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14" w:rsidRDefault="00D26A14" w:rsidP="00BD3BFD">
      <w:pPr>
        <w:rPr>
          <w:rFonts w:ascii="Times New Roman" w:hAnsi="Times New Roman" w:cs="Times New Roman"/>
          <w:sz w:val="28"/>
          <w:szCs w:val="28"/>
        </w:rPr>
      </w:pPr>
      <w:r w:rsidRPr="00D26A14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</w:t>
      </w:r>
    </w:p>
    <w:p w:rsidR="00D26A14" w:rsidRDefault="00D26A14">
      <w:pPr>
        <w:rPr>
          <w:rFonts w:ascii="Times New Roman" w:hAnsi="Times New Roman" w:cs="Times New Roman"/>
          <w:sz w:val="28"/>
          <w:szCs w:val="28"/>
        </w:rPr>
      </w:pPr>
    </w:p>
    <w:p w:rsidR="00432267" w:rsidRPr="00D26A14" w:rsidRDefault="00BD3BFD" w:rsidP="00D26A14">
      <w:pPr>
        <w:pStyle w:val="1"/>
      </w:pPr>
      <w:r>
        <w:rPr>
          <w:noProof/>
          <w:lang w:eastAsia="ru-RU"/>
        </w:rPr>
        <w:drawing>
          <wp:inline distT="0" distB="0" distL="0" distR="0">
            <wp:extent cx="5806440" cy="8168640"/>
            <wp:effectExtent l="0" t="0" r="0" b="0"/>
            <wp:docPr id="1" name="Рисунок 1" descr="D:\DS7\Рабочий стол\2019-10-21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S7\Рабочий стол\2019-10-21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7"/>
                    <a:stretch/>
                  </pic:blipFill>
                  <pic:spPr bwMode="auto">
                    <a:xfrm>
                      <a:off x="0" y="0"/>
                      <a:ext cx="580811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432267" w:rsidRPr="00D26A14">
        <w:br w:type="page"/>
      </w:r>
    </w:p>
    <w:p w:rsidR="00C05609" w:rsidRPr="002B3B51" w:rsidRDefault="00815D6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B3B51">
        <w:rPr>
          <w:rFonts w:ascii="Times New Roman" w:hAnsi="Times New Roman" w:cs="Times New Roman"/>
          <w:sz w:val="28"/>
          <w:szCs w:val="28"/>
          <w:u w:val="single"/>
        </w:rPr>
        <w:lastRenderedPageBreak/>
        <w:t>План воспитательно-образовательной работы на 2019-2020 учебный год</w:t>
      </w:r>
    </w:p>
    <w:p w:rsidR="00815D6D" w:rsidRDefault="00815D6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г</w:t>
      </w:r>
      <w:r w:rsidRPr="00815D6D">
        <w:rPr>
          <w:rFonts w:ascii="Times New Roman" w:hAnsi="Times New Roman" w:cs="Times New Roman"/>
          <w:sz w:val="28"/>
          <w:szCs w:val="28"/>
          <w:u w:val="single"/>
        </w:rPr>
        <w:t>одовая задача</w:t>
      </w:r>
      <w:proofErr w:type="gramStart"/>
      <w:r w:rsidRPr="00815D6D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815D6D" w:rsidRDefault="00815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по созданию условий для сохранения и укрепления здоровья воспитанников, развития их двигательной активности и формирования гигиенической культуры через игровую деятельность.</w:t>
      </w:r>
    </w:p>
    <w:p w:rsidR="00815D6D" w:rsidRPr="00815D6D" w:rsidRDefault="00815D6D" w:rsidP="00815D6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5D6D">
        <w:rPr>
          <w:rFonts w:ascii="Times New Roman" w:hAnsi="Times New Roman" w:cs="Times New Roman"/>
          <w:sz w:val="28"/>
          <w:szCs w:val="28"/>
          <w:u w:val="single"/>
        </w:rPr>
        <w:t>Консультации</w:t>
      </w:r>
      <w:proofErr w:type="gramStart"/>
      <w:r w:rsidR="002B3B51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6"/>
        <w:gridCol w:w="3684"/>
        <w:gridCol w:w="2393"/>
        <w:gridCol w:w="7"/>
        <w:gridCol w:w="2386"/>
      </w:tblGrid>
      <w:tr w:rsidR="00815D6D" w:rsidTr="002B3B51">
        <w:tc>
          <w:tcPr>
            <w:tcW w:w="1101" w:type="dxa"/>
            <w:gridSpan w:val="2"/>
          </w:tcPr>
          <w:p w:rsidR="00815D6D" w:rsidRPr="002B3B51" w:rsidRDefault="002B3B51" w:rsidP="002B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/п</w:t>
            </w:r>
          </w:p>
        </w:tc>
        <w:tc>
          <w:tcPr>
            <w:tcW w:w="3684" w:type="dxa"/>
          </w:tcPr>
          <w:p w:rsidR="00815D6D" w:rsidRPr="002B3B51" w:rsidRDefault="002B3B51" w:rsidP="002B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815D6D" w:rsidRPr="002B3B51" w:rsidRDefault="002B3B51" w:rsidP="002B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5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93" w:type="dxa"/>
            <w:gridSpan w:val="2"/>
          </w:tcPr>
          <w:p w:rsidR="00815D6D" w:rsidRPr="002B3B51" w:rsidRDefault="002B3B51" w:rsidP="002B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15D6D" w:rsidTr="002B3B51">
        <w:tc>
          <w:tcPr>
            <w:tcW w:w="1101" w:type="dxa"/>
            <w:gridSpan w:val="2"/>
          </w:tcPr>
          <w:p w:rsidR="00815D6D" w:rsidRPr="002B3B51" w:rsidRDefault="002B3B51" w:rsidP="002B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1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15D6D" w:rsidRDefault="002B3B51" w:rsidP="002B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B3B5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Здоровье дошкольника и его физическое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3B51" w:rsidRPr="002B3B51" w:rsidRDefault="002B3B51" w:rsidP="002B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(уровень физического развития в соответствии с возрастом ребёнка)</w:t>
            </w:r>
          </w:p>
        </w:tc>
        <w:tc>
          <w:tcPr>
            <w:tcW w:w="2393" w:type="dxa"/>
          </w:tcPr>
          <w:p w:rsidR="00815D6D" w:rsidRDefault="002B3B51" w:rsidP="002B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Сентябрь </w:t>
            </w:r>
          </w:p>
        </w:tc>
        <w:tc>
          <w:tcPr>
            <w:tcW w:w="2393" w:type="dxa"/>
            <w:gridSpan w:val="2"/>
          </w:tcPr>
          <w:p w:rsidR="00815D6D" w:rsidRDefault="002B3B51" w:rsidP="002B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Воспитатели групп</w:t>
            </w:r>
          </w:p>
        </w:tc>
      </w:tr>
      <w:tr w:rsidR="00815D6D" w:rsidTr="002B3B51">
        <w:tc>
          <w:tcPr>
            <w:tcW w:w="1101" w:type="dxa"/>
            <w:gridSpan w:val="2"/>
          </w:tcPr>
          <w:p w:rsidR="00815D6D" w:rsidRPr="002B3B51" w:rsidRDefault="002B3B51" w:rsidP="002B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1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815D6D" w:rsidRDefault="002B3B51" w:rsidP="002B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Круглый стол с воспитателями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наставники малышей»</w:t>
            </w:r>
          </w:p>
          <w:p w:rsidR="002B3B51" w:rsidRDefault="002B3B51" w:rsidP="002B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Pr="002B3B51">
              <w:rPr>
                <w:rFonts w:ascii="Times New Roman" w:hAnsi="Times New Roman" w:cs="Times New Roman"/>
                <w:sz w:val="28"/>
                <w:szCs w:val="28"/>
              </w:rPr>
              <w:t>актуализировать и поддержать у воспитателей чувство удовлетворения своей профессией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</w:tc>
        <w:tc>
          <w:tcPr>
            <w:tcW w:w="2393" w:type="dxa"/>
          </w:tcPr>
          <w:p w:rsidR="00815D6D" w:rsidRDefault="002B3B51" w:rsidP="002B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24-25 сентября</w:t>
            </w:r>
          </w:p>
        </w:tc>
        <w:tc>
          <w:tcPr>
            <w:tcW w:w="2393" w:type="dxa"/>
            <w:gridSpan w:val="2"/>
          </w:tcPr>
          <w:p w:rsidR="00815D6D" w:rsidRDefault="002B3B51" w:rsidP="002B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 по ВОР</w:t>
            </w:r>
          </w:p>
          <w:p w:rsidR="000078D4" w:rsidRDefault="000078D4" w:rsidP="002B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Чернышева Ю.С.</w:t>
            </w:r>
          </w:p>
        </w:tc>
      </w:tr>
      <w:tr w:rsidR="002B3B51" w:rsidTr="003C5F17">
        <w:tblPrEx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1095" w:type="dxa"/>
          </w:tcPr>
          <w:p w:rsidR="002B3B51" w:rsidRPr="003C5F17" w:rsidRDefault="003C5F17" w:rsidP="002B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1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  <w:gridSpan w:val="2"/>
          </w:tcPr>
          <w:p w:rsidR="002B3B51" w:rsidRDefault="003C5F17" w:rsidP="002B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«Ядовитые растения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Будьте с ними осторожны!»</w:t>
            </w:r>
          </w:p>
        </w:tc>
        <w:tc>
          <w:tcPr>
            <w:tcW w:w="2400" w:type="dxa"/>
            <w:gridSpan w:val="2"/>
          </w:tcPr>
          <w:p w:rsidR="002B3B51" w:rsidRDefault="003C5F17" w:rsidP="002B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</w:t>
            </w:r>
          </w:p>
        </w:tc>
        <w:tc>
          <w:tcPr>
            <w:tcW w:w="2386" w:type="dxa"/>
          </w:tcPr>
          <w:p w:rsidR="002B3B51" w:rsidRDefault="003C5F17" w:rsidP="002B3B5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Старшая медсестра</w:t>
            </w:r>
          </w:p>
          <w:p w:rsidR="000078D4" w:rsidRPr="003C5F17" w:rsidRDefault="000078D4" w:rsidP="002B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Бажукова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</w:tr>
      <w:tr w:rsidR="001D79FF" w:rsidTr="009B37C3">
        <w:tblPrEx>
          <w:tblLook w:val="0000" w:firstRow="0" w:lastRow="0" w:firstColumn="0" w:lastColumn="0" w:noHBand="0" w:noVBand="0"/>
        </w:tblPrEx>
        <w:trPr>
          <w:trHeight w:val="1365"/>
        </w:trPr>
        <w:tc>
          <w:tcPr>
            <w:tcW w:w="1095" w:type="dxa"/>
          </w:tcPr>
          <w:p w:rsidR="001D79FF" w:rsidRPr="003C5F17" w:rsidRDefault="001D79FF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F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1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0" w:type="dxa"/>
            <w:gridSpan w:val="2"/>
          </w:tcPr>
          <w:p w:rsidR="001D79FF" w:rsidRDefault="001D79FF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«Музыкальная терапия в эмоциональном благополучии дошкольника»</w:t>
            </w:r>
          </w:p>
        </w:tc>
        <w:tc>
          <w:tcPr>
            <w:tcW w:w="2400" w:type="dxa"/>
            <w:gridSpan w:val="2"/>
          </w:tcPr>
          <w:p w:rsidR="001D79FF" w:rsidRDefault="001D79FF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</w:t>
            </w:r>
          </w:p>
        </w:tc>
        <w:tc>
          <w:tcPr>
            <w:tcW w:w="2386" w:type="dxa"/>
          </w:tcPr>
          <w:p w:rsidR="001D79FF" w:rsidRDefault="001D79FF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Музыкальные руководители</w:t>
            </w:r>
          </w:p>
        </w:tc>
      </w:tr>
    </w:tbl>
    <w:p w:rsidR="001D79FF" w:rsidRPr="00815D6D" w:rsidRDefault="001D79FF" w:rsidP="001D79F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22D9" w:rsidRDefault="004522D9">
      <w:r>
        <w:br w:type="page"/>
      </w:r>
    </w:p>
    <w:p w:rsidR="004522D9" w:rsidRPr="004522D9" w:rsidRDefault="004522D9" w:rsidP="004522D9">
      <w:pPr>
        <w:jc w:val="center"/>
        <w:rPr>
          <w:rFonts w:ascii="Times New Roman" w:hAnsi="Times New Roman" w:cs="Times New Roman"/>
        </w:rPr>
      </w:pPr>
      <w:r w:rsidRPr="004522D9">
        <w:rPr>
          <w:rFonts w:ascii="Times New Roman" w:hAnsi="Times New Roman" w:cs="Times New Roman"/>
          <w:sz w:val="28"/>
          <w:szCs w:val="28"/>
          <w:u w:val="single"/>
        </w:rPr>
        <w:lastRenderedPageBreak/>
        <w:t>Семинар</w:t>
      </w:r>
      <w:proofErr w:type="gramStart"/>
      <w:r w:rsidRPr="004522D9">
        <w:rPr>
          <w:rFonts w:ascii="Times New Roman" w:hAnsi="Times New Roman" w:cs="Times New Roman"/>
          <w:sz w:val="28"/>
          <w:szCs w:val="28"/>
          <w:u w:val="single"/>
        </w:rPr>
        <w:t>ы-</w:t>
      </w:r>
      <w:proofErr w:type="gramEnd"/>
      <w:r w:rsidRPr="004522D9">
        <w:rPr>
          <w:rFonts w:ascii="Times New Roman" w:hAnsi="Times New Roman" w:cs="Times New Roman"/>
          <w:sz w:val="28"/>
          <w:szCs w:val="28"/>
          <w:u w:val="single"/>
        </w:rPr>
        <w:t xml:space="preserve"> практикумы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4522D9" w:rsidTr="004522D9">
        <w:tc>
          <w:tcPr>
            <w:tcW w:w="1242" w:type="dxa"/>
          </w:tcPr>
          <w:p w:rsidR="004522D9" w:rsidRPr="004522D9" w:rsidRDefault="004522D9" w:rsidP="0045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4522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22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3" w:type="dxa"/>
          </w:tcPr>
          <w:p w:rsidR="004522D9" w:rsidRPr="004522D9" w:rsidRDefault="004522D9" w:rsidP="0045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4522D9" w:rsidRPr="006D6D73" w:rsidRDefault="004522D9" w:rsidP="0045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73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</w:tcPr>
          <w:p w:rsidR="004522D9" w:rsidRPr="006D6D73" w:rsidRDefault="004522D9" w:rsidP="0045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7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522D9" w:rsidTr="004522D9">
        <w:tc>
          <w:tcPr>
            <w:tcW w:w="1242" w:type="dxa"/>
          </w:tcPr>
          <w:p w:rsidR="004522D9" w:rsidRPr="006D6D73" w:rsidRDefault="004522D9" w:rsidP="0045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1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4522D9" w:rsidRPr="006D6D73" w:rsidRDefault="004522D9" w:rsidP="0045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73">
              <w:rPr>
                <w:rFonts w:ascii="Times New Roman" w:hAnsi="Times New Roman" w:cs="Times New Roman"/>
                <w:sz w:val="28"/>
                <w:szCs w:val="28"/>
              </w:rPr>
              <w:t>«Создание эмоциональн</w:t>
            </w:r>
            <w:proofErr w:type="gramStart"/>
            <w:r w:rsidRPr="006D6D7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D6D73">
              <w:rPr>
                <w:rFonts w:ascii="Times New Roman" w:hAnsi="Times New Roman" w:cs="Times New Roman"/>
                <w:sz w:val="28"/>
                <w:szCs w:val="28"/>
              </w:rPr>
              <w:t xml:space="preserve"> благоприятной атмосферы в группе детского сада или несколько способов позитивного сотрудничества детей и взрослых»</w:t>
            </w:r>
          </w:p>
        </w:tc>
        <w:tc>
          <w:tcPr>
            <w:tcW w:w="2393" w:type="dxa"/>
          </w:tcPr>
          <w:p w:rsidR="004522D9" w:rsidRPr="006D6D73" w:rsidRDefault="004522D9" w:rsidP="0045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73">
              <w:rPr>
                <w:rFonts w:ascii="Times New Roman" w:hAnsi="Times New Roman" w:cs="Times New Roman"/>
                <w:sz w:val="28"/>
                <w:szCs w:val="28"/>
              </w:rPr>
              <w:t>10-11 сентября</w:t>
            </w:r>
          </w:p>
        </w:tc>
        <w:tc>
          <w:tcPr>
            <w:tcW w:w="2393" w:type="dxa"/>
          </w:tcPr>
          <w:p w:rsidR="004522D9" w:rsidRDefault="004522D9" w:rsidP="0045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7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0078D4" w:rsidRPr="006D6D73" w:rsidRDefault="000078D4" w:rsidP="0045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Корниец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22D9" w:rsidTr="004522D9">
        <w:tc>
          <w:tcPr>
            <w:tcW w:w="1242" w:type="dxa"/>
          </w:tcPr>
          <w:p w:rsidR="004522D9" w:rsidRPr="006D6D73" w:rsidRDefault="006D6D73" w:rsidP="0045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1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4522D9" w:rsidRPr="006D6D73" w:rsidRDefault="006D6D73" w:rsidP="0045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73">
              <w:rPr>
                <w:rFonts w:ascii="Times New Roman" w:hAnsi="Times New Roman" w:cs="Times New Roman"/>
                <w:sz w:val="28"/>
                <w:szCs w:val="28"/>
              </w:rPr>
              <w:t>«Игры, конкурсы для утренников»</w:t>
            </w:r>
          </w:p>
          <w:p w:rsidR="006D6D73" w:rsidRDefault="006D6D73" w:rsidP="004522D9">
            <w:pPr>
              <w:jc w:val="center"/>
              <w:rPr>
                <w:rFonts w:ascii="Times New Roman" w:hAnsi="Times New Roman" w:cs="Times New Roman"/>
              </w:rPr>
            </w:pPr>
            <w:r w:rsidRPr="006D6D73">
              <w:rPr>
                <w:rFonts w:ascii="Times New Roman" w:hAnsi="Times New Roman" w:cs="Times New Roman"/>
                <w:sz w:val="28"/>
                <w:szCs w:val="28"/>
              </w:rPr>
              <w:t>(обменяться опытом работы по организации и проведению новых и интересных игр и конкурсов во время осенних, новогодних и других утренниках)</w:t>
            </w:r>
          </w:p>
        </w:tc>
        <w:tc>
          <w:tcPr>
            <w:tcW w:w="2393" w:type="dxa"/>
          </w:tcPr>
          <w:p w:rsidR="004522D9" w:rsidRPr="006D6D73" w:rsidRDefault="006D6D73" w:rsidP="0045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4522D9" w:rsidRPr="006D6D73" w:rsidRDefault="006D6D73" w:rsidP="0045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73">
              <w:rPr>
                <w:rFonts w:ascii="Times New Roman" w:hAnsi="Times New Roman" w:cs="Times New Roman"/>
                <w:sz w:val="28"/>
                <w:szCs w:val="28"/>
              </w:rPr>
              <w:t>Воспитатели групп, музыкальные руководители</w:t>
            </w:r>
          </w:p>
        </w:tc>
      </w:tr>
      <w:tr w:rsidR="004522D9" w:rsidTr="004522D9">
        <w:tc>
          <w:tcPr>
            <w:tcW w:w="1242" w:type="dxa"/>
          </w:tcPr>
          <w:p w:rsidR="004522D9" w:rsidRPr="006D6D73" w:rsidRDefault="006D6D73" w:rsidP="0045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1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4522D9" w:rsidRPr="00C5446F" w:rsidRDefault="00D25A50" w:rsidP="00C544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6F">
              <w:rPr>
                <w:rFonts w:ascii="Times New Roman" w:hAnsi="Times New Roman" w:cs="Times New Roman"/>
                <w:sz w:val="28"/>
                <w:szCs w:val="28"/>
              </w:rPr>
              <w:t>«Развивающие игры</w:t>
            </w:r>
            <w:r w:rsidR="00C5446F" w:rsidRPr="00C5446F">
              <w:rPr>
                <w:rFonts w:ascii="Times New Roman" w:hAnsi="Times New Roman" w:cs="Times New Roman"/>
                <w:sz w:val="28"/>
                <w:szCs w:val="28"/>
              </w:rPr>
              <w:t xml:space="preserve"> с природным материало</w:t>
            </w:r>
            <w:proofErr w:type="gramStart"/>
            <w:r w:rsidR="00C5446F" w:rsidRPr="00C5446F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="00C5446F" w:rsidRPr="00C5446F">
              <w:rPr>
                <w:rFonts w:ascii="Times New Roman" w:hAnsi="Times New Roman" w:cs="Times New Roman"/>
                <w:sz w:val="28"/>
                <w:szCs w:val="28"/>
              </w:rPr>
              <w:t xml:space="preserve"> камешками»</w:t>
            </w:r>
          </w:p>
          <w:p w:rsidR="00C5446F" w:rsidRDefault="00C5446F" w:rsidP="00C5446F">
            <w:pPr>
              <w:jc w:val="center"/>
              <w:rPr>
                <w:rFonts w:ascii="Times New Roman" w:hAnsi="Times New Roman" w:cs="Times New Roman"/>
              </w:rPr>
            </w:pPr>
            <w:r w:rsidRPr="00C5446F">
              <w:rPr>
                <w:rFonts w:ascii="Times New Roman" w:hAnsi="Times New Roman" w:cs="Times New Roman"/>
                <w:sz w:val="28"/>
                <w:szCs w:val="28"/>
              </w:rPr>
              <w:t xml:space="preserve">(создание дидактических игр с использованием камешков для развития </w:t>
            </w:r>
            <w:proofErr w:type="spellStart"/>
            <w:r w:rsidRPr="00C5446F"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  <w:proofErr w:type="gramStart"/>
            <w:r w:rsidRPr="00C5446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5446F">
              <w:rPr>
                <w:rFonts w:ascii="Times New Roman" w:hAnsi="Times New Roman" w:cs="Times New Roman"/>
                <w:sz w:val="28"/>
                <w:szCs w:val="28"/>
              </w:rPr>
              <w:t>физической активности детей ,а также речевого развития)</w:t>
            </w:r>
          </w:p>
        </w:tc>
        <w:tc>
          <w:tcPr>
            <w:tcW w:w="2393" w:type="dxa"/>
          </w:tcPr>
          <w:p w:rsidR="004522D9" w:rsidRPr="00C5446F" w:rsidRDefault="00C5446F" w:rsidP="0045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6F">
              <w:rPr>
                <w:rFonts w:ascii="Times New Roman" w:hAnsi="Times New Roman" w:cs="Times New Roman"/>
                <w:sz w:val="28"/>
                <w:szCs w:val="28"/>
              </w:rPr>
              <w:t>22-23 октября</w:t>
            </w:r>
          </w:p>
        </w:tc>
        <w:tc>
          <w:tcPr>
            <w:tcW w:w="2393" w:type="dxa"/>
          </w:tcPr>
          <w:p w:rsidR="004522D9" w:rsidRDefault="00C5446F" w:rsidP="0045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6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078D4" w:rsidRPr="00C5446F" w:rsidRDefault="000078D4" w:rsidP="0045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22D9" w:rsidTr="004522D9">
        <w:tc>
          <w:tcPr>
            <w:tcW w:w="1242" w:type="dxa"/>
          </w:tcPr>
          <w:p w:rsidR="004522D9" w:rsidRPr="000078D4" w:rsidRDefault="000078D4" w:rsidP="0045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18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4522D9" w:rsidRPr="000078D4" w:rsidRDefault="000078D4" w:rsidP="0045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D4">
              <w:rPr>
                <w:rFonts w:ascii="Times New Roman" w:hAnsi="Times New Roman" w:cs="Times New Roman"/>
                <w:sz w:val="28"/>
                <w:szCs w:val="28"/>
              </w:rPr>
              <w:t>«Активизация речевой деятельности детей младшего дошкольного возраста»</w:t>
            </w:r>
          </w:p>
          <w:p w:rsidR="000078D4" w:rsidRDefault="000078D4" w:rsidP="004522D9">
            <w:pPr>
              <w:jc w:val="center"/>
              <w:rPr>
                <w:rFonts w:ascii="Times New Roman" w:hAnsi="Times New Roman" w:cs="Times New Roman"/>
              </w:rPr>
            </w:pPr>
            <w:r w:rsidRPr="000078D4">
              <w:rPr>
                <w:rFonts w:ascii="Times New Roman" w:hAnsi="Times New Roman" w:cs="Times New Roman"/>
                <w:sz w:val="28"/>
                <w:szCs w:val="28"/>
              </w:rPr>
              <w:t>(ознакомление педагогов с приёмами активизации речевой деятельности)</w:t>
            </w:r>
          </w:p>
        </w:tc>
        <w:tc>
          <w:tcPr>
            <w:tcW w:w="2393" w:type="dxa"/>
          </w:tcPr>
          <w:p w:rsidR="004522D9" w:rsidRPr="000078D4" w:rsidRDefault="000078D4" w:rsidP="0045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8D4"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</w:tc>
        <w:tc>
          <w:tcPr>
            <w:tcW w:w="2393" w:type="dxa"/>
          </w:tcPr>
          <w:p w:rsidR="004522D9" w:rsidRPr="000078D4" w:rsidRDefault="005E4F58" w:rsidP="00452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078D4" w:rsidRPr="000078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0078D4" w:rsidRPr="000078D4">
              <w:rPr>
                <w:rFonts w:ascii="Times New Roman" w:hAnsi="Times New Roman" w:cs="Times New Roman"/>
                <w:sz w:val="28"/>
                <w:szCs w:val="28"/>
              </w:rPr>
              <w:t xml:space="preserve"> логопед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</w:tbl>
    <w:p w:rsidR="004522D9" w:rsidRPr="004522D9" w:rsidRDefault="004522D9" w:rsidP="004522D9">
      <w:pPr>
        <w:jc w:val="center"/>
        <w:rPr>
          <w:rFonts w:ascii="Times New Roman" w:hAnsi="Times New Roman" w:cs="Times New Roman"/>
        </w:rPr>
      </w:pPr>
      <w:r w:rsidRPr="004522D9">
        <w:rPr>
          <w:rFonts w:ascii="Times New Roman" w:hAnsi="Times New Roman" w:cs="Times New Roman"/>
        </w:rPr>
        <w:br w:type="page"/>
      </w:r>
    </w:p>
    <w:p w:rsidR="00E6186A" w:rsidRDefault="00E6186A" w:rsidP="00E618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186A">
        <w:rPr>
          <w:rFonts w:ascii="Times New Roman" w:hAnsi="Times New Roman" w:cs="Times New Roman"/>
          <w:sz w:val="28"/>
          <w:szCs w:val="28"/>
          <w:u w:val="single"/>
        </w:rPr>
        <w:lastRenderedPageBreak/>
        <w:t>Открытые просмотры:</w:t>
      </w:r>
    </w:p>
    <w:p w:rsidR="00102DAD" w:rsidRPr="00E6186A" w:rsidRDefault="00102DAD" w:rsidP="00E618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«Неделя молодого специалиста»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18"/>
        <w:gridCol w:w="3233"/>
        <w:gridCol w:w="7"/>
        <w:gridCol w:w="2355"/>
        <w:gridCol w:w="6"/>
        <w:gridCol w:w="2440"/>
      </w:tblGrid>
      <w:tr w:rsidR="00E6186A" w:rsidTr="00874B70">
        <w:tc>
          <w:tcPr>
            <w:tcW w:w="1512" w:type="dxa"/>
          </w:tcPr>
          <w:p w:rsidR="00E6186A" w:rsidRPr="00E6186A" w:rsidRDefault="00E6186A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1" w:type="dxa"/>
            <w:gridSpan w:val="2"/>
          </w:tcPr>
          <w:p w:rsidR="00E6186A" w:rsidRDefault="00E6186A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68" w:type="dxa"/>
            <w:gridSpan w:val="3"/>
          </w:tcPr>
          <w:p w:rsidR="00E6186A" w:rsidRDefault="00E6186A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40" w:type="dxa"/>
          </w:tcPr>
          <w:p w:rsidR="00E6186A" w:rsidRDefault="00E6186A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6186A" w:rsidTr="00874B70">
        <w:tc>
          <w:tcPr>
            <w:tcW w:w="1512" w:type="dxa"/>
          </w:tcPr>
          <w:p w:rsidR="00E6186A" w:rsidRDefault="00E6186A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1" w:type="dxa"/>
            <w:gridSpan w:val="2"/>
          </w:tcPr>
          <w:p w:rsidR="00E6186A" w:rsidRDefault="00E6186A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«Взаимодействие старших дошкольников в паре и в группе на физкультурных занятиях»</w:t>
            </w:r>
          </w:p>
        </w:tc>
        <w:tc>
          <w:tcPr>
            <w:tcW w:w="2368" w:type="dxa"/>
            <w:gridSpan w:val="3"/>
          </w:tcPr>
          <w:p w:rsidR="00E6186A" w:rsidRDefault="00E6186A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0" w:type="dxa"/>
          </w:tcPr>
          <w:p w:rsidR="00E6186A" w:rsidRPr="008049B9" w:rsidRDefault="00E6186A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физическому воспитанию</w:t>
            </w:r>
          </w:p>
          <w:p w:rsidR="00E6186A" w:rsidRDefault="00E6186A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Панкова С.Н.</w:t>
            </w:r>
          </w:p>
        </w:tc>
      </w:tr>
      <w:tr w:rsidR="00E6186A" w:rsidTr="00874B70">
        <w:tc>
          <w:tcPr>
            <w:tcW w:w="1512" w:type="dxa"/>
          </w:tcPr>
          <w:p w:rsidR="00E6186A" w:rsidRDefault="00E6186A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1" w:type="dxa"/>
            <w:gridSpan w:val="2"/>
          </w:tcPr>
          <w:p w:rsidR="00E6186A" w:rsidRDefault="00E6186A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«Фрукты, овощи найдём»</w:t>
            </w:r>
          </w:p>
        </w:tc>
        <w:tc>
          <w:tcPr>
            <w:tcW w:w="2368" w:type="dxa"/>
            <w:gridSpan w:val="3"/>
          </w:tcPr>
          <w:p w:rsidR="00E6186A" w:rsidRDefault="00E6186A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0" w:type="dxa"/>
          </w:tcPr>
          <w:p w:rsidR="00E6186A" w:rsidRPr="008049B9" w:rsidRDefault="00E6186A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подготовительных групп</w:t>
            </w:r>
          </w:p>
        </w:tc>
      </w:tr>
      <w:tr w:rsidR="00E6186A" w:rsidTr="00874B70">
        <w:tc>
          <w:tcPr>
            <w:tcW w:w="1512" w:type="dxa"/>
          </w:tcPr>
          <w:p w:rsidR="00E6186A" w:rsidRDefault="00E6186A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1" w:type="dxa"/>
            <w:gridSpan w:val="2"/>
          </w:tcPr>
          <w:p w:rsidR="00E6186A" w:rsidRDefault="00102DAD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«Для чего человеку нужны глаза и уши?»</w:t>
            </w:r>
          </w:p>
        </w:tc>
        <w:tc>
          <w:tcPr>
            <w:tcW w:w="2368" w:type="dxa"/>
            <w:gridSpan w:val="3"/>
          </w:tcPr>
          <w:p w:rsidR="00E6186A" w:rsidRPr="00102DAD" w:rsidRDefault="00102DAD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0" w:type="dxa"/>
          </w:tcPr>
          <w:p w:rsidR="00E6186A" w:rsidRPr="008049B9" w:rsidRDefault="00102DAD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 группы</w:t>
            </w:r>
          </w:p>
        </w:tc>
      </w:tr>
      <w:tr w:rsidR="00E6186A" w:rsidTr="00874B70">
        <w:tc>
          <w:tcPr>
            <w:tcW w:w="1512" w:type="dxa"/>
          </w:tcPr>
          <w:p w:rsidR="00E6186A" w:rsidRDefault="00102DAD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1" w:type="dxa"/>
            <w:gridSpan w:val="2"/>
          </w:tcPr>
          <w:p w:rsidR="00E6186A" w:rsidRDefault="00102DAD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Физкультурное развлечение «Сластёна в гостях у ребят»</w:t>
            </w:r>
          </w:p>
        </w:tc>
        <w:tc>
          <w:tcPr>
            <w:tcW w:w="2368" w:type="dxa"/>
            <w:gridSpan w:val="3"/>
          </w:tcPr>
          <w:p w:rsidR="00E6186A" w:rsidRDefault="00102DAD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0" w:type="dxa"/>
          </w:tcPr>
          <w:p w:rsidR="00E6186A" w:rsidRPr="008049B9" w:rsidRDefault="00102DAD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</w:tr>
      <w:tr w:rsidR="00E6186A" w:rsidTr="00874B70">
        <w:tc>
          <w:tcPr>
            <w:tcW w:w="1512" w:type="dxa"/>
          </w:tcPr>
          <w:p w:rsidR="00E6186A" w:rsidRDefault="00102DAD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1" w:type="dxa"/>
            <w:gridSpan w:val="2"/>
          </w:tcPr>
          <w:p w:rsidR="00E6186A" w:rsidRDefault="00102DAD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«Организм свой надо знать, чтоб здоровье укреплять»</w:t>
            </w:r>
          </w:p>
          <w:p w:rsidR="00874B70" w:rsidRDefault="00874B70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70" w:rsidRDefault="00874B70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70" w:rsidRDefault="00874B70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70" w:rsidRDefault="00874B70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70" w:rsidRPr="005E48A0" w:rsidRDefault="00874B70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8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ПРАЗДНИКИ</w:t>
            </w:r>
          </w:p>
        </w:tc>
        <w:tc>
          <w:tcPr>
            <w:tcW w:w="2368" w:type="dxa"/>
            <w:gridSpan w:val="3"/>
          </w:tcPr>
          <w:p w:rsidR="00E6186A" w:rsidRDefault="00102DAD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40" w:type="dxa"/>
          </w:tcPr>
          <w:p w:rsidR="00E6186A" w:rsidRPr="008049B9" w:rsidRDefault="00102DAD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</w:p>
          <w:p w:rsidR="00102DAD" w:rsidRPr="008049B9" w:rsidRDefault="00874B70" w:rsidP="0087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Маркосова Ю.</w:t>
            </w:r>
            <w:proofErr w:type="gramStart"/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874B70" w:rsidRPr="008049B9" w:rsidRDefault="00874B70" w:rsidP="0087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Кудачкина</w:t>
            </w:r>
            <w:proofErr w:type="spellEnd"/>
            <w:r w:rsidRPr="00804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proofErr w:type="spellEnd"/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4B70" w:rsidRPr="008049B9" w:rsidRDefault="00874B70" w:rsidP="0087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Саркулакова</w:t>
            </w:r>
            <w:proofErr w:type="spellEnd"/>
            <w:r w:rsidRPr="00804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Т.В</w:t>
            </w:r>
            <w:proofErr w:type="spellEnd"/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4B70" w:rsidRPr="008049B9" w:rsidRDefault="00874B70" w:rsidP="0087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74B70" w:rsidRPr="008049B9" w:rsidRDefault="00874B70" w:rsidP="0087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Проплёткина</w:t>
            </w:r>
            <w:proofErr w:type="spellEnd"/>
            <w:r w:rsidRPr="00804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Е.П</w:t>
            </w:r>
            <w:proofErr w:type="spellEnd"/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344D" w:rsidRDefault="00F2344D" w:rsidP="00874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Будко</w:t>
            </w:r>
            <w:proofErr w:type="spellEnd"/>
            <w:r w:rsidRPr="008049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С.А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4B70" w:rsidRDefault="00874B70" w:rsidP="0087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B70" w:rsidRDefault="00874B70" w:rsidP="00874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86A" w:rsidTr="00874B70">
        <w:tc>
          <w:tcPr>
            <w:tcW w:w="1512" w:type="dxa"/>
          </w:tcPr>
          <w:p w:rsidR="00E6186A" w:rsidRDefault="00874B70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1" w:type="dxa"/>
            <w:gridSpan w:val="2"/>
          </w:tcPr>
          <w:p w:rsidR="00E6186A" w:rsidRDefault="005A5BAD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4B70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8" w:type="dxa"/>
            <w:gridSpan w:val="3"/>
          </w:tcPr>
          <w:p w:rsidR="00E6186A" w:rsidRDefault="00874B70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2440" w:type="dxa"/>
          </w:tcPr>
          <w:p w:rsidR="00E6186A" w:rsidRPr="008049B9" w:rsidRDefault="00874B70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и </w:t>
            </w:r>
            <w:proofErr w:type="spellStart"/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E6186A" w:rsidTr="00874B70">
        <w:tc>
          <w:tcPr>
            <w:tcW w:w="1512" w:type="dxa"/>
          </w:tcPr>
          <w:p w:rsidR="00E6186A" w:rsidRDefault="00874B70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1" w:type="dxa"/>
            <w:gridSpan w:val="2"/>
          </w:tcPr>
          <w:p w:rsidR="00E6186A" w:rsidRDefault="005A5BAD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74B70">
              <w:rPr>
                <w:rFonts w:ascii="Times New Roman" w:hAnsi="Times New Roman" w:cs="Times New Roman"/>
                <w:sz w:val="28"/>
                <w:szCs w:val="28"/>
              </w:rPr>
              <w:t>Всероссийский день бега и легкоатлетических видов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8" w:type="dxa"/>
            <w:gridSpan w:val="3"/>
          </w:tcPr>
          <w:p w:rsidR="00E6186A" w:rsidRDefault="00874B70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440" w:type="dxa"/>
          </w:tcPr>
          <w:p w:rsidR="00E6186A" w:rsidRPr="008049B9" w:rsidRDefault="00874B70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физическому воспитанию</w:t>
            </w:r>
          </w:p>
        </w:tc>
      </w:tr>
      <w:tr w:rsidR="00874B70" w:rsidTr="00874B70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1530" w:type="dxa"/>
            <w:gridSpan w:val="2"/>
          </w:tcPr>
          <w:p w:rsidR="00874B70" w:rsidRDefault="00874B70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40" w:type="dxa"/>
            <w:gridSpan w:val="2"/>
          </w:tcPr>
          <w:p w:rsidR="00874B70" w:rsidRDefault="005A5BAD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субботник «Зелёная Россия»</w:t>
            </w:r>
          </w:p>
        </w:tc>
        <w:tc>
          <w:tcPr>
            <w:tcW w:w="2355" w:type="dxa"/>
          </w:tcPr>
          <w:p w:rsidR="00874B70" w:rsidRDefault="005A5BAD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6 по 29 сентября</w:t>
            </w:r>
          </w:p>
        </w:tc>
        <w:tc>
          <w:tcPr>
            <w:tcW w:w="2446" w:type="dxa"/>
            <w:gridSpan w:val="2"/>
          </w:tcPr>
          <w:p w:rsidR="00874B70" w:rsidRPr="008049B9" w:rsidRDefault="005A5BAD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74B70" w:rsidTr="00874B70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1530" w:type="dxa"/>
            <w:gridSpan w:val="2"/>
          </w:tcPr>
          <w:p w:rsidR="00874B70" w:rsidRDefault="005A5BAD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40" w:type="dxa"/>
            <w:gridSpan w:val="2"/>
          </w:tcPr>
          <w:p w:rsidR="00874B70" w:rsidRDefault="005A5BAD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дошкольного работника»</w:t>
            </w:r>
          </w:p>
        </w:tc>
        <w:tc>
          <w:tcPr>
            <w:tcW w:w="2355" w:type="dxa"/>
          </w:tcPr>
          <w:p w:rsidR="00874B70" w:rsidRDefault="005A5BAD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2446" w:type="dxa"/>
            <w:gridSpan w:val="2"/>
          </w:tcPr>
          <w:p w:rsidR="00874B70" w:rsidRPr="008049B9" w:rsidRDefault="005A5BAD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874B70" w:rsidTr="00874B70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530" w:type="dxa"/>
            <w:gridSpan w:val="2"/>
          </w:tcPr>
          <w:p w:rsidR="00874B70" w:rsidRDefault="005A5BAD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40" w:type="dxa"/>
            <w:gridSpan w:val="2"/>
          </w:tcPr>
          <w:p w:rsidR="00874B70" w:rsidRDefault="005A5BAD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бабушек и дедушек»</w:t>
            </w:r>
          </w:p>
        </w:tc>
        <w:tc>
          <w:tcPr>
            <w:tcW w:w="2355" w:type="dxa"/>
          </w:tcPr>
          <w:p w:rsidR="00874B70" w:rsidRDefault="005A5BAD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446" w:type="dxa"/>
            <w:gridSpan w:val="2"/>
          </w:tcPr>
          <w:p w:rsidR="00874B70" w:rsidRPr="008049B9" w:rsidRDefault="005A5BAD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</w:t>
            </w:r>
          </w:p>
        </w:tc>
      </w:tr>
      <w:tr w:rsidR="00874B70" w:rsidTr="00874B70">
        <w:tblPrEx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1530" w:type="dxa"/>
            <w:gridSpan w:val="2"/>
          </w:tcPr>
          <w:p w:rsidR="00874B70" w:rsidRDefault="005A5BAD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40" w:type="dxa"/>
            <w:gridSpan w:val="2"/>
          </w:tcPr>
          <w:p w:rsidR="00874B70" w:rsidRDefault="005A5BAD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«Международный День  повара»</w:t>
            </w:r>
          </w:p>
        </w:tc>
        <w:tc>
          <w:tcPr>
            <w:tcW w:w="2355" w:type="dxa"/>
          </w:tcPr>
          <w:p w:rsidR="00874B70" w:rsidRDefault="005A5BAD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2446" w:type="dxa"/>
            <w:gridSpan w:val="2"/>
          </w:tcPr>
          <w:p w:rsidR="00874B70" w:rsidRPr="008049B9" w:rsidRDefault="005A5BAD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74B70" w:rsidTr="00874B70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1530" w:type="dxa"/>
            <w:gridSpan w:val="2"/>
          </w:tcPr>
          <w:p w:rsidR="00874B70" w:rsidRDefault="005A5BAD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240" w:type="dxa"/>
            <w:gridSpan w:val="2"/>
          </w:tcPr>
          <w:p w:rsidR="00874B70" w:rsidRDefault="005A5BAD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«Всемирный День ребёнка»</w:t>
            </w:r>
          </w:p>
        </w:tc>
        <w:tc>
          <w:tcPr>
            <w:tcW w:w="2355" w:type="dxa"/>
          </w:tcPr>
          <w:p w:rsidR="00874B70" w:rsidRDefault="005A5BAD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2446" w:type="dxa"/>
            <w:gridSpan w:val="2"/>
          </w:tcPr>
          <w:p w:rsidR="00874B70" w:rsidRPr="008049B9" w:rsidRDefault="005A5BAD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74B70" w:rsidTr="00874B70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530" w:type="dxa"/>
            <w:gridSpan w:val="2"/>
          </w:tcPr>
          <w:p w:rsidR="00874B70" w:rsidRDefault="005A5BAD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40" w:type="dxa"/>
            <w:gridSpan w:val="2"/>
          </w:tcPr>
          <w:p w:rsidR="00874B70" w:rsidRDefault="005A5BAD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</w:tc>
        <w:tc>
          <w:tcPr>
            <w:tcW w:w="2355" w:type="dxa"/>
          </w:tcPr>
          <w:p w:rsidR="00874B70" w:rsidRDefault="005A5BAD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ноября</w:t>
            </w:r>
          </w:p>
        </w:tc>
        <w:tc>
          <w:tcPr>
            <w:tcW w:w="2446" w:type="dxa"/>
            <w:gridSpan w:val="2"/>
          </w:tcPr>
          <w:p w:rsidR="00874B70" w:rsidRPr="008049B9" w:rsidRDefault="005A5BAD" w:rsidP="00874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</w:tc>
      </w:tr>
    </w:tbl>
    <w:p w:rsidR="004522D9" w:rsidRDefault="009E70E7" w:rsidP="00E618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коллажей, оформление фотовыставок и выставок рисунков по теме.</w:t>
      </w:r>
    </w:p>
    <w:p w:rsidR="005E48A0" w:rsidRPr="00F2344D" w:rsidRDefault="00F2344D" w:rsidP="00E618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344D">
        <w:rPr>
          <w:rFonts w:ascii="Times New Roman" w:hAnsi="Times New Roman" w:cs="Times New Roman"/>
          <w:sz w:val="28"/>
          <w:szCs w:val="28"/>
          <w:u w:val="single"/>
        </w:rPr>
        <w:t>Выставки и смотры-конкурсы: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5E48A0" w:rsidTr="005E48A0">
        <w:tc>
          <w:tcPr>
            <w:tcW w:w="1526" w:type="dxa"/>
          </w:tcPr>
          <w:p w:rsidR="005E48A0" w:rsidRPr="005E48A0" w:rsidRDefault="005E48A0" w:rsidP="00E6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/п</w:t>
            </w:r>
          </w:p>
        </w:tc>
        <w:tc>
          <w:tcPr>
            <w:tcW w:w="3259" w:type="dxa"/>
          </w:tcPr>
          <w:p w:rsidR="005E48A0" w:rsidRPr="005E48A0" w:rsidRDefault="005E48A0" w:rsidP="00E6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A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5E48A0" w:rsidRPr="005E48A0" w:rsidRDefault="005E48A0" w:rsidP="00E6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A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5E48A0" w:rsidRPr="005E48A0" w:rsidRDefault="005E48A0" w:rsidP="00E6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A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E48A0" w:rsidTr="005E48A0">
        <w:tc>
          <w:tcPr>
            <w:tcW w:w="1526" w:type="dxa"/>
          </w:tcPr>
          <w:p w:rsidR="005E48A0" w:rsidRPr="005E48A0" w:rsidRDefault="005E48A0" w:rsidP="00E6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9" w:type="dxa"/>
          </w:tcPr>
          <w:p w:rsidR="005E48A0" w:rsidRPr="005E48A0" w:rsidRDefault="005E48A0" w:rsidP="00E6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A0">
              <w:rPr>
                <w:rFonts w:ascii="Times New Roman" w:hAnsi="Times New Roman" w:cs="Times New Roman"/>
                <w:sz w:val="28"/>
                <w:szCs w:val="28"/>
              </w:rPr>
              <w:t>Смотр-конкурс по подготовке групп к новому учебному году</w:t>
            </w:r>
          </w:p>
        </w:tc>
        <w:tc>
          <w:tcPr>
            <w:tcW w:w="2393" w:type="dxa"/>
          </w:tcPr>
          <w:p w:rsidR="005E48A0" w:rsidRPr="005E48A0" w:rsidRDefault="005E48A0" w:rsidP="00E6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A0"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2393" w:type="dxa"/>
          </w:tcPr>
          <w:p w:rsidR="005E48A0" w:rsidRPr="008049B9" w:rsidRDefault="005E48A0" w:rsidP="00E6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E48A0" w:rsidTr="005E48A0">
        <w:tc>
          <w:tcPr>
            <w:tcW w:w="1526" w:type="dxa"/>
          </w:tcPr>
          <w:p w:rsidR="005E48A0" w:rsidRPr="005E48A0" w:rsidRDefault="005E48A0" w:rsidP="00E6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9" w:type="dxa"/>
          </w:tcPr>
          <w:p w:rsidR="005E48A0" w:rsidRPr="0013730A" w:rsidRDefault="0013730A" w:rsidP="00E6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0A">
              <w:rPr>
                <w:rFonts w:ascii="Times New Roman" w:hAnsi="Times New Roman" w:cs="Times New Roman"/>
                <w:sz w:val="28"/>
                <w:szCs w:val="28"/>
              </w:rPr>
              <w:t>Выставка «Осенний букет»</w:t>
            </w:r>
          </w:p>
        </w:tc>
        <w:tc>
          <w:tcPr>
            <w:tcW w:w="2393" w:type="dxa"/>
          </w:tcPr>
          <w:p w:rsidR="005E48A0" w:rsidRPr="0013730A" w:rsidRDefault="0013730A" w:rsidP="00E6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3730A">
              <w:rPr>
                <w:rFonts w:ascii="Times New Roman" w:hAnsi="Times New Roman" w:cs="Times New Roman"/>
                <w:sz w:val="28"/>
                <w:szCs w:val="28"/>
              </w:rPr>
              <w:t xml:space="preserve"> 27 сентября</w:t>
            </w:r>
          </w:p>
        </w:tc>
        <w:tc>
          <w:tcPr>
            <w:tcW w:w="2393" w:type="dxa"/>
          </w:tcPr>
          <w:p w:rsidR="005E48A0" w:rsidRPr="008049B9" w:rsidRDefault="0013730A" w:rsidP="00E6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C84268" w:rsidRPr="008049B9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родители</w:t>
            </w:r>
          </w:p>
        </w:tc>
      </w:tr>
      <w:tr w:rsidR="005E48A0" w:rsidTr="005E48A0">
        <w:tc>
          <w:tcPr>
            <w:tcW w:w="1526" w:type="dxa"/>
          </w:tcPr>
          <w:p w:rsidR="005E48A0" w:rsidRPr="0013730A" w:rsidRDefault="0013730A" w:rsidP="00E6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9" w:type="dxa"/>
          </w:tcPr>
          <w:p w:rsidR="005E48A0" w:rsidRDefault="0013730A" w:rsidP="00E6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Выставка «Волшебные камни и камешки»</w:t>
            </w:r>
          </w:p>
        </w:tc>
        <w:tc>
          <w:tcPr>
            <w:tcW w:w="2393" w:type="dxa"/>
          </w:tcPr>
          <w:p w:rsidR="005E48A0" w:rsidRDefault="0013730A" w:rsidP="00E6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 ноября</w:t>
            </w:r>
          </w:p>
        </w:tc>
        <w:tc>
          <w:tcPr>
            <w:tcW w:w="2393" w:type="dxa"/>
          </w:tcPr>
          <w:p w:rsidR="005E48A0" w:rsidRPr="008049B9" w:rsidRDefault="0013730A" w:rsidP="00E6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5E48A0" w:rsidTr="005E48A0">
        <w:tc>
          <w:tcPr>
            <w:tcW w:w="1526" w:type="dxa"/>
          </w:tcPr>
          <w:p w:rsidR="005E48A0" w:rsidRPr="0013730A" w:rsidRDefault="0013730A" w:rsidP="00E6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9" w:type="dxa"/>
          </w:tcPr>
          <w:p w:rsidR="005E48A0" w:rsidRPr="005E4F58" w:rsidRDefault="0013730A" w:rsidP="00E6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58"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для </w:t>
            </w:r>
            <w:proofErr w:type="spellStart"/>
            <w:r w:rsidRPr="005E4F58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proofErr w:type="gramStart"/>
            <w:r w:rsidRPr="005E4F58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5E4F58">
              <w:rPr>
                <w:rFonts w:ascii="Times New Roman" w:hAnsi="Times New Roman" w:cs="Times New Roman"/>
                <w:sz w:val="28"/>
                <w:szCs w:val="28"/>
              </w:rPr>
              <w:t>осещающих</w:t>
            </w:r>
            <w:proofErr w:type="spellEnd"/>
            <w:r w:rsidRPr="005E4F58">
              <w:rPr>
                <w:rFonts w:ascii="Times New Roman" w:hAnsi="Times New Roman" w:cs="Times New Roman"/>
                <w:sz w:val="28"/>
                <w:szCs w:val="28"/>
              </w:rPr>
              <w:t xml:space="preserve"> логопункт(в присутствии родителей по теме : «Осень в гости к нам пришла»</w:t>
            </w:r>
          </w:p>
          <w:p w:rsidR="0013730A" w:rsidRDefault="0013730A" w:rsidP="00E6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F58">
              <w:rPr>
                <w:rFonts w:ascii="Times New Roman" w:hAnsi="Times New Roman" w:cs="Times New Roman"/>
                <w:sz w:val="28"/>
                <w:szCs w:val="28"/>
              </w:rPr>
              <w:t xml:space="preserve">(Цель </w:t>
            </w:r>
            <w:proofErr w:type="gramStart"/>
            <w:r w:rsidRPr="005E4F58"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 w:rsidRPr="005E4F58">
              <w:rPr>
                <w:rFonts w:ascii="Times New Roman" w:hAnsi="Times New Roman" w:cs="Times New Roman"/>
                <w:sz w:val="28"/>
                <w:szCs w:val="28"/>
              </w:rPr>
              <w:t>азвитие творческих способностей и умение выступать перед публикой)</w:t>
            </w:r>
          </w:p>
        </w:tc>
        <w:tc>
          <w:tcPr>
            <w:tcW w:w="2393" w:type="dxa"/>
          </w:tcPr>
          <w:p w:rsidR="005E48A0" w:rsidRPr="008049B9" w:rsidRDefault="0013730A" w:rsidP="00E6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5E48A0" w:rsidRPr="008049B9" w:rsidRDefault="007265D4" w:rsidP="00E6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Учителя-логопеды</w:t>
            </w:r>
          </w:p>
        </w:tc>
      </w:tr>
    </w:tbl>
    <w:p w:rsidR="00C84268" w:rsidRPr="00F2344D" w:rsidRDefault="00C84268" w:rsidP="00E6186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Взаимодействие с семьёй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C84268" w:rsidTr="00C84268">
        <w:tc>
          <w:tcPr>
            <w:tcW w:w="1526" w:type="dxa"/>
          </w:tcPr>
          <w:p w:rsidR="00C84268" w:rsidRPr="00C84268" w:rsidRDefault="00C84268" w:rsidP="00E6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/п</w:t>
            </w:r>
          </w:p>
        </w:tc>
        <w:tc>
          <w:tcPr>
            <w:tcW w:w="3259" w:type="dxa"/>
          </w:tcPr>
          <w:p w:rsidR="00C84268" w:rsidRPr="008049B9" w:rsidRDefault="008049B9" w:rsidP="00E6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C84268" w:rsidRPr="008049B9" w:rsidRDefault="008049B9" w:rsidP="00E6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C84268" w:rsidRPr="008049B9" w:rsidRDefault="008049B9" w:rsidP="00E6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84268" w:rsidTr="00C84268">
        <w:tc>
          <w:tcPr>
            <w:tcW w:w="1526" w:type="dxa"/>
          </w:tcPr>
          <w:p w:rsidR="00C84268" w:rsidRPr="008049B9" w:rsidRDefault="008049B9" w:rsidP="00E6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9" w:type="dxa"/>
          </w:tcPr>
          <w:p w:rsidR="00C84268" w:rsidRPr="005E4F58" w:rsidRDefault="008049B9" w:rsidP="00E6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58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proofErr w:type="gramStart"/>
            <w:r w:rsidRPr="005E4F5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E4F58">
              <w:rPr>
                <w:rFonts w:ascii="Times New Roman" w:hAnsi="Times New Roman" w:cs="Times New Roman"/>
                <w:sz w:val="28"/>
                <w:szCs w:val="28"/>
              </w:rPr>
              <w:t xml:space="preserve"> «Здоровье дошкольника и его физическое развитие»</w:t>
            </w:r>
          </w:p>
        </w:tc>
        <w:tc>
          <w:tcPr>
            <w:tcW w:w="2393" w:type="dxa"/>
          </w:tcPr>
          <w:p w:rsidR="00C84268" w:rsidRPr="008049B9" w:rsidRDefault="008049B9" w:rsidP="00E6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C84268" w:rsidRPr="008049B9" w:rsidRDefault="008049B9" w:rsidP="00E6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84268" w:rsidTr="00C84268">
        <w:tc>
          <w:tcPr>
            <w:tcW w:w="1526" w:type="dxa"/>
          </w:tcPr>
          <w:p w:rsidR="00C84268" w:rsidRPr="008049B9" w:rsidRDefault="008049B9" w:rsidP="00E6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9" w:type="dxa"/>
          </w:tcPr>
          <w:p w:rsidR="00C84268" w:rsidRPr="005E4F58" w:rsidRDefault="008049B9" w:rsidP="00E6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58">
              <w:rPr>
                <w:rFonts w:ascii="Times New Roman" w:hAnsi="Times New Roman" w:cs="Times New Roman"/>
                <w:sz w:val="28"/>
                <w:szCs w:val="28"/>
              </w:rPr>
              <w:t>Выставка «Осенний букет»</w:t>
            </w:r>
          </w:p>
          <w:p w:rsidR="008049B9" w:rsidRDefault="008049B9" w:rsidP="00E6186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E4F58">
              <w:rPr>
                <w:rFonts w:ascii="Times New Roman" w:hAnsi="Times New Roman" w:cs="Times New Roman"/>
                <w:sz w:val="28"/>
                <w:szCs w:val="28"/>
              </w:rPr>
              <w:t xml:space="preserve">(Цель </w:t>
            </w:r>
            <w:proofErr w:type="gramStart"/>
            <w:r w:rsidRPr="005E4F58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5E4F58">
              <w:rPr>
                <w:rFonts w:ascii="Times New Roman" w:hAnsi="Times New Roman" w:cs="Times New Roman"/>
                <w:sz w:val="28"/>
                <w:szCs w:val="28"/>
              </w:rPr>
              <w:t>ривлечь родителей к созданию разнообразных букетов из различных природных материалов.</w:t>
            </w:r>
            <w:r w:rsidR="005E4F58" w:rsidRPr="005E4F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E4F58">
              <w:rPr>
                <w:rFonts w:ascii="Times New Roman" w:hAnsi="Times New Roman" w:cs="Times New Roman"/>
                <w:sz w:val="28"/>
                <w:szCs w:val="28"/>
              </w:rPr>
              <w:t>Создать праздничное настроение ко Дню дошкольного работника)</w:t>
            </w:r>
            <w:proofErr w:type="gramEnd"/>
          </w:p>
        </w:tc>
        <w:tc>
          <w:tcPr>
            <w:tcW w:w="2393" w:type="dxa"/>
          </w:tcPr>
          <w:p w:rsidR="00C84268" w:rsidRPr="008049B9" w:rsidRDefault="008049B9" w:rsidP="00E6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К 27 сентября</w:t>
            </w:r>
          </w:p>
        </w:tc>
        <w:tc>
          <w:tcPr>
            <w:tcW w:w="2393" w:type="dxa"/>
          </w:tcPr>
          <w:p w:rsidR="00C84268" w:rsidRPr="008049B9" w:rsidRDefault="008049B9" w:rsidP="00E61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Родители и воспитатели</w:t>
            </w:r>
          </w:p>
        </w:tc>
      </w:tr>
    </w:tbl>
    <w:p w:rsidR="00C96CD8" w:rsidRDefault="00C96CD8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C96CD8" w:rsidTr="009B37C3">
        <w:tc>
          <w:tcPr>
            <w:tcW w:w="1526" w:type="dxa"/>
          </w:tcPr>
          <w:p w:rsidR="00C96CD8" w:rsidRPr="008049B9" w:rsidRDefault="00C96CD8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59" w:type="dxa"/>
          </w:tcPr>
          <w:p w:rsidR="00C96CD8" w:rsidRDefault="00C96CD8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58">
              <w:rPr>
                <w:rFonts w:ascii="Times New Roman" w:hAnsi="Times New Roman" w:cs="Times New Roman"/>
                <w:sz w:val="28"/>
                <w:szCs w:val="28"/>
              </w:rPr>
              <w:t>Родительский клуб «Наш ребёнок»</w:t>
            </w:r>
          </w:p>
          <w:p w:rsidR="00C96CD8" w:rsidRDefault="00C96CD8" w:rsidP="009B3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 пользой для здоровья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можно играть с детьми дома)</w:t>
            </w:r>
          </w:p>
          <w:p w:rsidR="00C96CD8" w:rsidRDefault="00C96CD8" w:rsidP="009B3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C96CD8" w:rsidRPr="005E4F58" w:rsidRDefault="00C96CD8" w:rsidP="009B3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приёмам профилактики искривления осанки, плоскостопия, нарушения зрения. Развитие детск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родительских отношений ,укрепление эмоционального благополучия.</w:t>
            </w:r>
          </w:p>
        </w:tc>
        <w:tc>
          <w:tcPr>
            <w:tcW w:w="2393" w:type="dxa"/>
          </w:tcPr>
          <w:p w:rsidR="00C96CD8" w:rsidRPr="005E4F58" w:rsidRDefault="00C96CD8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5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C96CD8" w:rsidRPr="005E4F58" w:rsidRDefault="00C96CD8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F58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зам</w:t>
            </w:r>
            <w:proofErr w:type="gramStart"/>
            <w:r w:rsidRPr="005E4F58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5E4F58">
              <w:rPr>
                <w:rFonts w:ascii="Times New Roman" w:hAnsi="Times New Roman" w:cs="Times New Roman"/>
                <w:sz w:val="28"/>
                <w:szCs w:val="28"/>
              </w:rPr>
              <w:t>аведующего</w:t>
            </w:r>
          </w:p>
          <w:p w:rsidR="00C96CD8" w:rsidRPr="005E4F58" w:rsidRDefault="00C96CD8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4F5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E4F58">
              <w:rPr>
                <w:rFonts w:ascii="Times New Roman" w:hAnsi="Times New Roman" w:cs="Times New Roman"/>
                <w:sz w:val="28"/>
                <w:szCs w:val="28"/>
              </w:rPr>
              <w:t xml:space="preserve"> ВОР</w:t>
            </w:r>
          </w:p>
          <w:p w:rsidR="00C96CD8" w:rsidRDefault="00C96CD8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96CD8" w:rsidTr="009B37C3">
        <w:tc>
          <w:tcPr>
            <w:tcW w:w="1526" w:type="dxa"/>
          </w:tcPr>
          <w:p w:rsidR="00C96CD8" w:rsidRPr="005E4F58" w:rsidRDefault="00C96CD8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9" w:type="dxa"/>
          </w:tcPr>
          <w:p w:rsidR="00C96CD8" w:rsidRDefault="00C96CD8" w:rsidP="009B3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F58"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 в различных формах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(деловая игра, открытый просмотр и т.д.)</w:t>
            </w:r>
          </w:p>
          <w:p w:rsidR="00C96CD8" w:rsidRPr="005E4F58" w:rsidRDefault="00C96CD8" w:rsidP="009B3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ривлечь родителей к активному участию в физическом развитии детей, здоровому образу жизни в семье</w:t>
            </w:r>
          </w:p>
        </w:tc>
        <w:tc>
          <w:tcPr>
            <w:tcW w:w="2393" w:type="dxa"/>
          </w:tcPr>
          <w:p w:rsidR="00C96CD8" w:rsidRPr="00B4135D" w:rsidRDefault="00C96CD8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35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C96CD8" w:rsidRPr="00B4135D" w:rsidRDefault="00C96CD8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35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C96CD8" w:rsidRDefault="00C96CD8" w:rsidP="00C96CD8">
      <w:r>
        <w:br w:type="page"/>
      </w:r>
    </w:p>
    <w:p w:rsidR="009E70E7" w:rsidRDefault="00C96CD8" w:rsidP="005E4F58">
      <w:pPr>
        <w:rPr>
          <w:rFonts w:ascii="Times New Roman" w:hAnsi="Times New Roman" w:cs="Times New Roman"/>
          <w:sz w:val="28"/>
          <w:szCs w:val="28"/>
          <w:u w:val="single"/>
        </w:rPr>
      </w:pPr>
      <w:r w:rsidRPr="00C96CD8">
        <w:rPr>
          <w:rFonts w:ascii="Times New Roman" w:hAnsi="Times New Roman" w:cs="Times New Roman"/>
          <w:sz w:val="28"/>
          <w:szCs w:val="28"/>
          <w:u w:val="single"/>
        </w:rPr>
        <w:lastRenderedPageBreak/>
        <w:t>2 годовая задача</w:t>
      </w:r>
    </w:p>
    <w:p w:rsidR="00C96CD8" w:rsidRDefault="00C96CD8" w:rsidP="005E4F58">
      <w:pPr>
        <w:rPr>
          <w:rFonts w:ascii="Times New Roman" w:hAnsi="Times New Roman" w:cs="Times New Roman"/>
          <w:sz w:val="28"/>
          <w:szCs w:val="28"/>
        </w:rPr>
      </w:pPr>
      <w:r w:rsidRPr="008F4F8F">
        <w:rPr>
          <w:rFonts w:ascii="Times New Roman" w:hAnsi="Times New Roman" w:cs="Times New Roman"/>
          <w:sz w:val="28"/>
          <w:szCs w:val="28"/>
        </w:rPr>
        <w:t>Совершенствовать развитие у детей связной речи на основе овладения литературным языком,</w:t>
      </w:r>
      <w:r w:rsidR="008F4F8F">
        <w:rPr>
          <w:rFonts w:ascii="Times New Roman" w:hAnsi="Times New Roman" w:cs="Times New Roman"/>
          <w:sz w:val="28"/>
          <w:szCs w:val="28"/>
        </w:rPr>
        <w:t xml:space="preserve"> </w:t>
      </w:r>
      <w:r w:rsidRPr="008F4F8F">
        <w:rPr>
          <w:rFonts w:ascii="Times New Roman" w:hAnsi="Times New Roman" w:cs="Times New Roman"/>
          <w:sz w:val="28"/>
          <w:szCs w:val="28"/>
        </w:rPr>
        <w:t>а также воспитание коммуникативных навыков через создание комфортной речевой среды.</w:t>
      </w:r>
    </w:p>
    <w:p w:rsidR="008F4F8F" w:rsidRPr="00815D6D" w:rsidRDefault="008F4F8F" w:rsidP="008F4F8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5D6D">
        <w:rPr>
          <w:rFonts w:ascii="Times New Roman" w:hAnsi="Times New Roman" w:cs="Times New Roman"/>
          <w:sz w:val="28"/>
          <w:szCs w:val="28"/>
          <w:u w:val="single"/>
        </w:rPr>
        <w:t>Консультации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8F4F8F" w:rsidTr="009B37C3">
        <w:tc>
          <w:tcPr>
            <w:tcW w:w="1101" w:type="dxa"/>
          </w:tcPr>
          <w:p w:rsidR="008F4F8F" w:rsidRPr="002B3B51" w:rsidRDefault="008F4F8F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/п</w:t>
            </w:r>
          </w:p>
        </w:tc>
        <w:tc>
          <w:tcPr>
            <w:tcW w:w="3684" w:type="dxa"/>
          </w:tcPr>
          <w:p w:rsidR="008F4F8F" w:rsidRPr="002B3B51" w:rsidRDefault="008F4F8F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8F4F8F" w:rsidRPr="002B3B51" w:rsidRDefault="008F4F8F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5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8F4F8F" w:rsidRPr="002B3B51" w:rsidRDefault="008F4F8F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F4F8F" w:rsidTr="009B37C3">
        <w:tc>
          <w:tcPr>
            <w:tcW w:w="1101" w:type="dxa"/>
          </w:tcPr>
          <w:p w:rsidR="008F4F8F" w:rsidRPr="002B3B51" w:rsidRDefault="008F4F8F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8F4F8F" w:rsidRPr="002B3B51" w:rsidRDefault="008F4F8F" w:rsidP="008F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4F8F">
              <w:rPr>
                <w:rFonts w:ascii="Times New Roman" w:hAnsi="Times New Roman" w:cs="Times New Roman"/>
                <w:sz w:val="28"/>
                <w:szCs w:val="28"/>
              </w:rPr>
              <w:t>2020 год- год памяти и славы в России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8F4F8F" w:rsidRPr="002B3B51" w:rsidRDefault="008F4F8F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F4F8F" w:rsidRPr="008F4F8F" w:rsidRDefault="008F4F8F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2020г.</w:t>
            </w:r>
          </w:p>
        </w:tc>
        <w:tc>
          <w:tcPr>
            <w:tcW w:w="2393" w:type="dxa"/>
          </w:tcPr>
          <w:p w:rsidR="008F4F8F" w:rsidRPr="008F4F8F" w:rsidRDefault="008F4F8F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F4F8F" w:rsidTr="009B37C3">
        <w:tc>
          <w:tcPr>
            <w:tcW w:w="1101" w:type="dxa"/>
          </w:tcPr>
          <w:p w:rsidR="008F4F8F" w:rsidRPr="002B3B51" w:rsidRDefault="008F4F8F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8F4F8F" w:rsidRPr="008F4F8F" w:rsidRDefault="008F4F8F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F">
              <w:rPr>
                <w:rFonts w:ascii="Times New Roman" w:hAnsi="Times New Roman" w:cs="Times New Roman"/>
                <w:sz w:val="28"/>
                <w:szCs w:val="28"/>
              </w:rPr>
              <w:t>«Здоровые зубы ребёнк</w:t>
            </w:r>
            <w:proofErr w:type="gramStart"/>
            <w:r w:rsidRPr="008F4F8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8F4F8F">
              <w:rPr>
                <w:rFonts w:ascii="Times New Roman" w:hAnsi="Times New Roman" w:cs="Times New Roman"/>
                <w:sz w:val="28"/>
                <w:szCs w:val="28"/>
              </w:rPr>
              <w:t xml:space="preserve"> забота родителей»</w:t>
            </w:r>
          </w:p>
        </w:tc>
        <w:tc>
          <w:tcPr>
            <w:tcW w:w="2393" w:type="dxa"/>
          </w:tcPr>
          <w:p w:rsidR="008F4F8F" w:rsidRPr="008F4F8F" w:rsidRDefault="008F4F8F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F">
              <w:rPr>
                <w:rFonts w:ascii="Times New Roman" w:hAnsi="Times New Roman" w:cs="Times New Roman"/>
                <w:sz w:val="28"/>
                <w:szCs w:val="28"/>
              </w:rPr>
              <w:t>Декабрь 2019г.</w:t>
            </w:r>
          </w:p>
        </w:tc>
        <w:tc>
          <w:tcPr>
            <w:tcW w:w="2393" w:type="dxa"/>
          </w:tcPr>
          <w:p w:rsidR="008F4F8F" w:rsidRPr="008F4F8F" w:rsidRDefault="008F4F8F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8F4F8F" w:rsidRDefault="008F4F8F" w:rsidP="008F4F8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Семинар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практикумы: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8F4F8F" w:rsidRPr="006D6D73" w:rsidTr="009B37C3">
        <w:tc>
          <w:tcPr>
            <w:tcW w:w="1242" w:type="dxa"/>
          </w:tcPr>
          <w:p w:rsidR="008F4F8F" w:rsidRPr="004522D9" w:rsidRDefault="008F4F8F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4522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22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3" w:type="dxa"/>
          </w:tcPr>
          <w:p w:rsidR="008F4F8F" w:rsidRPr="004522D9" w:rsidRDefault="008F4F8F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8F4F8F" w:rsidRPr="006D6D73" w:rsidRDefault="008F4F8F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73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</w:tcPr>
          <w:p w:rsidR="008F4F8F" w:rsidRPr="006D6D73" w:rsidRDefault="008F4F8F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7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F4F8F" w:rsidRPr="006D6D73" w:rsidTr="009B37C3">
        <w:tc>
          <w:tcPr>
            <w:tcW w:w="1242" w:type="dxa"/>
          </w:tcPr>
          <w:p w:rsidR="008F4F8F" w:rsidRPr="006D6D73" w:rsidRDefault="008F4F8F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8F4F8F" w:rsidRDefault="008F4F8F" w:rsidP="00C9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2FB1">
              <w:rPr>
                <w:rFonts w:ascii="Times New Roman" w:hAnsi="Times New Roman" w:cs="Times New Roman"/>
                <w:sz w:val="28"/>
                <w:szCs w:val="28"/>
              </w:rPr>
              <w:t>Формирование фоне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матической стороны речи у детей дошкольного возраста»</w:t>
            </w:r>
          </w:p>
          <w:p w:rsidR="00C92FB1" w:rsidRPr="006D6D73" w:rsidRDefault="00C92FB1" w:rsidP="00C92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расширить знания педагогов о фонематической стороне речи.</w:t>
            </w:r>
          </w:p>
        </w:tc>
        <w:tc>
          <w:tcPr>
            <w:tcW w:w="2393" w:type="dxa"/>
          </w:tcPr>
          <w:p w:rsidR="008F4F8F" w:rsidRPr="006D6D73" w:rsidRDefault="00C92FB1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 2019г.</w:t>
            </w:r>
          </w:p>
        </w:tc>
        <w:tc>
          <w:tcPr>
            <w:tcW w:w="2393" w:type="dxa"/>
          </w:tcPr>
          <w:p w:rsidR="008F4F8F" w:rsidRDefault="00C92FB1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Учителя-логопеды</w:t>
            </w:r>
          </w:p>
          <w:p w:rsidR="00C92FB1" w:rsidRPr="006D6D73" w:rsidRDefault="00C92FB1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8F" w:rsidRPr="006D6D73" w:rsidTr="009B37C3">
        <w:tc>
          <w:tcPr>
            <w:tcW w:w="1242" w:type="dxa"/>
          </w:tcPr>
          <w:p w:rsidR="008F4F8F" w:rsidRPr="006D6D73" w:rsidRDefault="008F4F8F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C92FB1" w:rsidRDefault="008F4F8F" w:rsidP="00C9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2FB1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gramStart"/>
            <w:r w:rsidR="00C92FB1">
              <w:rPr>
                <w:rFonts w:ascii="Times New Roman" w:hAnsi="Times New Roman" w:cs="Times New Roman"/>
                <w:sz w:val="28"/>
                <w:szCs w:val="28"/>
              </w:rPr>
              <w:t>разговорить</w:t>
            </w:r>
            <w:proofErr w:type="gramEnd"/>
            <w:r w:rsidR="00C92FB1">
              <w:rPr>
                <w:rFonts w:ascii="Times New Roman" w:hAnsi="Times New Roman" w:cs="Times New Roman"/>
                <w:sz w:val="28"/>
                <w:szCs w:val="28"/>
              </w:rPr>
              <w:t xml:space="preserve"> ребёнка?»</w:t>
            </w:r>
          </w:p>
          <w:p w:rsidR="00C92FB1" w:rsidRDefault="00C92FB1" w:rsidP="00C92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дать практические советы воспитателям при общении с ребёнком</w:t>
            </w:r>
            <w:r w:rsidR="008F6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интравертом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4F8F" w:rsidRDefault="008F4F8F" w:rsidP="009B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F4F8F" w:rsidRPr="006D6D73" w:rsidRDefault="00C92FB1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2020г.</w:t>
            </w:r>
          </w:p>
        </w:tc>
        <w:tc>
          <w:tcPr>
            <w:tcW w:w="2393" w:type="dxa"/>
          </w:tcPr>
          <w:p w:rsidR="008F4F8F" w:rsidRPr="006D6D73" w:rsidRDefault="00C92FB1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F4F8F" w:rsidRPr="00C5446F" w:rsidTr="009B37C3">
        <w:tc>
          <w:tcPr>
            <w:tcW w:w="1242" w:type="dxa"/>
          </w:tcPr>
          <w:p w:rsidR="008F4F8F" w:rsidRPr="006D6D73" w:rsidRDefault="008F4F8F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C92FB1" w:rsidRDefault="008F4F8F" w:rsidP="00C92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2FB1">
              <w:rPr>
                <w:rFonts w:ascii="Times New Roman" w:hAnsi="Times New Roman" w:cs="Times New Roman"/>
                <w:sz w:val="28"/>
                <w:szCs w:val="28"/>
              </w:rPr>
              <w:t>Работа по познавательному проекту «Фамильные драгоценности и Кем быть?»</w:t>
            </w:r>
          </w:p>
          <w:p w:rsidR="00C92FB1" w:rsidRDefault="00C92FB1" w:rsidP="00C92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педагогов с одной из форм взаимодействия с семьёй с целью сближения и объединения членов семьи</w:t>
            </w:r>
            <w:r w:rsidR="008F638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расширению знаний детей о профессиях своих родственников.</w:t>
            </w:r>
          </w:p>
          <w:p w:rsidR="008F4F8F" w:rsidRDefault="008F4F8F" w:rsidP="009B37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8F4F8F" w:rsidRPr="00C5446F" w:rsidRDefault="00C92FB1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  <w:tc>
          <w:tcPr>
            <w:tcW w:w="2393" w:type="dxa"/>
          </w:tcPr>
          <w:p w:rsidR="008F4F8F" w:rsidRDefault="008F4F8F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6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8F4F8F" w:rsidRPr="00C5446F" w:rsidRDefault="008F4F8F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F4F8F" w:rsidRDefault="008F6380" w:rsidP="008F4F8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Открытые просмотры:</w:t>
      </w:r>
    </w:p>
    <w:p w:rsidR="008F6380" w:rsidRDefault="008F6380" w:rsidP="008F4F8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F4F8F" w:rsidRDefault="008F4F8F" w:rsidP="008F4F8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28"/>
        <w:gridCol w:w="3707"/>
        <w:gridCol w:w="7"/>
        <w:gridCol w:w="2104"/>
        <w:gridCol w:w="6"/>
        <w:gridCol w:w="2351"/>
      </w:tblGrid>
      <w:tr w:rsidR="008F6380" w:rsidTr="009B37C3">
        <w:tc>
          <w:tcPr>
            <w:tcW w:w="1512" w:type="dxa"/>
          </w:tcPr>
          <w:p w:rsidR="008F6380" w:rsidRPr="00E6186A" w:rsidRDefault="008F6380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1" w:type="dxa"/>
            <w:gridSpan w:val="2"/>
          </w:tcPr>
          <w:p w:rsidR="008F6380" w:rsidRDefault="008F6380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68" w:type="dxa"/>
            <w:gridSpan w:val="3"/>
          </w:tcPr>
          <w:p w:rsidR="008F6380" w:rsidRDefault="008F6380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40" w:type="dxa"/>
          </w:tcPr>
          <w:p w:rsidR="008F6380" w:rsidRDefault="008F6380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F6380" w:rsidTr="009B37C3">
        <w:tc>
          <w:tcPr>
            <w:tcW w:w="1512" w:type="dxa"/>
          </w:tcPr>
          <w:p w:rsidR="008F6380" w:rsidRDefault="008F6380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1" w:type="dxa"/>
            <w:gridSpan w:val="2"/>
          </w:tcPr>
          <w:p w:rsidR="008F6380" w:rsidRDefault="008F6380" w:rsidP="008F6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героическими профессиями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7551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75518">
              <w:rPr>
                <w:rFonts w:ascii="Times New Roman" w:hAnsi="Times New Roman" w:cs="Times New Roman"/>
                <w:sz w:val="28"/>
                <w:szCs w:val="28"/>
              </w:rPr>
              <w:t>пограничники</w:t>
            </w:r>
            <w:r w:rsidR="00675518">
              <w:rPr>
                <w:rFonts w:ascii="Times New Roman" w:hAnsi="Times New Roman" w:cs="Times New Roman"/>
                <w:sz w:val="28"/>
                <w:szCs w:val="28"/>
              </w:rPr>
              <w:br/>
              <w:t>лётчики в рамках года памяти и славы России)</w:t>
            </w:r>
          </w:p>
        </w:tc>
        <w:tc>
          <w:tcPr>
            <w:tcW w:w="2368" w:type="dxa"/>
            <w:gridSpan w:val="3"/>
          </w:tcPr>
          <w:p w:rsidR="008F6380" w:rsidRDefault="008F6380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  <w:tc>
          <w:tcPr>
            <w:tcW w:w="2440" w:type="dxa"/>
          </w:tcPr>
          <w:p w:rsidR="008F6380" w:rsidRDefault="008F6380" w:rsidP="008F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8F6380" w:rsidRDefault="008F6380" w:rsidP="008F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F6380" w:rsidRDefault="008F6380" w:rsidP="008F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ст.гр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8F6380" w:rsidRDefault="008F6380" w:rsidP="008F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Ю.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8F6380" w:rsidRDefault="008F6380" w:rsidP="008F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Л.А</w:t>
            </w:r>
            <w:proofErr w:type="spellEnd"/>
          </w:p>
          <w:p w:rsidR="008F6380" w:rsidRDefault="008F6380" w:rsidP="008F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В.М</w:t>
            </w:r>
          </w:p>
          <w:p w:rsidR="008F6380" w:rsidRDefault="008F6380" w:rsidP="008F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Аникеева Н.А</w:t>
            </w:r>
          </w:p>
          <w:p w:rsidR="008F6380" w:rsidRDefault="008F6380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380" w:rsidRPr="008049B9" w:rsidTr="009B37C3">
        <w:tc>
          <w:tcPr>
            <w:tcW w:w="1512" w:type="dxa"/>
          </w:tcPr>
          <w:p w:rsidR="008F6380" w:rsidRDefault="008F6380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1" w:type="dxa"/>
            <w:gridSpan w:val="2"/>
          </w:tcPr>
          <w:p w:rsidR="008F6380" w:rsidRDefault="004B1C8F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деятельность:</w:t>
            </w:r>
          </w:p>
          <w:p w:rsidR="004B1C8F" w:rsidRDefault="004B1C8F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«Камень и глина»</w:t>
            </w:r>
          </w:p>
        </w:tc>
        <w:tc>
          <w:tcPr>
            <w:tcW w:w="2368" w:type="dxa"/>
            <w:gridSpan w:val="3"/>
          </w:tcPr>
          <w:p w:rsidR="008F6380" w:rsidRDefault="004B1C8F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  <w:tc>
          <w:tcPr>
            <w:tcW w:w="2440" w:type="dxa"/>
          </w:tcPr>
          <w:p w:rsidR="008F6380" w:rsidRDefault="004B1C8F" w:rsidP="008F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B1C8F" w:rsidRPr="008049B9" w:rsidRDefault="004B1C8F" w:rsidP="008F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F6380" w:rsidRPr="008049B9" w:rsidTr="009B37C3">
        <w:tc>
          <w:tcPr>
            <w:tcW w:w="1512" w:type="dxa"/>
          </w:tcPr>
          <w:p w:rsidR="008F6380" w:rsidRDefault="008F6380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1" w:type="dxa"/>
            <w:gridSpan w:val="2"/>
          </w:tcPr>
          <w:p w:rsidR="008F6380" w:rsidRDefault="004B1C8F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«Свойства камня»</w:t>
            </w:r>
          </w:p>
        </w:tc>
        <w:tc>
          <w:tcPr>
            <w:tcW w:w="2368" w:type="dxa"/>
            <w:gridSpan w:val="3"/>
          </w:tcPr>
          <w:p w:rsidR="008F6380" w:rsidRPr="00102DAD" w:rsidRDefault="004B1C8F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  <w:tc>
          <w:tcPr>
            <w:tcW w:w="2440" w:type="dxa"/>
          </w:tcPr>
          <w:p w:rsidR="008F6380" w:rsidRDefault="004B1C8F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Бурова М.А</w:t>
            </w:r>
          </w:p>
          <w:p w:rsidR="004B1C8F" w:rsidRPr="008049B9" w:rsidRDefault="004B1C8F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F6380" w:rsidRPr="008049B9" w:rsidTr="009B37C3">
        <w:tc>
          <w:tcPr>
            <w:tcW w:w="1512" w:type="dxa"/>
          </w:tcPr>
          <w:p w:rsidR="008F6380" w:rsidRDefault="008F6380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1" w:type="dxa"/>
            <w:gridSpan w:val="2"/>
          </w:tcPr>
          <w:p w:rsidR="008F6380" w:rsidRDefault="004B1C8F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глина, камни»</w:t>
            </w:r>
          </w:p>
        </w:tc>
        <w:tc>
          <w:tcPr>
            <w:tcW w:w="2368" w:type="dxa"/>
            <w:gridSpan w:val="3"/>
          </w:tcPr>
          <w:p w:rsidR="008F6380" w:rsidRDefault="004B1C8F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  <w:tc>
          <w:tcPr>
            <w:tcW w:w="2440" w:type="dxa"/>
          </w:tcPr>
          <w:p w:rsidR="008F6380" w:rsidRPr="008049B9" w:rsidRDefault="004B1C8F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Проплёткина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8F6380" w:rsidTr="00675518">
        <w:trPr>
          <w:trHeight w:val="427"/>
        </w:trPr>
        <w:tc>
          <w:tcPr>
            <w:tcW w:w="1512" w:type="dxa"/>
          </w:tcPr>
          <w:p w:rsidR="008F6380" w:rsidRDefault="008F6380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1" w:type="dxa"/>
            <w:gridSpan w:val="2"/>
          </w:tcPr>
          <w:p w:rsidR="008F6380" w:rsidRDefault="008F6380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80" w:rsidRDefault="002851E9" w:rsidP="0028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«Все работы хороши- выбирай на вкус»</w:t>
            </w:r>
          </w:p>
          <w:p w:rsidR="002851E9" w:rsidRDefault="002851E9" w:rsidP="002851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старших детей и их родителей)</w:t>
            </w:r>
          </w:p>
          <w:p w:rsidR="008F6380" w:rsidRDefault="008F6380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80" w:rsidRPr="005E48A0" w:rsidRDefault="008F6380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68" w:type="dxa"/>
            <w:gridSpan w:val="3"/>
          </w:tcPr>
          <w:p w:rsidR="002851E9" w:rsidRDefault="002851E9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80" w:rsidRDefault="002851E9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  <w:p w:rsidR="002851E9" w:rsidRDefault="002851E9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8F6380" w:rsidRDefault="008F6380" w:rsidP="009B3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380" w:rsidRDefault="008F6380" w:rsidP="009B3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380" w:rsidRPr="008049B9" w:rsidTr="009B37C3">
        <w:tc>
          <w:tcPr>
            <w:tcW w:w="1512" w:type="dxa"/>
          </w:tcPr>
          <w:p w:rsidR="008F6380" w:rsidRDefault="008F6380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1" w:type="dxa"/>
            <w:gridSpan w:val="2"/>
          </w:tcPr>
          <w:p w:rsidR="008F6380" w:rsidRDefault="008F6380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gridSpan w:val="3"/>
          </w:tcPr>
          <w:p w:rsidR="008F6380" w:rsidRDefault="008F6380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8F6380" w:rsidRPr="008049B9" w:rsidRDefault="008F6380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380" w:rsidRPr="008049B9" w:rsidTr="009B37C3">
        <w:tc>
          <w:tcPr>
            <w:tcW w:w="1512" w:type="dxa"/>
          </w:tcPr>
          <w:p w:rsidR="008F6380" w:rsidRDefault="008F6380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1" w:type="dxa"/>
            <w:gridSpan w:val="2"/>
          </w:tcPr>
          <w:p w:rsidR="008F6380" w:rsidRDefault="008F6380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  <w:gridSpan w:val="3"/>
          </w:tcPr>
          <w:p w:rsidR="008F6380" w:rsidRDefault="008F6380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8F6380" w:rsidRPr="008049B9" w:rsidRDefault="008F6380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380" w:rsidRPr="008049B9" w:rsidTr="009B37C3">
        <w:tblPrEx>
          <w:tblLook w:val="0000" w:firstRow="0" w:lastRow="0" w:firstColumn="0" w:lastColumn="0" w:noHBand="0" w:noVBand="0"/>
        </w:tblPrEx>
        <w:trPr>
          <w:trHeight w:val="681"/>
        </w:trPr>
        <w:tc>
          <w:tcPr>
            <w:tcW w:w="1530" w:type="dxa"/>
            <w:gridSpan w:val="2"/>
          </w:tcPr>
          <w:p w:rsidR="008F6380" w:rsidRDefault="008F6380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40" w:type="dxa"/>
            <w:gridSpan w:val="2"/>
          </w:tcPr>
          <w:p w:rsidR="008F6380" w:rsidRDefault="008F6380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8F6380" w:rsidRDefault="008F6380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  <w:gridSpan w:val="2"/>
          </w:tcPr>
          <w:p w:rsidR="008F6380" w:rsidRPr="008049B9" w:rsidRDefault="008F6380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267" w:rsidRPr="00815D6D" w:rsidRDefault="00432267" w:rsidP="008F4F8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Праздники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432267" w:rsidTr="00432267">
        <w:tc>
          <w:tcPr>
            <w:tcW w:w="1242" w:type="dxa"/>
          </w:tcPr>
          <w:p w:rsidR="00432267" w:rsidRPr="00432267" w:rsidRDefault="00432267" w:rsidP="008F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4322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226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3" w:type="dxa"/>
          </w:tcPr>
          <w:p w:rsidR="00432267" w:rsidRPr="00432267" w:rsidRDefault="00432267" w:rsidP="008F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6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432267" w:rsidRPr="00432267" w:rsidRDefault="00432267" w:rsidP="008F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6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432267" w:rsidRPr="00432267" w:rsidRDefault="00432267" w:rsidP="008F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6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32267" w:rsidTr="00432267">
        <w:tc>
          <w:tcPr>
            <w:tcW w:w="1242" w:type="dxa"/>
          </w:tcPr>
          <w:p w:rsidR="00432267" w:rsidRPr="00432267" w:rsidRDefault="00432267" w:rsidP="008F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432267" w:rsidRDefault="00432267" w:rsidP="008F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67">
              <w:rPr>
                <w:rFonts w:ascii="Times New Roman" w:hAnsi="Times New Roman" w:cs="Times New Roman"/>
                <w:sz w:val="28"/>
                <w:szCs w:val="28"/>
              </w:rPr>
              <w:t>«Всемирный день Снеговика»</w:t>
            </w:r>
          </w:p>
          <w:p w:rsidR="00432267" w:rsidRPr="00432267" w:rsidRDefault="00432267" w:rsidP="008F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познавательный «Весёлый снеговик»</w:t>
            </w:r>
          </w:p>
        </w:tc>
        <w:tc>
          <w:tcPr>
            <w:tcW w:w="2393" w:type="dxa"/>
          </w:tcPr>
          <w:p w:rsidR="00432267" w:rsidRPr="00432267" w:rsidRDefault="00432267" w:rsidP="008F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67"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</w:tc>
        <w:tc>
          <w:tcPr>
            <w:tcW w:w="2393" w:type="dxa"/>
          </w:tcPr>
          <w:p w:rsidR="00432267" w:rsidRPr="00432267" w:rsidRDefault="00432267" w:rsidP="008F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6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432267" w:rsidRDefault="00432267" w:rsidP="008F4F8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32267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432267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432267">
              <w:rPr>
                <w:rFonts w:ascii="Times New Roman" w:hAnsi="Times New Roman" w:cs="Times New Roman"/>
                <w:sz w:val="28"/>
                <w:szCs w:val="28"/>
              </w:rPr>
              <w:t>нструкторы</w:t>
            </w:r>
          </w:p>
        </w:tc>
      </w:tr>
      <w:tr w:rsidR="00432267" w:rsidTr="00432267">
        <w:tc>
          <w:tcPr>
            <w:tcW w:w="1242" w:type="dxa"/>
          </w:tcPr>
          <w:p w:rsidR="00432267" w:rsidRPr="00432267" w:rsidRDefault="00432267" w:rsidP="008F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432267" w:rsidRDefault="00432267" w:rsidP="008F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67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spellStart"/>
            <w:r w:rsidRPr="00432267">
              <w:rPr>
                <w:rFonts w:ascii="Times New Roman" w:hAnsi="Times New Roman" w:cs="Times New Roman"/>
                <w:sz w:val="28"/>
                <w:szCs w:val="28"/>
              </w:rPr>
              <w:t>книгодарения</w:t>
            </w:r>
            <w:proofErr w:type="spellEnd"/>
          </w:p>
          <w:p w:rsidR="00432267" w:rsidRDefault="00432267" w:rsidP="008F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«Книга - наш друг»</w:t>
            </w:r>
          </w:p>
          <w:p w:rsidR="00432267" w:rsidRPr="00432267" w:rsidRDefault="00432267" w:rsidP="00432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асширять знания о разных видах книг; развивать интерес к книге.</w:t>
            </w:r>
          </w:p>
        </w:tc>
        <w:tc>
          <w:tcPr>
            <w:tcW w:w="2393" w:type="dxa"/>
          </w:tcPr>
          <w:p w:rsidR="00432267" w:rsidRPr="00432267" w:rsidRDefault="00432267" w:rsidP="008F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67"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2393" w:type="dxa"/>
          </w:tcPr>
          <w:p w:rsidR="00432267" w:rsidRPr="00432267" w:rsidRDefault="00432267" w:rsidP="008F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26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32267" w:rsidTr="00432267">
        <w:tc>
          <w:tcPr>
            <w:tcW w:w="1242" w:type="dxa"/>
          </w:tcPr>
          <w:p w:rsidR="00432267" w:rsidRPr="00796494" w:rsidRDefault="00796494" w:rsidP="008F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3" w:type="dxa"/>
          </w:tcPr>
          <w:p w:rsidR="00432267" w:rsidRPr="00796494" w:rsidRDefault="00796494" w:rsidP="008F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96494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432267" w:rsidRPr="00796494" w:rsidRDefault="00796494" w:rsidP="008F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94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2393" w:type="dxa"/>
          </w:tcPr>
          <w:p w:rsidR="00432267" w:rsidRPr="00796494" w:rsidRDefault="00796494" w:rsidP="008F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94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старших и </w:t>
            </w:r>
            <w:proofErr w:type="spellStart"/>
            <w:r w:rsidRPr="00796494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gramStart"/>
            <w:r w:rsidRPr="0079649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964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</w:tr>
    </w:tbl>
    <w:p w:rsidR="008F4F8F" w:rsidRPr="00815D6D" w:rsidRDefault="008F4F8F" w:rsidP="008F4F8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32267" w:rsidRDefault="00432267" w:rsidP="005E4F58">
      <w:pPr>
        <w:rPr>
          <w:rFonts w:ascii="Times New Roman" w:hAnsi="Times New Roman" w:cs="Times New Roman"/>
          <w:sz w:val="28"/>
          <w:szCs w:val="28"/>
        </w:rPr>
      </w:pPr>
    </w:p>
    <w:p w:rsidR="008B0872" w:rsidRPr="00F2344D" w:rsidRDefault="008B0872" w:rsidP="008B087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344D">
        <w:rPr>
          <w:rFonts w:ascii="Times New Roman" w:hAnsi="Times New Roman" w:cs="Times New Roman"/>
          <w:sz w:val="28"/>
          <w:szCs w:val="28"/>
          <w:u w:val="single"/>
        </w:rPr>
        <w:t>Выставки и смотры-конкурсы: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8B0872" w:rsidTr="009B37C3">
        <w:tc>
          <w:tcPr>
            <w:tcW w:w="1526" w:type="dxa"/>
          </w:tcPr>
          <w:p w:rsidR="008B0872" w:rsidRPr="005E48A0" w:rsidRDefault="008B0872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/п</w:t>
            </w:r>
          </w:p>
        </w:tc>
        <w:tc>
          <w:tcPr>
            <w:tcW w:w="3259" w:type="dxa"/>
          </w:tcPr>
          <w:p w:rsidR="008B0872" w:rsidRPr="005E48A0" w:rsidRDefault="008B0872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A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8B0872" w:rsidRPr="005E48A0" w:rsidRDefault="008B0872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A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8B0872" w:rsidRPr="005E48A0" w:rsidRDefault="008B0872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A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B0872" w:rsidTr="009B37C3">
        <w:tc>
          <w:tcPr>
            <w:tcW w:w="1526" w:type="dxa"/>
          </w:tcPr>
          <w:p w:rsidR="008B0872" w:rsidRPr="005E48A0" w:rsidRDefault="008B0872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9" w:type="dxa"/>
          </w:tcPr>
          <w:p w:rsidR="008B0872" w:rsidRPr="005E48A0" w:rsidRDefault="008B0872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онкурс по оформлению групп к Новому году и Рождеству</w:t>
            </w:r>
          </w:p>
        </w:tc>
        <w:tc>
          <w:tcPr>
            <w:tcW w:w="2393" w:type="dxa"/>
          </w:tcPr>
          <w:p w:rsidR="008B0872" w:rsidRPr="005E48A0" w:rsidRDefault="008B0872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8B0872" w:rsidRPr="008049B9" w:rsidRDefault="008B0872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B0872" w:rsidTr="009B37C3">
        <w:tc>
          <w:tcPr>
            <w:tcW w:w="1526" w:type="dxa"/>
          </w:tcPr>
          <w:p w:rsidR="008B0872" w:rsidRPr="005E48A0" w:rsidRDefault="008B0872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9" w:type="dxa"/>
          </w:tcPr>
          <w:p w:rsidR="008B0872" w:rsidRPr="0013730A" w:rsidRDefault="008B0872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лэпбуков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семья»</w:t>
            </w:r>
          </w:p>
        </w:tc>
        <w:tc>
          <w:tcPr>
            <w:tcW w:w="2393" w:type="dxa"/>
          </w:tcPr>
          <w:p w:rsidR="008B0872" w:rsidRPr="0013730A" w:rsidRDefault="008B0872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  <w:tc>
          <w:tcPr>
            <w:tcW w:w="2393" w:type="dxa"/>
          </w:tcPr>
          <w:p w:rsidR="008B0872" w:rsidRPr="008049B9" w:rsidRDefault="008B0872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Воспитатели и родители</w:t>
            </w:r>
          </w:p>
        </w:tc>
      </w:tr>
      <w:tr w:rsidR="008B0872" w:rsidTr="009B37C3">
        <w:tc>
          <w:tcPr>
            <w:tcW w:w="1526" w:type="dxa"/>
          </w:tcPr>
          <w:p w:rsidR="008B0872" w:rsidRPr="0013730A" w:rsidRDefault="008B0872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9" w:type="dxa"/>
          </w:tcPr>
          <w:p w:rsidR="008B0872" w:rsidRDefault="008B0872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72">
              <w:rPr>
                <w:rFonts w:ascii="Times New Roman" w:hAnsi="Times New Roman" w:cs="Times New Roman"/>
                <w:sz w:val="28"/>
                <w:szCs w:val="28"/>
              </w:rPr>
              <w:t>Конкурс чтецов к 23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0872">
              <w:rPr>
                <w:rFonts w:ascii="Times New Roman" w:hAnsi="Times New Roman" w:cs="Times New Roman"/>
                <w:sz w:val="28"/>
                <w:szCs w:val="28"/>
              </w:rPr>
              <w:t>(по три участника от группы)</w:t>
            </w:r>
          </w:p>
          <w:p w:rsidR="008B0872" w:rsidRDefault="008B0872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привлечением родителе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дикларирование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обыгрывание стихов и т.д.</w:t>
            </w:r>
          </w:p>
          <w:p w:rsidR="00802857" w:rsidRDefault="00802857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номинациям:</w:t>
            </w:r>
          </w:p>
          <w:p w:rsidR="00802857" w:rsidRDefault="00802857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«Лучшая инсценировка стихов»</w:t>
            </w:r>
          </w:p>
          <w:p w:rsidR="00802857" w:rsidRDefault="00802857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«Самое эмоциональное исполнение»</w:t>
            </w:r>
          </w:p>
          <w:p w:rsidR="00802857" w:rsidRDefault="00802857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«Самое выразительное исполнение»</w:t>
            </w:r>
          </w:p>
          <w:p w:rsidR="00802857" w:rsidRPr="008B0872" w:rsidRDefault="00802857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«Самое юмористическое исполнение»</w:t>
            </w:r>
          </w:p>
        </w:tc>
        <w:tc>
          <w:tcPr>
            <w:tcW w:w="2393" w:type="dxa"/>
          </w:tcPr>
          <w:p w:rsidR="008B0872" w:rsidRPr="008B0872" w:rsidRDefault="008B0872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72"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  <w:tc>
          <w:tcPr>
            <w:tcW w:w="2393" w:type="dxa"/>
          </w:tcPr>
          <w:p w:rsidR="008B0872" w:rsidRPr="008049B9" w:rsidRDefault="008B0872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432267" w:rsidRDefault="00432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09E4" w:rsidRPr="00F2344D" w:rsidRDefault="008309E4" w:rsidP="008309E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Взаимодействие с семьёй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8309E4" w:rsidTr="009B37C3">
        <w:tc>
          <w:tcPr>
            <w:tcW w:w="1526" w:type="dxa"/>
          </w:tcPr>
          <w:p w:rsidR="008309E4" w:rsidRPr="00C84268" w:rsidRDefault="008309E4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/п</w:t>
            </w:r>
          </w:p>
        </w:tc>
        <w:tc>
          <w:tcPr>
            <w:tcW w:w="3259" w:type="dxa"/>
          </w:tcPr>
          <w:p w:rsidR="008309E4" w:rsidRPr="008049B9" w:rsidRDefault="008309E4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8309E4" w:rsidRPr="008049B9" w:rsidRDefault="008309E4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8309E4" w:rsidRPr="008049B9" w:rsidRDefault="008309E4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309E4" w:rsidTr="009B37C3">
        <w:tc>
          <w:tcPr>
            <w:tcW w:w="1526" w:type="dxa"/>
          </w:tcPr>
          <w:p w:rsidR="008309E4" w:rsidRPr="008049B9" w:rsidRDefault="008309E4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9" w:type="dxa"/>
          </w:tcPr>
          <w:p w:rsidR="008309E4" w:rsidRPr="005E4F58" w:rsidRDefault="007A08B4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теме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знают дети о профессиях своих родителей?»</w:t>
            </w:r>
          </w:p>
        </w:tc>
        <w:tc>
          <w:tcPr>
            <w:tcW w:w="2393" w:type="dxa"/>
          </w:tcPr>
          <w:p w:rsidR="008309E4" w:rsidRPr="008049B9" w:rsidRDefault="007A08B4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2020г.</w:t>
            </w:r>
          </w:p>
        </w:tc>
        <w:tc>
          <w:tcPr>
            <w:tcW w:w="2393" w:type="dxa"/>
          </w:tcPr>
          <w:p w:rsidR="008309E4" w:rsidRPr="008049B9" w:rsidRDefault="008309E4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8309E4" w:rsidTr="009B37C3">
        <w:tc>
          <w:tcPr>
            <w:tcW w:w="1526" w:type="dxa"/>
          </w:tcPr>
          <w:p w:rsidR="008309E4" w:rsidRPr="008049B9" w:rsidRDefault="008309E4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9" w:type="dxa"/>
          </w:tcPr>
          <w:p w:rsidR="008309E4" w:rsidRDefault="007A08B4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Участие в выставке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лэпбуков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«Моя семья» и семейных коллажей «Фамильные драгоценности»</w:t>
            </w:r>
          </w:p>
        </w:tc>
        <w:tc>
          <w:tcPr>
            <w:tcW w:w="2393" w:type="dxa"/>
          </w:tcPr>
          <w:p w:rsidR="008309E4" w:rsidRPr="008049B9" w:rsidRDefault="007A08B4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  <w:tc>
          <w:tcPr>
            <w:tcW w:w="2393" w:type="dxa"/>
          </w:tcPr>
          <w:p w:rsidR="008309E4" w:rsidRPr="008049B9" w:rsidRDefault="008309E4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Родители и воспитатели</w:t>
            </w:r>
          </w:p>
        </w:tc>
      </w:tr>
      <w:tr w:rsidR="008309E4" w:rsidTr="008309E4">
        <w:tc>
          <w:tcPr>
            <w:tcW w:w="1526" w:type="dxa"/>
          </w:tcPr>
          <w:p w:rsidR="008309E4" w:rsidRPr="008049B9" w:rsidRDefault="008309E4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9" w:type="dxa"/>
          </w:tcPr>
          <w:p w:rsidR="008309E4" w:rsidRPr="005E4F58" w:rsidRDefault="007A08B4" w:rsidP="009B3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чтецов к 23 феврал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декларирование и обыгрывание стихов)</w:t>
            </w:r>
          </w:p>
        </w:tc>
        <w:tc>
          <w:tcPr>
            <w:tcW w:w="2393" w:type="dxa"/>
          </w:tcPr>
          <w:p w:rsidR="008309E4" w:rsidRPr="005E4F58" w:rsidRDefault="007A08B4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  <w:tc>
          <w:tcPr>
            <w:tcW w:w="2393" w:type="dxa"/>
          </w:tcPr>
          <w:p w:rsidR="008309E4" w:rsidRDefault="007A08B4" w:rsidP="007A08B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8309E4" w:rsidTr="008309E4">
        <w:tc>
          <w:tcPr>
            <w:tcW w:w="1526" w:type="dxa"/>
          </w:tcPr>
          <w:p w:rsidR="008309E4" w:rsidRPr="005E4F58" w:rsidRDefault="008309E4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9" w:type="dxa"/>
          </w:tcPr>
          <w:p w:rsidR="008309E4" w:rsidRPr="005E4F58" w:rsidRDefault="007A08B4" w:rsidP="009B3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клуб «Наш ребёнок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развитию речи</w:t>
            </w:r>
          </w:p>
        </w:tc>
        <w:tc>
          <w:tcPr>
            <w:tcW w:w="2393" w:type="dxa"/>
          </w:tcPr>
          <w:p w:rsidR="008309E4" w:rsidRPr="007A08B4" w:rsidRDefault="007A08B4" w:rsidP="007A0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</w:t>
            </w:r>
            <w:r w:rsidRPr="007A08B4">
              <w:rPr>
                <w:rFonts w:ascii="Times New Roman" w:hAnsi="Times New Roman" w:cs="Times New Roman"/>
                <w:sz w:val="28"/>
                <w:szCs w:val="28"/>
              </w:rPr>
              <w:t>Февраль 2020г.</w:t>
            </w:r>
          </w:p>
        </w:tc>
        <w:tc>
          <w:tcPr>
            <w:tcW w:w="2393" w:type="dxa"/>
          </w:tcPr>
          <w:p w:rsidR="008309E4" w:rsidRPr="00B4135D" w:rsidRDefault="008309E4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135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8309E4" w:rsidRDefault="008309E4" w:rsidP="008309E4">
      <w:pPr>
        <w:rPr>
          <w:rFonts w:ascii="Times New Roman" w:hAnsi="Times New Roman" w:cs="Times New Roman"/>
          <w:sz w:val="28"/>
          <w:szCs w:val="28"/>
          <w:u w:val="single"/>
        </w:rPr>
      </w:pPr>
      <w:r>
        <w:br w:type="page"/>
      </w:r>
      <w:r w:rsidR="004646FA" w:rsidRPr="004646F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3 годовая задача </w:t>
      </w:r>
      <w:proofErr w:type="gramStart"/>
      <w:r w:rsidR="004646FA" w:rsidRPr="004646FA">
        <w:rPr>
          <w:rFonts w:ascii="Times New Roman" w:hAnsi="Times New Roman" w:cs="Times New Roman"/>
          <w:sz w:val="28"/>
          <w:szCs w:val="28"/>
          <w:u w:val="single"/>
        </w:rPr>
        <w:t>:п</w:t>
      </w:r>
      <w:proofErr w:type="gramEnd"/>
      <w:r w:rsidR="004646FA" w:rsidRPr="004646FA">
        <w:rPr>
          <w:rFonts w:ascii="Times New Roman" w:hAnsi="Times New Roman" w:cs="Times New Roman"/>
          <w:sz w:val="28"/>
          <w:szCs w:val="28"/>
          <w:u w:val="single"/>
        </w:rPr>
        <w:t>родолжать совершенствовать изобразительную деятельность детей</w:t>
      </w:r>
    </w:p>
    <w:p w:rsidR="004646FA" w:rsidRDefault="004646FA" w:rsidP="00830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младшем возрасте обеспечить освоение способов  создания изображения с помощью различных материалов и инструментов;</w:t>
      </w:r>
    </w:p>
    <w:p w:rsidR="004646FA" w:rsidRDefault="004646FA" w:rsidP="004646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старшем возрасте способствовать созданию детьми работ по собственному замыслу через проектную деятельность</w:t>
      </w:r>
    </w:p>
    <w:p w:rsidR="004646FA" w:rsidRPr="007B63CB" w:rsidRDefault="004646FA" w:rsidP="004646F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63CB">
        <w:rPr>
          <w:rFonts w:ascii="Times New Roman" w:hAnsi="Times New Roman" w:cs="Times New Roman"/>
          <w:sz w:val="28"/>
          <w:szCs w:val="28"/>
          <w:u w:val="single"/>
        </w:rPr>
        <w:t>Консультации</w:t>
      </w:r>
      <w:proofErr w:type="gramStart"/>
      <w:r w:rsidRPr="007B63CB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6"/>
        <w:gridCol w:w="3684"/>
        <w:gridCol w:w="2385"/>
        <w:gridCol w:w="8"/>
        <w:gridCol w:w="2393"/>
      </w:tblGrid>
      <w:tr w:rsidR="004646FA" w:rsidTr="007B63CB">
        <w:tc>
          <w:tcPr>
            <w:tcW w:w="1101" w:type="dxa"/>
            <w:gridSpan w:val="2"/>
          </w:tcPr>
          <w:p w:rsidR="004646FA" w:rsidRPr="002B3B51" w:rsidRDefault="004646FA" w:rsidP="007B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/п</w:t>
            </w:r>
          </w:p>
        </w:tc>
        <w:tc>
          <w:tcPr>
            <w:tcW w:w="3684" w:type="dxa"/>
          </w:tcPr>
          <w:p w:rsidR="004646FA" w:rsidRPr="002B3B51" w:rsidRDefault="004646FA" w:rsidP="007B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  <w:gridSpan w:val="2"/>
          </w:tcPr>
          <w:p w:rsidR="004646FA" w:rsidRPr="002B3B51" w:rsidRDefault="004646FA" w:rsidP="007B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51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4646FA" w:rsidRPr="002B3B51" w:rsidRDefault="004646FA" w:rsidP="007B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646FA" w:rsidTr="007B63CB">
        <w:tc>
          <w:tcPr>
            <w:tcW w:w="1101" w:type="dxa"/>
            <w:gridSpan w:val="2"/>
          </w:tcPr>
          <w:p w:rsidR="004646FA" w:rsidRPr="002B3B51" w:rsidRDefault="004646FA" w:rsidP="007B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4646FA" w:rsidRPr="002B3B51" w:rsidRDefault="004646FA" w:rsidP="007B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B63CB">
              <w:rPr>
                <w:rFonts w:ascii="Times New Roman" w:hAnsi="Times New Roman" w:cs="Times New Roman"/>
                <w:sz w:val="28"/>
                <w:szCs w:val="28"/>
              </w:rPr>
              <w:t>Природа и безопасность: ядовитые растения»</w:t>
            </w:r>
          </w:p>
        </w:tc>
        <w:tc>
          <w:tcPr>
            <w:tcW w:w="2393" w:type="dxa"/>
            <w:gridSpan w:val="2"/>
          </w:tcPr>
          <w:p w:rsidR="004646FA" w:rsidRPr="008F4F8F" w:rsidRDefault="007B63CB" w:rsidP="007B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  <w:r w:rsidR="004646FA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393" w:type="dxa"/>
          </w:tcPr>
          <w:p w:rsidR="004646FA" w:rsidRPr="008F4F8F" w:rsidRDefault="007B63CB" w:rsidP="007B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</w:tc>
      </w:tr>
      <w:tr w:rsidR="004646FA" w:rsidTr="007B63CB">
        <w:tc>
          <w:tcPr>
            <w:tcW w:w="1101" w:type="dxa"/>
            <w:gridSpan w:val="2"/>
          </w:tcPr>
          <w:p w:rsidR="004646FA" w:rsidRPr="002B3B51" w:rsidRDefault="004646FA" w:rsidP="007B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4" w:type="dxa"/>
          </w:tcPr>
          <w:p w:rsidR="004646FA" w:rsidRPr="008F4F8F" w:rsidRDefault="004646FA" w:rsidP="007B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F8F">
              <w:rPr>
                <w:rFonts w:ascii="Times New Roman" w:hAnsi="Times New Roman" w:cs="Times New Roman"/>
                <w:sz w:val="28"/>
                <w:szCs w:val="28"/>
              </w:rPr>
              <w:t>«»</w:t>
            </w:r>
          </w:p>
        </w:tc>
        <w:tc>
          <w:tcPr>
            <w:tcW w:w="2393" w:type="dxa"/>
            <w:gridSpan w:val="2"/>
          </w:tcPr>
          <w:p w:rsidR="004646FA" w:rsidRPr="008F4F8F" w:rsidRDefault="007B63CB" w:rsidP="007B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2020г.</w:t>
            </w:r>
          </w:p>
        </w:tc>
        <w:tc>
          <w:tcPr>
            <w:tcW w:w="2393" w:type="dxa"/>
          </w:tcPr>
          <w:p w:rsidR="004646FA" w:rsidRPr="008F4F8F" w:rsidRDefault="007B63CB" w:rsidP="007B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7B63CB" w:rsidTr="007B63CB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1095" w:type="dxa"/>
          </w:tcPr>
          <w:p w:rsidR="007B63CB" w:rsidRDefault="007B63CB" w:rsidP="007B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90" w:type="dxa"/>
            <w:gridSpan w:val="2"/>
          </w:tcPr>
          <w:p w:rsidR="007B63CB" w:rsidRDefault="007B63CB" w:rsidP="007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старших дошкольников с историей Великой Отечественной войны»</w:t>
            </w:r>
          </w:p>
        </w:tc>
        <w:tc>
          <w:tcPr>
            <w:tcW w:w="2385" w:type="dxa"/>
          </w:tcPr>
          <w:p w:rsidR="007B63CB" w:rsidRDefault="007B63CB" w:rsidP="007B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2020г.</w:t>
            </w:r>
          </w:p>
        </w:tc>
        <w:tc>
          <w:tcPr>
            <w:tcW w:w="2401" w:type="dxa"/>
            <w:gridSpan w:val="2"/>
          </w:tcPr>
          <w:p w:rsidR="007B63CB" w:rsidRDefault="007B63CB" w:rsidP="007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старших групп</w:t>
            </w:r>
          </w:p>
        </w:tc>
      </w:tr>
      <w:tr w:rsidR="007B63CB" w:rsidTr="007B63CB">
        <w:tblPrEx>
          <w:tblLook w:val="0000" w:firstRow="0" w:lastRow="0" w:firstColumn="0" w:lastColumn="0" w:noHBand="0" w:noVBand="0"/>
        </w:tblPrEx>
        <w:trPr>
          <w:trHeight w:val="2490"/>
        </w:trPr>
        <w:tc>
          <w:tcPr>
            <w:tcW w:w="1095" w:type="dxa"/>
          </w:tcPr>
          <w:p w:rsidR="007B63CB" w:rsidRDefault="007B63CB" w:rsidP="007B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90" w:type="dxa"/>
            <w:gridSpan w:val="2"/>
          </w:tcPr>
          <w:p w:rsidR="007B63CB" w:rsidRDefault="007B63CB" w:rsidP="007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ЛОП- 2020г</w:t>
            </w:r>
          </w:p>
        </w:tc>
        <w:tc>
          <w:tcPr>
            <w:tcW w:w="2385" w:type="dxa"/>
          </w:tcPr>
          <w:p w:rsidR="007B63CB" w:rsidRDefault="007B63CB" w:rsidP="007B63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2020г.</w:t>
            </w:r>
          </w:p>
        </w:tc>
        <w:tc>
          <w:tcPr>
            <w:tcW w:w="2401" w:type="dxa"/>
            <w:gridSpan w:val="2"/>
          </w:tcPr>
          <w:p w:rsidR="007B63CB" w:rsidRDefault="007B63CB" w:rsidP="007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аведующего по ВОР</w:t>
            </w:r>
          </w:p>
        </w:tc>
      </w:tr>
    </w:tbl>
    <w:p w:rsidR="00CE0948" w:rsidRDefault="00CE0948" w:rsidP="00CE094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Семинар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практикумы: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CE0948" w:rsidRPr="006D6D73" w:rsidTr="009B37C3">
        <w:tc>
          <w:tcPr>
            <w:tcW w:w="1242" w:type="dxa"/>
          </w:tcPr>
          <w:p w:rsidR="00CE0948" w:rsidRPr="004522D9" w:rsidRDefault="00CE0948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4522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22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3" w:type="dxa"/>
          </w:tcPr>
          <w:p w:rsidR="00CE0948" w:rsidRPr="004522D9" w:rsidRDefault="00CE0948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D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CE0948" w:rsidRPr="006D6D73" w:rsidRDefault="00CE0948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73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</w:tcPr>
          <w:p w:rsidR="00CE0948" w:rsidRPr="006D6D73" w:rsidRDefault="00CE0948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7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E0948" w:rsidRPr="006D6D73" w:rsidTr="009B37C3">
        <w:tc>
          <w:tcPr>
            <w:tcW w:w="1242" w:type="dxa"/>
          </w:tcPr>
          <w:p w:rsidR="00CE0948" w:rsidRPr="006D6D73" w:rsidRDefault="00CE0948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CE0948" w:rsidRPr="006D6D73" w:rsidRDefault="00CE0948" w:rsidP="00CE0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6D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стрессоустойчивости педагогов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советы)Цель :познакомить</w:t>
            </w:r>
            <w:r w:rsidR="00576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ви</w:t>
            </w:r>
            <w:r w:rsidR="0057684E">
              <w:rPr>
                <w:rFonts w:ascii="Times New Roman" w:hAnsi="Times New Roman" w:cs="Times New Roman"/>
                <w:sz w:val="28"/>
                <w:szCs w:val="28"/>
              </w:rPr>
              <w:t>дами стресса и с приёмами по его предупреждению.</w:t>
            </w:r>
          </w:p>
          <w:p w:rsidR="00CE0948" w:rsidRPr="006D6D73" w:rsidRDefault="00CE0948" w:rsidP="009B3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E0948" w:rsidRPr="006D6D73" w:rsidRDefault="0057684E" w:rsidP="0057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17-18 марта </w:t>
            </w:r>
            <w:r w:rsidR="00CE09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094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CE0948" w:rsidRPr="006D6D73" w:rsidRDefault="0057684E" w:rsidP="0057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CE0948" w:rsidRPr="006D6D73" w:rsidTr="009B37C3">
        <w:tc>
          <w:tcPr>
            <w:tcW w:w="1242" w:type="dxa"/>
          </w:tcPr>
          <w:p w:rsidR="00CE0948" w:rsidRPr="006D6D73" w:rsidRDefault="00CE0948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CE0948" w:rsidRDefault="00CE0948" w:rsidP="0057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D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684E">
              <w:rPr>
                <w:rFonts w:ascii="Times New Roman" w:hAnsi="Times New Roman" w:cs="Times New Roman"/>
                <w:sz w:val="28"/>
                <w:szCs w:val="28"/>
              </w:rPr>
              <w:t>Развитие изобразительных навыков у детей дошкольного возраста»</w:t>
            </w:r>
            <w:r w:rsidR="007D6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84E">
              <w:rPr>
                <w:rFonts w:ascii="Times New Roman" w:hAnsi="Times New Roman" w:cs="Times New Roman"/>
                <w:sz w:val="28"/>
                <w:szCs w:val="28"/>
              </w:rPr>
              <w:t>(из опыта работы)</w:t>
            </w:r>
          </w:p>
          <w:p w:rsidR="0057684E" w:rsidRDefault="0057684E" w:rsidP="00576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D6D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практические советы воспитателям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совершенствованию детской изобразительной деятельности</w:t>
            </w:r>
          </w:p>
        </w:tc>
        <w:tc>
          <w:tcPr>
            <w:tcW w:w="2393" w:type="dxa"/>
          </w:tcPr>
          <w:p w:rsidR="00CE0948" w:rsidRPr="006D6D73" w:rsidRDefault="0057684E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24-25 марта </w:t>
            </w:r>
            <w:r w:rsidR="00CE094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393" w:type="dxa"/>
          </w:tcPr>
          <w:p w:rsidR="00CE0948" w:rsidRDefault="0057684E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57684E" w:rsidRDefault="0057684E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Аникеева Н.А</w:t>
            </w:r>
          </w:p>
          <w:p w:rsidR="0057684E" w:rsidRDefault="0057684E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Позднякова Ю.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57684E" w:rsidRPr="006D6D73" w:rsidRDefault="0057684E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Мендрук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</w:t>
            </w:r>
            <w:proofErr w:type="spellEnd"/>
          </w:p>
        </w:tc>
      </w:tr>
      <w:tr w:rsidR="00CE0948" w:rsidRPr="00C5446F" w:rsidTr="009B37C3">
        <w:tc>
          <w:tcPr>
            <w:tcW w:w="1242" w:type="dxa"/>
          </w:tcPr>
          <w:p w:rsidR="00CE0948" w:rsidRPr="006D6D73" w:rsidRDefault="00CE0948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3" w:type="dxa"/>
          </w:tcPr>
          <w:p w:rsidR="0057684E" w:rsidRDefault="00CE0948" w:rsidP="0057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7684E">
              <w:rPr>
                <w:rFonts w:ascii="Times New Roman" w:hAnsi="Times New Roman" w:cs="Times New Roman"/>
                <w:sz w:val="28"/>
                <w:szCs w:val="28"/>
              </w:rPr>
              <w:t>Навстречу 75-ой годовщине Победы в Великой Отечественной войне»</w:t>
            </w:r>
          </w:p>
          <w:p w:rsidR="007D6D24" w:rsidRDefault="007D6D24" w:rsidP="005768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асширить знания педагогов о методах и приёмах по ознакомлению детей с историей Победы в Великой Отечественной войне(оформление «Уголков памяти»,пополнение «Книги памяти»; чтение художественной литературы и т.д.)</w:t>
            </w:r>
          </w:p>
          <w:p w:rsidR="00CE0948" w:rsidRDefault="00CE0948" w:rsidP="005768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CE0948" w:rsidRPr="00C5446F" w:rsidRDefault="0057684E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апреля </w:t>
            </w:r>
            <w:r w:rsidR="00CE0948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2393" w:type="dxa"/>
          </w:tcPr>
          <w:p w:rsidR="00CE0948" w:rsidRDefault="00CE0948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446F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="007D6D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0948" w:rsidRPr="00C5446F" w:rsidRDefault="007D6D24" w:rsidP="009B3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аведующей по ВОР</w:t>
            </w:r>
          </w:p>
        </w:tc>
      </w:tr>
    </w:tbl>
    <w:p w:rsidR="009B37C3" w:rsidRPr="00F2344D" w:rsidRDefault="009B37C3" w:rsidP="009B37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344D">
        <w:rPr>
          <w:rFonts w:ascii="Times New Roman" w:hAnsi="Times New Roman" w:cs="Times New Roman"/>
          <w:sz w:val="28"/>
          <w:szCs w:val="28"/>
          <w:u w:val="single"/>
        </w:rPr>
        <w:t>Выставки и смотры-конкурсы: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7"/>
        <w:gridCol w:w="3256"/>
        <w:gridCol w:w="2388"/>
        <w:gridCol w:w="2400"/>
      </w:tblGrid>
      <w:tr w:rsidR="009B37C3" w:rsidTr="00095E36">
        <w:tc>
          <w:tcPr>
            <w:tcW w:w="1528" w:type="dxa"/>
          </w:tcPr>
          <w:p w:rsidR="009B37C3" w:rsidRPr="005E48A0" w:rsidRDefault="009B37C3" w:rsidP="00095E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/п</w:t>
            </w:r>
          </w:p>
        </w:tc>
        <w:tc>
          <w:tcPr>
            <w:tcW w:w="3257" w:type="dxa"/>
          </w:tcPr>
          <w:p w:rsidR="009B37C3" w:rsidRPr="005E48A0" w:rsidRDefault="009B37C3" w:rsidP="0009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A0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0" w:type="dxa"/>
          </w:tcPr>
          <w:p w:rsidR="009B37C3" w:rsidRPr="005E48A0" w:rsidRDefault="009B37C3" w:rsidP="0009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A0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6" w:type="dxa"/>
          </w:tcPr>
          <w:p w:rsidR="009B37C3" w:rsidRPr="005E48A0" w:rsidRDefault="009B37C3" w:rsidP="0009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A0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B37C3" w:rsidTr="00095E36">
        <w:tc>
          <w:tcPr>
            <w:tcW w:w="1528" w:type="dxa"/>
          </w:tcPr>
          <w:p w:rsidR="009B37C3" w:rsidRPr="005E48A0" w:rsidRDefault="009B37C3" w:rsidP="0009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8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7" w:type="dxa"/>
          </w:tcPr>
          <w:p w:rsidR="009B37C3" w:rsidRDefault="009B37C3" w:rsidP="0009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чтецов для детей, посещающих логопункт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присутствии родителей) по теме : «Мамин день 8 Марта»</w:t>
            </w:r>
          </w:p>
          <w:p w:rsidR="009B37C3" w:rsidRDefault="009B37C3" w:rsidP="0009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совершенствование творческих способностей детей</w:t>
            </w:r>
            <w:r w:rsidR="00425734">
              <w:rPr>
                <w:rFonts w:ascii="Times New Roman" w:hAnsi="Times New Roman" w:cs="Times New Roman"/>
                <w:sz w:val="28"/>
                <w:szCs w:val="28"/>
              </w:rPr>
              <w:t>; подведение итогов работы учителей-логопедов за полгода</w:t>
            </w:r>
          </w:p>
          <w:p w:rsidR="009B37C3" w:rsidRPr="005E48A0" w:rsidRDefault="009B37C3" w:rsidP="0009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0" w:type="dxa"/>
          </w:tcPr>
          <w:p w:rsidR="009B37C3" w:rsidRPr="005E48A0" w:rsidRDefault="009B37C3" w:rsidP="0009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марта</w:t>
            </w:r>
            <w:r w:rsidR="00095E36"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  <w:tc>
          <w:tcPr>
            <w:tcW w:w="2396" w:type="dxa"/>
          </w:tcPr>
          <w:p w:rsidR="009B37C3" w:rsidRPr="008049B9" w:rsidRDefault="009B37C3" w:rsidP="0009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Учителя-логопеды</w:t>
            </w:r>
          </w:p>
        </w:tc>
      </w:tr>
      <w:tr w:rsidR="009B37C3" w:rsidTr="00095E36">
        <w:tc>
          <w:tcPr>
            <w:tcW w:w="1528" w:type="dxa"/>
          </w:tcPr>
          <w:p w:rsidR="009B37C3" w:rsidRPr="005E48A0" w:rsidRDefault="009B37C3" w:rsidP="0009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7" w:type="dxa"/>
          </w:tcPr>
          <w:p w:rsidR="009B37C3" w:rsidRDefault="00425734" w:rsidP="0009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Всенародной акции «Лес Победы»- высадка деревьев в честь погибших в Великой Отечественной войне 1941-1945г.г.</w:t>
            </w:r>
          </w:p>
          <w:p w:rsidR="00425734" w:rsidRPr="0013730A" w:rsidRDefault="00425734" w:rsidP="0009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ринять активное участие в субботнике «Зелёная Россия» 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эколого-патриотическом проекте «Лес Победы»;воспитание национального характера,</w:t>
            </w:r>
            <w:r w:rsidR="00095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духа сострадания и единства.</w:t>
            </w:r>
          </w:p>
        </w:tc>
        <w:tc>
          <w:tcPr>
            <w:tcW w:w="2390" w:type="dxa"/>
          </w:tcPr>
          <w:p w:rsidR="009B37C3" w:rsidRPr="0013730A" w:rsidRDefault="00095E36" w:rsidP="0009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425734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  <w:tc>
          <w:tcPr>
            <w:tcW w:w="2396" w:type="dxa"/>
          </w:tcPr>
          <w:p w:rsidR="009B37C3" w:rsidRPr="008049B9" w:rsidRDefault="009B37C3" w:rsidP="0009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Воспитатели и родители</w:t>
            </w:r>
          </w:p>
        </w:tc>
      </w:tr>
      <w:tr w:rsidR="009B37C3" w:rsidTr="00095E36">
        <w:tc>
          <w:tcPr>
            <w:tcW w:w="1528" w:type="dxa"/>
          </w:tcPr>
          <w:p w:rsidR="009B37C3" w:rsidRPr="0013730A" w:rsidRDefault="009B37C3" w:rsidP="0009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7" w:type="dxa"/>
          </w:tcPr>
          <w:p w:rsidR="009B37C3" w:rsidRPr="00425734" w:rsidRDefault="00425734" w:rsidP="0009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734">
              <w:rPr>
                <w:rFonts w:ascii="Times New Roman" w:hAnsi="Times New Roman" w:cs="Times New Roman"/>
                <w:sz w:val="28"/>
                <w:szCs w:val="28"/>
              </w:rPr>
              <w:t>Смотр-конкурс по оформлению групп к 75-летию Побед</w:t>
            </w:r>
            <w:proofErr w:type="gramStart"/>
            <w:r w:rsidRPr="00425734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425734">
              <w:rPr>
                <w:rFonts w:ascii="Times New Roman" w:hAnsi="Times New Roman" w:cs="Times New Roman"/>
                <w:sz w:val="28"/>
                <w:szCs w:val="28"/>
              </w:rPr>
              <w:t>пополнение «Книги памяти»,создание открыток для ветеранов</w:t>
            </w:r>
            <w:r w:rsidR="00095E3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425734">
              <w:rPr>
                <w:rFonts w:ascii="Times New Roman" w:hAnsi="Times New Roman" w:cs="Times New Roman"/>
                <w:sz w:val="28"/>
                <w:szCs w:val="28"/>
              </w:rPr>
              <w:t>оформление группового мини-музея;</w:t>
            </w:r>
            <w:r w:rsidR="00095E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734">
              <w:rPr>
                <w:rFonts w:ascii="Times New Roman" w:hAnsi="Times New Roman" w:cs="Times New Roman"/>
                <w:sz w:val="28"/>
                <w:szCs w:val="28"/>
              </w:rPr>
              <w:t>уголков для родителей</w:t>
            </w:r>
            <w:r w:rsidR="00095E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0" w:type="dxa"/>
          </w:tcPr>
          <w:p w:rsidR="009B37C3" w:rsidRPr="00095E36" w:rsidRDefault="00095E36" w:rsidP="0009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E36">
              <w:rPr>
                <w:rFonts w:ascii="Times New Roman" w:hAnsi="Times New Roman" w:cs="Times New Roman"/>
                <w:sz w:val="28"/>
                <w:szCs w:val="28"/>
              </w:rPr>
              <w:t>7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2020г.</w:t>
            </w:r>
          </w:p>
        </w:tc>
        <w:tc>
          <w:tcPr>
            <w:tcW w:w="2396" w:type="dxa"/>
          </w:tcPr>
          <w:p w:rsidR="009B37C3" w:rsidRPr="008049B9" w:rsidRDefault="009B37C3" w:rsidP="0009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B37C3" w:rsidTr="00095E36">
        <w:tc>
          <w:tcPr>
            <w:tcW w:w="1528" w:type="dxa"/>
          </w:tcPr>
          <w:p w:rsidR="009B37C3" w:rsidRPr="0013730A" w:rsidRDefault="009B37C3" w:rsidP="0009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3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7" w:type="dxa"/>
          </w:tcPr>
          <w:p w:rsidR="009B37C3" w:rsidRDefault="00095E36" w:rsidP="0009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«Пасхальный перезвон»</w:t>
            </w:r>
          </w:p>
          <w:p w:rsidR="00095E36" w:rsidRDefault="00095E36" w:rsidP="00095E3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оспитывать уважение к народным традициям; развитие семейного творчества</w:t>
            </w:r>
          </w:p>
        </w:tc>
        <w:tc>
          <w:tcPr>
            <w:tcW w:w="2390" w:type="dxa"/>
          </w:tcPr>
          <w:p w:rsidR="009B37C3" w:rsidRPr="008049B9" w:rsidRDefault="009B37C3" w:rsidP="0009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9B37C3" w:rsidRPr="008049B9" w:rsidRDefault="00095E36" w:rsidP="0009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95E36" w:rsidTr="00095E36">
        <w:tblPrEx>
          <w:tblLook w:val="0000" w:firstRow="0" w:lastRow="0" w:firstColumn="0" w:lastColumn="0" w:noHBand="0" w:noVBand="0"/>
        </w:tblPrEx>
        <w:trPr>
          <w:trHeight w:val="2070"/>
        </w:trPr>
        <w:tc>
          <w:tcPr>
            <w:tcW w:w="1528" w:type="dxa"/>
          </w:tcPr>
          <w:p w:rsidR="00095E36" w:rsidRDefault="00095E36" w:rsidP="0009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7" w:type="dxa"/>
          </w:tcPr>
          <w:p w:rsidR="00095E36" w:rsidRDefault="00095E36" w:rsidP="0009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участков групп к ЛОК-2020(покраска, оформление игровых, спортивных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природных</w:t>
            </w:r>
          </w:p>
          <w:p w:rsidR="00095E36" w:rsidRDefault="00095E36" w:rsidP="0009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</w:t>
            </w:r>
          </w:p>
        </w:tc>
        <w:tc>
          <w:tcPr>
            <w:tcW w:w="2385" w:type="dxa"/>
          </w:tcPr>
          <w:p w:rsidR="00095E36" w:rsidRDefault="00095E36" w:rsidP="0009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мая 2020г.</w:t>
            </w:r>
          </w:p>
        </w:tc>
        <w:tc>
          <w:tcPr>
            <w:tcW w:w="2401" w:type="dxa"/>
          </w:tcPr>
          <w:p w:rsidR="00095E36" w:rsidRDefault="00095E36" w:rsidP="0009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4646FA" w:rsidRDefault="00DC69E6" w:rsidP="00DC6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Открытый просмотр занятий по изобразительной деятельност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как итог проекта</w:t>
      </w:r>
      <w:r w:rsidRPr="00291225">
        <w:rPr>
          <w:rFonts w:ascii="Times New Roman" w:hAnsi="Times New Roman" w:cs="Times New Roman"/>
          <w:sz w:val="28"/>
          <w:szCs w:val="28"/>
        </w:rPr>
        <w:t xml:space="preserve">).Цель :Совершенствовать работу </w:t>
      </w:r>
      <w:r w:rsidR="00291225" w:rsidRPr="00291225">
        <w:rPr>
          <w:rFonts w:ascii="Times New Roman" w:hAnsi="Times New Roman" w:cs="Times New Roman"/>
          <w:sz w:val="28"/>
          <w:szCs w:val="28"/>
        </w:rPr>
        <w:t>детей с разными материалами и инструментами в лепке и аппликации в старшем возрасте с использованием различных техник по с</w:t>
      </w:r>
      <w:r w:rsidR="00291225">
        <w:rPr>
          <w:rFonts w:ascii="Times New Roman" w:hAnsi="Times New Roman" w:cs="Times New Roman"/>
          <w:sz w:val="28"/>
          <w:szCs w:val="28"/>
        </w:rPr>
        <w:t>о</w:t>
      </w:r>
      <w:r w:rsidR="00291225" w:rsidRPr="00291225">
        <w:rPr>
          <w:rFonts w:ascii="Times New Roman" w:hAnsi="Times New Roman" w:cs="Times New Roman"/>
          <w:sz w:val="28"/>
          <w:szCs w:val="28"/>
        </w:rPr>
        <w:t>бственному замыслу и через проектную деятельность.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"/>
        <w:gridCol w:w="3251"/>
        <w:gridCol w:w="2368"/>
        <w:gridCol w:w="2440"/>
      </w:tblGrid>
      <w:tr w:rsidR="00291225" w:rsidTr="005F7908">
        <w:tc>
          <w:tcPr>
            <w:tcW w:w="1512" w:type="dxa"/>
          </w:tcPr>
          <w:p w:rsidR="00291225" w:rsidRPr="00E6186A" w:rsidRDefault="00291225" w:rsidP="005F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1" w:type="dxa"/>
          </w:tcPr>
          <w:p w:rsidR="00291225" w:rsidRDefault="00291225" w:rsidP="005F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68" w:type="dxa"/>
          </w:tcPr>
          <w:p w:rsidR="00291225" w:rsidRDefault="00291225" w:rsidP="005F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40" w:type="dxa"/>
          </w:tcPr>
          <w:p w:rsidR="00291225" w:rsidRDefault="00291225" w:rsidP="005F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91225" w:rsidTr="005F7908">
        <w:tc>
          <w:tcPr>
            <w:tcW w:w="1512" w:type="dxa"/>
          </w:tcPr>
          <w:p w:rsidR="00291225" w:rsidRDefault="00291225" w:rsidP="005F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1" w:type="dxa"/>
          </w:tcPr>
          <w:p w:rsidR="00291225" w:rsidRDefault="00291225" w:rsidP="00291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291225" w:rsidRDefault="00291225" w:rsidP="005F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2020г.</w:t>
            </w:r>
          </w:p>
        </w:tc>
        <w:tc>
          <w:tcPr>
            <w:tcW w:w="2440" w:type="dxa"/>
          </w:tcPr>
          <w:p w:rsidR="00291225" w:rsidRDefault="00291225" w:rsidP="005F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D37D17" w:rsidRDefault="00D37D17" w:rsidP="005F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Грецишина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proofErr w:type="spellEnd"/>
          </w:p>
          <w:p w:rsidR="00D37D17" w:rsidRDefault="00D37D17" w:rsidP="005F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D37D17" w:rsidRDefault="00D37D17" w:rsidP="005F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Либих Н.Н</w:t>
            </w:r>
          </w:p>
          <w:p w:rsidR="00D37D17" w:rsidRDefault="00D37D17" w:rsidP="005F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Мешкене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</w:t>
            </w:r>
            <w:proofErr w:type="spellEnd"/>
          </w:p>
          <w:p w:rsidR="00D37D17" w:rsidRDefault="00D37D17" w:rsidP="005F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Н.А</w:t>
            </w:r>
          </w:p>
          <w:p w:rsidR="00D37D17" w:rsidRDefault="00D37D17" w:rsidP="005F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91225" w:rsidRDefault="00291225" w:rsidP="00291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225" w:rsidRPr="008049B9" w:rsidTr="005F7908">
        <w:tc>
          <w:tcPr>
            <w:tcW w:w="1512" w:type="dxa"/>
          </w:tcPr>
          <w:p w:rsidR="00291225" w:rsidRDefault="00291225" w:rsidP="005F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1" w:type="dxa"/>
          </w:tcPr>
          <w:p w:rsidR="00291225" w:rsidRDefault="00291225" w:rsidP="005F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291225" w:rsidRDefault="00291225" w:rsidP="005F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291225" w:rsidRPr="008049B9" w:rsidRDefault="00291225" w:rsidP="005F7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225" w:rsidRPr="008049B9" w:rsidTr="005F7908">
        <w:tc>
          <w:tcPr>
            <w:tcW w:w="1512" w:type="dxa"/>
          </w:tcPr>
          <w:p w:rsidR="00291225" w:rsidRDefault="00291225" w:rsidP="005F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51" w:type="dxa"/>
          </w:tcPr>
          <w:p w:rsidR="00291225" w:rsidRDefault="00291225" w:rsidP="005F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291225" w:rsidRPr="00102DAD" w:rsidRDefault="00291225" w:rsidP="005F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0" w:type="dxa"/>
          </w:tcPr>
          <w:p w:rsidR="00291225" w:rsidRPr="008049B9" w:rsidRDefault="00291225" w:rsidP="005F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225" w:rsidRPr="008049B9" w:rsidTr="005F7908">
        <w:tc>
          <w:tcPr>
            <w:tcW w:w="1512" w:type="dxa"/>
          </w:tcPr>
          <w:p w:rsidR="00291225" w:rsidRDefault="00291225" w:rsidP="005F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1" w:type="dxa"/>
          </w:tcPr>
          <w:p w:rsidR="00291225" w:rsidRDefault="00291225" w:rsidP="005F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291225" w:rsidRDefault="00291225" w:rsidP="005F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0" w:type="dxa"/>
          </w:tcPr>
          <w:p w:rsidR="00291225" w:rsidRPr="008049B9" w:rsidRDefault="00291225" w:rsidP="005F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D17" w:rsidRPr="00F2344D" w:rsidRDefault="00D37D17" w:rsidP="00D37D1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Взаимодействие с семьёй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D37D17" w:rsidTr="005F7908">
        <w:tc>
          <w:tcPr>
            <w:tcW w:w="1526" w:type="dxa"/>
          </w:tcPr>
          <w:p w:rsidR="00D37D17" w:rsidRPr="00C84268" w:rsidRDefault="00D37D17" w:rsidP="005F790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/п</w:t>
            </w:r>
          </w:p>
        </w:tc>
        <w:tc>
          <w:tcPr>
            <w:tcW w:w="3259" w:type="dxa"/>
          </w:tcPr>
          <w:p w:rsidR="00D37D17" w:rsidRPr="008049B9" w:rsidRDefault="00D37D17" w:rsidP="005F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D37D17" w:rsidRPr="008049B9" w:rsidRDefault="00D37D17" w:rsidP="005F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D37D17" w:rsidRPr="008049B9" w:rsidRDefault="00D37D17" w:rsidP="005F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37D17" w:rsidTr="005F7908">
        <w:tc>
          <w:tcPr>
            <w:tcW w:w="1526" w:type="dxa"/>
          </w:tcPr>
          <w:p w:rsidR="00D37D17" w:rsidRPr="008049B9" w:rsidRDefault="00D37D17" w:rsidP="005F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9" w:type="dxa"/>
          </w:tcPr>
          <w:p w:rsidR="00D37D17" w:rsidRDefault="00D37D17" w:rsidP="00D3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изобразительной деятельности</w:t>
            </w:r>
          </w:p>
          <w:p w:rsidR="00D37D17" w:rsidRPr="005E4F58" w:rsidRDefault="00D37D17" w:rsidP="00D3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ыявление проблем по художественно-эстетическому развитию детей</w:t>
            </w:r>
          </w:p>
        </w:tc>
        <w:tc>
          <w:tcPr>
            <w:tcW w:w="2393" w:type="dxa"/>
          </w:tcPr>
          <w:p w:rsidR="00D37D17" w:rsidRPr="008049B9" w:rsidRDefault="00D37D17" w:rsidP="00D37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2020г.</w:t>
            </w:r>
          </w:p>
        </w:tc>
        <w:tc>
          <w:tcPr>
            <w:tcW w:w="2393" w:type="dxa"/>
          </w:tcPr>
          <w:p w:rsidR="00D37D17" w:rsidRPr="008049B9" w:rsidRDefault="00D37D17" w:rsidP="005F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D37D17" w:rsidTr="005F7908">
        <w:tc>
          <w:tcPr>
            <w:tcW w:w="1526" w:type="dxa"/>
          </w:tcPr>
          <w:p w:rsidR="00D37D17" w:rsidRPr="008049B9" w:rsidRDefault="00D37D17" w:rsidP="005F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9" w:type="dxa"/>
          </w:tcPr>
          <w:p w:rsidR="00D37D17" w:rsidRDefault="00D37D17" w:rsidP="005F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D17">
              <w:rPr>
                <w:rFonts w:ascii="Times New Roman" w:hAnsi="Times New Roman" w:cs="Times New Roman"/>
                <w:sz w:val="28"/>
                <w:szCs w:val="28"/>
              </w:rPr>
              <w:t>Конкурс «Родитель года 2020»</w:t>
            </w:r>
          </w:p>
          <w:p w:rsidR="00D37D17" w:rsidRPr="00D37D17" w:rsidRDefault="00D37D17" w:rsidP="00D3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педагогической компетентности родителей и привлечение всей семьи к активной жизни детского сада</w:t>
            </w:r>
          </w:p>
        </w:tc>
        <w:tc>
          <w:tcPr>
            <w:tcW w:w="2393" w:type="dxa"/>
          </w:tcPr>
          <w:p w:rsidR="00D37D17" w:rsidRPr="008049B9" w:rsidRDefault="00D37D17" w:rsidP="005F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- апрель 2020г.</w:t>
            </w:r>
          </w:p>
        </w:tc>
        <w:tc>
          <w:tcPr>
            <w:tcW w:w="2393" w:type="dxa"/>
          </w:tcPr>
          <w:p w:rsidR="00D37D17" w:rsidRPr="008049B9" w:rsidRDefault="00D37D17" w:rsidP="005F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B9">
              <w:rPr>
                <w:rFonts w:ascii="Times New Roman" w:hAnsi="Times New Roman" w:cs="Times New Roman"/>
                <w:sz w:val="28"/>
                <w:szCs w:val="28"/>
              </w:rPr>
              <w:t>Родители и воспитатели</w:t>
            </w:r>
          </w:p>
        </w:tc>
      </w:tr>
      <w:tr w:rsidR="00D37D17" w:rsidTr="005F7908">
        <w:tc>
          <w:tcPr>
            <w:tcW w:w="1526" w:type="dxa"/>
          </w:tcPr>
          <w:p w:rsidR="00D37D17" w:rsidRPr="008049B9" w:rsidRDefault="00D37D17" w:rsidP="005F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9" w:type="dxa"/>
          </w:tcPr>
          <w:p w:rsidR="00D37D17" w:rsidRPr="005E4F58" w:rsidRDefault="00D37D17" w:rsidP="005F7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выставке «Пасхальный перезвон»; в пополнении «Книги памяти»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оздание открытки для ветеранов; оформление мини- музея</w:t>
            </w:r>
          </w:p>
        </w:tc>
        <w:tc>
          <w:tcPr>
            <w:tcW w:w="2393" w:type="dxa"/>
          </w:tcPr>
          <w:p w:rsidR="00D37D17" w:rsidRPr="005E4F58" w:rsidRDefault="00D37D17" w:rsidP="005F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 2020г.</w:t>
            </w:r>
          </w:p>
        </w:tc>
        <w:tc>
          <w:tcPr>
            <w:tcW w:w="2393" w:type="dxa"/>
          </w:tcPr>
          <w:p w:rsidR="00D37D17" w:rsidRDefault="00D37D17" w:rsidP="005F790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</w:tbl>
    <w:p w:rsidR="00291225" w:rsidRDefault="00D83C9F" w:rsidP="00D83C9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3C9F">
        <w:rPr>
          <w:rFonts w:ascii="Times New Roman" w:hAnsi="Times New Roman" w:cs="Times New Roman"/>
          <w:sz w:val="28"/>
          <w:szCs w:val="28"/>
          <w:u w:val="single"/>
        </w:rPr>
        <w:t>Педсоветы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1701"/>
        <w:gridCol w:w="2375"/>
      </w:tblGrid>
      <w:tr w:rsidR="00D83C9F" w:rsidTr="00D83C9F">
        <w:tc>
          <w:tcPr>
            <w:tcW w:w="5495" w:type="dxa"/>
          </w:tcPr>
          <w:p w:rsidR="00D83C9F" w:rsidRPr="00D83C9F" w:rsidRDefault="00D83C9F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9F">
              <w:rPr>
                <w:rFonts w:ascii="Times New Roman" w:hAnsi="Times New Roman" w:cs="Times New Roman"/>
                <w:sz w:val="28"/>
                <w:szCs w:val="28"/>
              </w:rPr>
              <w:t>Педсоветы</w:t>
            </w:r>
          </w:p>
        </w:tc>
        <w:tc>
          <w:tcPr>
            <w:tcW w:w="1701" w:type="dxa"/>
          </w:tcPr>
          <w:p w:rsidR="00D83C9F" w:rsidRPr="00D83C9F" w:rsidRDefault="00D83C9F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9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75" w:type="dxa"/>
          </w:tcPr>
          <w:p w:rsidR="00D83C9F" w:rsidRPr="00D83C9F" w:rsidRDefault="00D83C9F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9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83C9F" w:rsidTr="00D83C9F">
        <w:tc>
          <w:tcPr>
            <w:tcW w:w="5495" w:type="dxa"/>
          </w:tcPr>
          <w:p w:rsidR="00D83C9F" w:rsidRDefault="00D83C9F" w:rsidP="00D83C9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3C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Установочный</w:t>
            </w:r>
          </w:p>
          <w:p w:rsidR="00D83C9F" w:rsidRDefault="00D83C9F" w:rsidP="00D83C9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«На пороге нового  учебного года».</w:t>
            </w:r>
          </w:p>
          <w:p w:rsidR="00D83C9F" w:rsidRDefault="00DF5B10" w:rsidP="00D83C9F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D83C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Аналитическая страница</w:t>
            </w:r>
          </w:p>
          <w:p w:rsidR="00D83C9F" w:rsidRDefault="00D83C9F" w:rsidP="00D83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D83C9F">
              <w:rPr>
                <w:rFonts w:ascii="Times New Roman" w:hAnsi="Times New Roman" w:cs="Times New Roman"/>
                <w:sz w:val="28"/>
                <w:szCs w:val="28"/>
              </w:rPr>
              <w:t>.Анализ работы детского сада в летний период, итоги смотр</w:t>
            </w:r>
            <w:proofErr w:type="gramStart"/>
            <w:r w:rsidRPr="00D83C9F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D83C9F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D83C9F">
              <w:rPr>
                <w:rFonts w:ascii="Times New Roman" w:hAnsi="Times New Roman" w:cs="Times New Roman"/>
                <w:sz w:val="28"/>
                <w:szCs w:val="28"/>
              </w:rPr>
              <w:t>товке групп к новому учебному году.</w:t>
            </w:r>
          </w:p>
          <w:p w:rsidR="00D83C9F" w:rsidRDefault="00D83C9F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3C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Информационная страница</w:t>
            </w:r>
          </w:p>
          <w:p w:rsidR="00D83C9F" w:rsidRDefault="00DF5B10" w:rsidP="00DF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</w:t>
            </w:r>
            <w:r w:rsidRPr="00DF5B10">
              <w:rPr>
                <w:rFonts w:ascii="Times New Roman" w:hAnsi="Times New Roman" w:cs="Times New Roman"/>
                <w:sz w:val="28"/>
                <w:szCs w:val="28"/>
              </w:rPr>
              <w:t>Обсуждение плана воспитател</w:t>
            </w:r>
            <w:proofErr w:type="gramStart"/>
            <w:r w:rsidRPr="00DF5B10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DF5B1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работы на 2019-2020 учебный </w:t>
            </w:r>
            <w:proofErr w:type="spellStart"/>
            <w:r w:rsidRPr="00DF5B10">
              <w:rPr>
                <w:rFonts w:ascii="Times New Roman" w:hAnsi="Times New Roman" w:cs="Times New Roman"/>
                <w:sz w:val="28"/>
                <w:szCs w:val="28"/>
              </w:rPr>
              <w:t>год,рабты</w:t>
            </w:r>
            <w:proofErr w:type="spellEnd"/>
            <w:r w:rsidRPr="00DF5B10">
              <w:rPr>
                <w:rFonts w:ascii="Times New Roman" w:hAnsi="Times New Roman" w:cs="Times New Roman"/>
                <w:sz w:val="28"/>
                <w:szCs w:val="28"/>
              </w:rPr>
              <w:t xml:space="preserve"> кружков и </w:t>
            </w:r>
            <w:proofErr w:type="spellStart"/>
            <w:r w:rsidRPr="00DF5B1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5B10">
              <w:rPr>
                <w:rFonts w:ascii="Times New Roman" w:hAnsi="Times New Roman" w:cs="Times New Roman"/>
                <w:sz w:val="28"/>
                <w:szCs w:val="28"/>
              </w:rPr>
              <w:t>гопунктов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5B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сетки ООД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плана работы  родительского клуба «Наш ребёнок».</w:t>
            </w:r>
          </w:p>
          <w:p w:rsidR="00DF5B10" w:rsidRDefault="00DF5B10" w:rsidP="00DF5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B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Страница педагогической мудрости - высказывания и афоризмы о воспитании дете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 для каждой группы)</w:t>
            </w:r>
          </w:p>
          <w:p w:rsidR="00DF5B10" w:rsidRPr="00D83C9F" w:rsidRDefault="00DF5B10" w:rsidP="00DF5B1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5B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 Заключительная страница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принятие решения педсовета.</w:t>
            </w:r>
          </w:p>
        </w:tc>
        <w:tc>
          <w:tcPr>
            <w:tcW w:w="1701" w:type="dxa"/>
          </w:tcPr>
          <w:p w:rsidR="00D83C9F" w:rsidRDefault="00D83C9F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4-5 сентября</w:t>
            </w:r>
          </w:p>
        </w:tc>
        <w:tc>
          <w:tcPr>
            <w:tcW w:w="2375" w:type="dxa"/>
          </w:tcPr>
          <w:p w:rsidR="00D83C9F" w:rsidRDefault="00D83C9F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Заведующая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детского сада</w:t>
            </w:r>
          </w:p>
          <w:p w:rsidR="00D83C9F" w:rsidRDefault="00D83C9F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Гворун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spellEnd"/>
            <w:proofErr w:type="gramEnd"/>
          </w:p>
          <w:p w:rsidR="00D83C9F" w:rsidRDefault="00D83C9F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аведующей по ВОР</w:t>
            </w:r>
          </w:p>
          <w:p w:rsidR="00D83C9F" w:rsidRDefault="00D83C9F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Чернышева Ю.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proofErr w:type="gramEnd"/>
          </w:p>
          <w:p w:rsidR="00D83C9F" w:rsidRDefault="00D83C9F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Старший воспитатель</w:t>
            </w:r>
          </w:p>
          <w:p w:rsidR="00D83C9F" w:rsidRDefault="00D83C9F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Зубан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spellEnd"/>
            <w:proofErr w:type="gramEnd"/>
          </w:p>
        </w:tc>
      </w:tr>
      <w:tr w:rsidR="00D83C9F" w:rsidTr="00D83C9F">
        <w:tc>
          <w:tcPr>
            <w:tcW w:w="5495" w:type="dxa"/>
          </w:tcPr>
          <w:p w:rsidR="00D83C9F" w:rsidRDefault="00DC70B9" w:rsidP="00DC70B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Педсовет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DF5B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</w:t>
            </w:r>
            <w:proofErr w:type="gramEnd"/>
            <w:r w:rsidR="00DF5B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ема</w:t>
            </w:r>
            <w:proofErr w:type="spellEnd"/>
            <w:r w:rsidR="00DF5B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: «Физкультурн</w:t>
            </w:r>
            <w:proofErr w:type="gramStart"/>
            <w:r w:rsidR="00DF5B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о-</w:t>
            </w:r>
            <w:proofErr w:type="gramEnd"/>
            <w:r w:rsidR="00DF5B1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оздоровительная работа в ДОУ»</w:t>
            </w:r>
          </w:p>
          <w:p w:rsidR="00DF5B10" w:rsidRDefault="00DF5B10" w:rsidP="00DF5B10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DF5B10" w:rsidRDefault="00DF5B10" w:rsidP="00DF5B1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разрабатывать и внедрять систему физкультурных досугов и развлечений;</w:t>
            </w:r>
          </w:p>
          <w:p w:rsidR="00DF5B10" w:rsidRDefault="00DF5B10" w:rsidP="00DF5B1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уточнять знания воспитателей о технологии планирования </w:t>
            </w:r>
            <w:r w:rsidR="003C258F">
              <w:rPr>
                <w:rFonts w:ascii="Times New Roman" w:hAnsi="Times New Roman" w:cs="Times New Roman"/>
                <w:sz w:val="28"/>
                <w:szCs w:val="28"/>
              </w:rPr>
              <w:t>разнообразных прогулок с детьми с учётом времени года.</w:t>
            </w:r>
          </w:p>
          <w:p w:rsidR="003C258F" w:rsidRDefault="003C258F" w:rsidP="00DF5B1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3C258F" w:rsidRPr="003C258F" w:rsidRDefault="003C258F" w:rsidP="003C25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258F">
              <w:rPr>
                <w:rFonts w:ascii="Times New Roman" w:hAnsi="Times New Roman" w:cs="Times New Roman"/>
                <w:sz w:val="28"/>
                <w:szCs w:val="28"/>
              </w:rPr>
              <w:t>Выполнение решений предыдущего педсовета.</w:t>
            </w:r>
          </w:p>
          <w:p w:rsidR="003C258F" w:rsidRPr="003C258F" w:rsidRDefault="003C258F" w:rsidP="003C2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C258F">
              <w:rPr>
                <w:rFonts w:ascii="Times New Roman" w:hAnsi="Times New Roman" w:cs="Times New Roman"/>
                <w:sz w:val="28"/>
                <w:szCs w:val="28"/>
              </w:rPr>
              <w:t>Анализ заболеваемости детей по группам за 1 квартал.</w:t>
            </w:r>
          </w:p>
          <w:p w:rsidR="003C258F" w:rsidRDefault="003C258F" w:rsidP="003C2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58F" w:rsidRDefault="003C258F" w:rsidP="003C2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3.Уровень физкультурн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работы в ДОУ по итогам тематической проверки</w:t>
            </w:r>
          </w:p>
          <w:p w:rsidR="003C258F" w:rsidRDefault="003C258F" w:rsidP="003C2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Итоги диагностики по физическому развитию </w:t>
            </w:r>
          </w:p>
          <w:p w:rsidR="003C258F" w:rsidRDefault="003C258F" w:rsidP="003C2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58F" w:rsidRDefault="003C258F" w:rsidP="003C2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58F" w:rsidRDefault="003C258F" w:rsidP="003C2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58F" w:rsidRDefault="003C258F" w:rsidP="003C2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Итоги адаптации детей 1-ых младших групп к условиям детского сада</w:t>
            </w:r>
          </w:p>
          <w:p w:rsidR="003C258F" w:rsidRDefault="003C258F" w:rsidP="003C2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6.Роль воспитателя на занятиях по физической культуре</w:t>
            </w:r>
          </w:p>
          <w:p w:rsidR="001733A1" w:rsidRDefault="001733A1" w:rsidP="003C2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Двигательная активность на прогулке, её характеристика</w:t>
            </w:r>
          </w:p>
          <w:p w:rsidR="008349DB" w:rsidRDefault="008349DB" w:rsidP="003C2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Составление сценария физкультурного досуга «Мы мороза не боимся!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 для каждой возрастной  группы)</w:t>
            </w:r>
          </w:p>
          <w:p w:rsidR="008349DB" w:rsidRPr="003C258F" w:rsidRDefault="008349DB" w:rsidP="003C2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9.Принятие решения педсовета</w:t>
            </w:r>
          </w:p>
          <w:p w:rsidR="003C258F" w:rsidRDefault="003C258F" w:rsidP="00DF5B1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58F" w:rsidRPr="00DF5B10" w:rsidRDefault="003C258F" w:rsidP="003C2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83C9F" w:rsidRDefault="00D83C9F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75" w:type="dxa"/>
          </w:tcPr>
          <w:p w:rsidR="00D83C9F" w:rsidRDefault="003C258F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</w:p>
          <w:p w:rsidR="003C258F" w:rsidRDefault="003C258F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C258F" w:rsidRDefault="003C258F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C258F" w:rsidRDefault="003C258F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C258F" w:rsidRDefault="003C258F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C258F" w:rsidRDefault="003C258F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C258F" w:rsidRDefault="003C258F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C258F" w:rsidRDefault="003C258F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C258F" w:rsidRDefault="003C258F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C258F" w:rsidRDefault="003C258F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C258F" w:rsidRDefault="003C258F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C258F" w:rsidRDefault="003C258F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C258F" w:rsidRDefault="003C258F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C258F" w:rsidRDefault="003C258F" w:rsidP="003C258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Старшая медсестра</w:t>
            </w:r>
          </w:p>
          <w:p w:rsidR="003C258F" w:rsidRDefault="003C258F" w:rsidP="003C258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аведующей по ВОР</w:t>
            </w:r>
          </w:p>
          <w:p w:rsidR="003C258F" w:rsidRDefault="003C258F" w:rsidP="003C258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3C258F" w:rsidRDefault="003C258F" w:rsidP="003C258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Воспитатели групп, инструктора по физвоспитанию</w:t>
            </w:r>
          </w:p>
          <w:p w:rsidR="003C258F" w:rsidRDefault="003C258F" w:rsidP="003C258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C258F" w:rsidRDefault="003C258F" w:rsidP="003C258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психолог</w:t>
            </w:r>
          </w:p>
          <w:p w:rsidR="003C258F" w:rsidRDefault="003C258F" w:rsidP="003C258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Инструктора по физ</w:t>
            </w:r>
            <w:r w:rsidR="001733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воспитанию</w:t>
            </w:r>
          </w:p>
          <w:p w:rsidR="001733A1" w:rsidRDefault="001733A1" w:rsidP="003C258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Старший воспитатель</w:t>
            </w:r>
          </w:p>
        </w:tc>
      </w:tr>
      <w:tr w:rsidR="00D83C9F" w:rsidTr="00DC70B9">
        <w:trPr>
          <w:trHeight w:val="7786"/>
        </w:trPr>
        <w:tc>
          <w:tcPr>
            <w:tcW w:w="5495" w:type="dxa"/>
          </w:tcPr>
          <w:p w:rsidR="00D83C9F" w:rsidRDefault="00A639DE" w:rsidP="00A639D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Тема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«Формирование связной речи и познавательных способностей  у детей»</w:t>
            </w:r>
          </w:p>
          <w:p w:rsidR="00A639DE" w:rsidRDefault="00A639DE" w:rsidP="00A639DE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A639DE" w:rsidRDefault="00A639DE" w:rsidP="00A639DE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уточнять знания педагогов, проверить их компетентность;</w:t>
            </w:r>
          </w:p>
          <w:p w:rsidR="00A639DE" w:rsidRDefault="00A639DE" w:rsidP="00A639DE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обсуждать и согласовывать предложенные вопросы;</w:t>
            </w:r>
          </w:p>
          <w:p w:rsidR="00A639DE" w:rsidRDefault="00A639DE" w:rsidP="00A639DE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контролировать соблюдение педагогами правил культуры речевого общения, тактичного поведения</w:t>
            </w:r>
          </w:p>
          <w:p w:rsidR="00A639DE" w:rsidRDefault="00A639DE" w:rsidP="00A639DE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A639DE" w:rsidRDefault="00A639DE" w:rsidP="00A639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решений предыдущего педсовета.</w:t>
            </w:r>
          </w:p>
          <w:p w:rsidR="00A639DE" w:rsidRDefault="00A639DE" w:rsidP="00A639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тематической проверки «Познавательное и речевое развитие детей в режиме дня».</w:t>
            </w:r>
          </w:p>
          <w:p w:rsidR="00A639DE" w:rsidRDefault="00A639DE" w:rsidP="00A639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промежуточной диагностики по речевому и познавательному развитию детей (отчёты воспитателей).</w:t>
            </w:r>
          </w:p>
          <w:p w:rsidR="00A639DE" w:rsidRDefault="00A639DE" w:rsidP="00A639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развитие при проведении игр развивающего характер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из опыта работы воспитателя)</w:t>
            </w:r>
          </w:p>
          <w:p w:rsidR="00A639DE" w:rsidRDefault="00A639DE" w:rsidP="00A639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«Что, когда и почему?»</w:t>
            </w:r>
          </w:p>
          <w:p w:rsidR="00A639DE" w:rsidRPr="00A639DE" w:rsidRDefault="00A639DE" w:rsidP="00A639D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Принятие решения педсовета.</w:t>
            </w:r>
          </w:p>
        </w:tc>
        <w:tc>
          <w:tcPr>
            <w:tcW w:w="1701" w:type="dxa"/>
          </w:tcPr>
          <w:p w:rsidR="00D83C9F" w:rsidRDefault="00A639DE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Февраль 2020г.</w:t>
            </w:r>
          </w:p>
        </w:tc>
        <w:tc>
          <w:tcPr>
            <w:tcW w:w="2375" w:type="dxa"/>
          </w:tcPr>
          <w:p w:rsidR="00D83C9F" w:rsidRDefault="00A639DE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Заведующая детского сада,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аведующей по ВОР</w:t>
            </w:r>
          </w:p>
          <w:p w:rsidR="00F81FC2" w:rsidRDefault="00F81FC2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вовпитатель</w:t>
            </w:r>
            <w:proofErr w:type="spellEnd"/>
          </w:p>
          <w:p w:rsidR="00F81FC2" w:rsidRDefault="00F81FC2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Учителя-логопеды</w:t>
            </w:r>
          </w:p>
        </w:tc>
      </w:tr>
      <w:tr w:rsidR="00D83C9F" w:rsidTr="00D83C9F">
        <w:tc>
          <w:tcPr>
            <w:tcW w:w="5495" w:type="dxa"/>
          </w:tcPr>
          <w:p w:rsidR="00D83C9F" w:rsidRDefault="00DC70B9" w:rsidP="00DC70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Педсовет. </w:t>
            </w:r>
            <w:r w:rsidR="00F81F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</w:t>
            </w:r>
            <w:proofErr w:type="gramStart"/>
            <w:r w:rsidR="00F81F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 w:rsidR="00F81F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«Современным детя</w:t>
            </w:r>
            <w:proofErr w:type="gramStart"/>
            <w:r w:rsidR="00F81F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м-</w:t>
            </w:r>
            <w:proofErr w:type="gramEnd"/>
            <w:r w:rsidR="00F81F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современные </w:t>
            </w:r>
            <w:proofErr w:type="spellStart"/>
            <w:r w:rsidR="00F81F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педаоги</w:t>
            </w:r>
            <w:proofErr w:type="spellEnd"/>
            <w:r w:rsidR="00F81F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F81FC2" w:rsidRDefault="00F81FC2" w:rsidP="00F81FC2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:</w:t>
            </w:r>
            <w:proofErr w:type="gramEnd"/>
          </w:p>
          <w:p w:rsidR="00F81FC2" w:rsidRDefault="00F81FC2" w:rsidP="00F81FC2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уточнить профессиональные и личностные качества педагога;</w:t>
            </w:r>
          </w:p>
          <w:p w:rsidR="00F81FC2" w:rsidRDefault="00F81FC2" w:rsidP="00F81FC2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выявить влияние педагога на эмоциональное самочувствие ребёнка</w:t>
            </w:r>
          </w:p>
          <w:p w:rsidR="00F81FC2" w:rsidRDefault="00F81FC2" w:rsidP="00F81FC2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Выполнение решений предыдущего педсовета.</w:t>
            </w:r>
          </w:p>
          <w:p w:rsidR="00F81FC2" w:rsidRDefault="00F81FC2" w:rsidP="00F81FC2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«Профессиональное мастерство педагогов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слагаемые и пути совершенствования».</w:t>
            </w:r>
          </w:p>
          <w:p w:rsidR="00F81FC2" w:rsidRDefault="00F81FC2" w:rsidP="00F81FC2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3.Личностные качества педагога.</w:t>
            </w:r>
          </w:p>
          <w:p w:rsidR="00F81FC2" w:rsidRDefault="00F81FC2" w:rsidP="00F81FC2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4.Профстандарт педагога.</w:t>
            </w:r>
          </w:p>
          <w:p w:rsidR="00F81FC2" w:rsidRDefault="00F81FC2" w:rsidP="00F81FC2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«Влияние педагога на эмоциональнее самочувствие ребёнка».</w:t>
            </w:r>
          </w:p>
          <w:p w:rsidR="00F81FC2" w:rsidRDefault="00F81FC2" w:rsidP="00F81FC2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0C7E10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креатив? Всем ли он подвластен?»</w:t>
            </w:r>
          </w:p>
          <w:p w:rsidR="000C7E10" w:rsidRDefault="000C7E10" w:rsidP="00F81FC2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Деловая игра «Тест на толерантность»</w:t>
            </w:r>
          </w:p>
          <w:p w:rsidR="000C7E10" w:rsidRDefault="000C7E10" w:rsidP="00F81FC2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Принятие решения педсовета.</w:t>
            </w:r>
          </w:p>
          <w:p w:rsidR="00F81FC2" w:rsidRDefault="00F81FC2" w:rsidP="00F81FC2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FC2" w:rsidRPr="00F81FC2" w:rsidRDefault="00F81FC2" w:rsidP="00F81FC2">
            <w:pPr>
              <w:pStyle w:val="a4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3C9F" w:rsidRDefault="00D83C9F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75" w:type="dxa"/>
          </w:tcPr>
          <w:p w:rsidR="00F81FC2" w:rsidRDefault="00F81FC2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Заведующая детским садом</w:t>
            </w:r>
          </w:p>
          <w:p w:rsidR="00F81FC2" w:rsidRDefault="00F81FC2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аведующей по ВОР</w:t>
            </w:r>
          </w:p>
          <w:p w:rsidR="00D83C9F" w:rsidRDefault="00F81FC2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Старший воспитатель     </w:t>
            </w:r>
          </w:p>
          <w:p w:rsidR="00F81FC2" w:rsidRDefault="00F81FC2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81FC2" w:rsidRDefault="00F81FC2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81FC2" w:rsidRDefault="00F81FC2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81FC2" w:rsidRDefault="00F81FC2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Воспитатели</w:t>
            </w:r>
          </w:p>
          <w:p w:rsidR="00F81FC2" w:rsidRDefault="00F81FC2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81FC2" w:rsidRDefault="00F81FC2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81FC2" w:rsidRDefault="00F81FC2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81FC2" w:rsidRDefault="00F81FC2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81FC2" w:rsidRDefault="00F81FC2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83C9F" w:rsidTr="00D83C9F">
        <w:tc>
          <w:tcPr>
            <w:tcW w:w="5495" w:type="dxa"/>
          </w:tcPr>
          <w:p w:rsidR="00D83C9F" w:rsidRPr="00DC70B9" w:rsidRDefault="00DC70B9" w:rsidP="00DC70B9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C70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педсовет.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DC70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Итоговый</w:t>
            </w:r>
          </w:p>
          <w:p w:rsidR="00DC70B9" w:rsidRDefault="00DC70B9" w:rsidP="00DC70B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 w:rsidR="003466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20EA9">
              <w:rPr>
                <w:rFonts w:ascii="Times New Roman" w:hAnsi="Times New Roman" w:cs="Times New Roman"/>
                <w:sz w:val="28"/>
                <w:szCs w:val="28"/>
              </w:rPr>
              <w:t>Проанализировать итоги работы педагогов в 2019-2020 учебном году по основным разделам их деятельности, используя результаты мониторин</w:t>
            </w:r>
            <w:r w:rsidR="00420EA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20EA9">
              <w:rPr>
                <w:rFonts w:ascii="Times New Roman" w:hAnsi="Times New Roman" w:cs="Times New Roman"/>
                <w:sz w:val="28"/>
                <w:szCs w:val="28"/>
              </w:rPr>
              <w:t xml:space="preserve">а и анкетирования родителей. Особое внимание уделить </w:t>
            </w:r>
            <w:r w:rsidR="00420EA9" w:rsidRPr="00420EA9">
              <w:rPr>
                <w:rFonts w:ascii="Times New Roman" w:hAnsi="Times New Roman" w:cs="Times New Roman"/>
                <w:sz w:val="28"/>
                <w:szCs w:val="28"/>
              </w:rPr>
              <w:t>степени готовности детей подготовительных групп к обучению в школе и систематизации информации</w:t>
            </w:r>
            <w:proofErr w:type="gramStart"/>
            <w:r w:rsidR="00420EA9" w:rsidRPr="00420EA9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="00420EA9" w:rsidRPr="00420EA9">
              <w:rPr>
                <w:rFonts w:ascii="Times New Roman" w:hAnsi="Times New Roman" w:cs="Times New Roman"/>
                <w:sz w:val="28"/>
                <w:szCs w:val="28"/>
              </w:rPr>
              <w:t xml:space="preserve"> о взаимодействии с родителями.</w:t>
            </w:r>
          </w:p>
          <w:p w:rsidR="00420EA9" w:rsidRDefault="00420EA9" w:rsidP="00DC70B9">
            <w:pPr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0EA9">
              <w:rPr>
                <w:rFonts w:ascii="Times New Roman" w:hAnsi="Times New Roman" w:cs="Times New Roman"/>
                <w:sz w:val="28"/>
                <w:szCs w:val="28"/>
              </w:rPr>
              <w:t>1.Выполнение решения предыдущего педсовета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420EA9" w:rsidRDefault="00420EA9" w:rsidP="00DC70B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20E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воспитательн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работы по выполнению годового плана в 2019- 2020 учебном году (анализирующая справка).</w:t>
            </w:r>
          </w:p>
          <w:p w:rsidR="00420EA9" w:rsidRDefault="00420EA9" w:rsidP="00DC70B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20EA9">
              <w:rPr>
                <w:rFonts w:ascii="Times New Roman" w:hAnsi="Times New Roman" w:cs="Times New Roman"/>
                <w:sz w:val="28"/>
                <w:szCs w:val="28"/>
              </w:rPr>
              <w:t>3.Уровень развития детей по 5-ти образовательным областям и взаимодействия с родителями (результаты мониторинга)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EA9" w:rsidRDefault="00A1066A" w:rsidP="00DC70B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0EA9">
              <w:rPr>
                <w:rFonts w:ascii="Times New Roman" w:hAnsi="Times New Roman" w:cs="Times New Roman"/>
                <w:sz w:val="28"/>
                <w:szCs w:val="28"/>
              </w:rPr>
              <w:t>. Анализирующие отчёты старших медсестёр, учителей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0EA9">
              <w:rPr>
                <w:rFonts w:ascii="Times New Roman" w:hAnsi="Times New Roman" w:cs="Times New Roman"/>
                <w:sz w:val="28"/>
                <w:szCs w:val="28"/>
              </w:rPr>
              <w:t>- логопедов, педагогов—психологов</w:t>
            </w:r>
            <w:proofErr w:type="gramStart"/>
            <w:r w:rsidR="00420EA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20EA9">
              <w:rPr>
                <w:rFonts w:ascii="Times New Roman" w:hAnsi="Times New Roman" w:cs="Times New Roman"/>
                <w:sz w:val="28"/>
                <w:szCs w:val="28"/>
              </w:rPr>
              <w:t>инструкторов по физическому воспитанию, музыкальных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066A" w:rsidRDefault="00A1066A" w:rsidP="00DC70B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5.Принятие решения педсовета.</w:t>
            </w:r>
          </w:p>
          <w:p w:rsidR="00A1066A" w:rsidRDefault="00A1066A" w:rsidP="00DC70B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EA9" w:rsidRPr="00420EA9" w:rsidRDefault="00420EA9" w:rsidP="00DC70B9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3C9F" w:rsidRPr="00420EA9" w:rsidRDefault="00420EA9" w:rsidP="00420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EA9">
              <w:rPr>
                <w:rFonts w:ascii="Times New Roman" w:hAnsi="Times New Roman" w:cs="Times New Roman"/>
                <w:sz w:val="28"/>
                <w:szCs w:val="28"/>
              </w:rPr>
              <w:t>Май 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D83C9F" w:rsidRDefault="00420EA9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Заведующая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детского сада</w:t>
            </w:r>
          </w:p>
          <w:p w:rsidR="00420EA9" w:rsidRDefault="00420EA9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аведующей по ВОР</w:t>
            </w:r>
          </w:p>
          <w:p w:rsidR="00420EA9" w:rsidRDefault="00420EA9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Старший воспитатель</w:t>
            </w:r>
          </w:p>
          <w:p w:rsidR="00420EA9" w:rsidRDefault="00420EA9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Старшая медсестра</w:t>
            </w:r>
          </w:p>
          <w:p w:rsidR="00420EA9" w:rsidRDefault="00420EA9" w:rsidP="00D83C9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специалисты</w:t>
            </w:r>
          </w:p>
        </w:tc>
      </w:tr>
    </w:tbl>
    <w:p w:rsidR="00D83C9F" w:rsidRPr="00D83C9F" w:rsidRDefault="00D83C9F" w:rsidP="00D83C9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D83C9F" w:rsidRPr="00D83C9F" w:rsidSect="00C0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029E"/>
    <w:multiLevelType w:val="hybridMultilevel"/>
    <w:tmpl w:val="47829F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3DE2"/>
    <w:multiLevelType w:val="hybridMultilevel"/>
    <w:tmpl w:val="0718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041F"/>
    <w:multiLevelType w:val="hybridMultilevel"/>
    <w:tmpl w:val="399A3DD2"/>
    <w:lvl w:ilvl="0" w:tplc="D8D4D04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E162AD"/>
    <w:multiLevelType w:val="hybridMultilevel"/>
    <w:tmpl w:val="58C63058"/>
    <w:lvl w:ilvl="0" w:tplc="44A60C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7450D"/>
    <w:multiLevelType w:val="hybridMultilevel"/>
    <w:tmpl w:val="D206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D6D"/>
    <w:rsid w:val="000078D4"/>
    <w:rsid w:val="00082035"/>
    <w:rsid w:val="00095E36"/>
    <w:rsid w:val="000A57B0"/>
    <w:rsid w:val="000C7E10"/>
    <w:rsid w:val="000E192F"/>
    <w:rsid w:val="00102DAD"/>
    <w:rsid w:val="0013730A"/>
    <w:rsid w:val="001733A1"/>
    <w:rsid w:val="001A720E"/>
    <w:rsid w:val="001D79FF"/>
    <w:rsid w:val="002851E9"/>
    <w:rsid w:val="00291225"/>
    <w:rsid w:val="002B3B51"/>
    <w:rsid w:val="002D7A1A"/>
    <w:rsid w:val="002F21F3"/>
    <w:rsid w:val="0034662C"/>
    <w:rsid w:val="003C258F"/>
    <w:rsid w:val="003C5F17"/>
    <w:rsid w:val="00420EA9"/>
    <w:rsid w:val="00425734"/>
    <w:rsid w:val="00432267"/>
    <w:rsid w:val="004522D9"/>
    <w:rsid w:val="004646FA"/>
    <w:rsid w:val="004B1C8F"/>
    <w:rsid w:val="0057684E"/>
    <w:rsid w:val="00587109"/>
    <w:rsid w:val="005A341F"/>
    <w:rsid w:val="005A5BAD"/>
    <w:rsid w:val="005E48A0"/>
    <w:rsid w:val="005E4F58"/>
    <w:rsid w:val="0067513F"/>
    <w:rsid w:val="00675518"/>
    <w:rsid w:val="006D6D73"/>
    <w:rsid w:val="007265D4"/>
    <w:rsid w:val="00796494"/>
    <w:rsid w:val="007A08B4"/>
    <w:rsid w:val="007B63CB"/>
    <w:rsid w:val="007C631A"/>
    <w:rsid w:val="007D6D24"/>
    <w:rsid w:val="00802857"/>
    <w:rsid w:val="008049B9"/>
    <w:rsid w:val="00815D6D"/>
    <w:rsid w:val="008309E4"/>
    <w:rsid w:val="008349DB"/>
    <w:rsid w:val="00874B70"/>
    <w:rsid w:val="008B0872"/>
    <w:rsid w:val="008F4F8F"/>
    <w:rsid w:val="008F6380"/>
    <w:rsid w:val="009B37C3"/>
    <w:rsid w:val="009E70E7"/>
    <w:rsid w:val="009F61C8"/>
    <w:rsid w:val="00A1066A"/>
    <w:rsid w:val="00A639DE"/>
    <w:rsid w:val="00B4135D"/>
    <w:rsid w:val="00BD3BFD"/>
    <w:rsid w:val="00C05609"/>
    <w:rsid w:val="00C5446F"/>
    <w:rsid w:val="00C84268"/>
    <w:rsid w:val="00C92FB1"/>
    <w:rsid w:val="00C96CD8"/>
    <w:rsid w:val="00CE0948"/>
    <w:rsid w:val="00CF1F00"/>
    <w:rsid w:val="00D25A50"/>
    <w:rsid w:val="00D26A14"/>
    <w:rsid w:val="00D37D17"/>
    <w:rsid w:val="00D83C9F"/>
    <w:rsid w:val="00DC69E6"/>
    <w:rsid w:val="00DC70B9"/>
    <w:rsid w:val="00DF5B10"/>
    <w:rsid w:val="00E6186A"/>
    <w:rsid w:val="00F2344D"/>
    <w:rsid w:val="00F42ACA"/>
    <w:rsid w:val="00F8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09"/>
  </w:style>
  <w:style w:type="paragraph" w:styleId="1">
    <w:name w:val="heading 1"/>
    <w:basedOn w:val="a"/>
    <w:next w:val="a"/>
    <w:link w:val="10"/>
    <w:uiPriority w:val="9"/>
    <w:qFormat/>
    <w:rsid w:val="000A5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6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A5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83C9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26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2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0B5E7-8EF9-46A9-9C27-026B59E7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17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DS7</cp:lastModifiedBy>
  <cp:revision>31</cp:revision>
  <cp:lastPrinted>2019-10-21T10:38:00Z</cp:lastPrinted>
  <dcterms:created xsi:type="dcterms:W3CDTF">2019-08-23T12:52:00Z</dcterms:created>
  <dcterms:modified xsi:type="dcterms:W3CDTF">2019-10-21T12:53:00Z</dcterms:modified>
</cp:coreProperties>
</file>