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CBC" w:rsidRDefault="00A472C1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23 февраля в старшей группе № 8</w:t>
      </w:r>
    </w:p>
    <w:p w:rsidR="00902CBC" w:rsidRDefault="00A472C1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«Юн</w:t>
      </w:r>
      <w:r>
        <w:rPr>
          <w:rFonts w:ascii="Times New Roman" w:hAnsi="Times New Roman" w:cs="Times New Roman"/>
          <w:sz w:val="36"/>
          <w:szCs w:val="36"/>
          <w:lang w:val="ru-RU"/>
        </w:rPr>
        <w:t>ые солдаты»</w:t>
      </w:r>
    </w:p>
    <w:p w:rsidR="00902CBC" w:rsidRDefault="00A472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17 февраля в старшей группе № 8 прошел спортивный праздник «Юн</w:t>
      </w:r>
      <w:r>
        <w:rPr>
          <w:rFonts w:ascii="Times New Roman" w:hAnsi="Times New Roman" w:cs="Times New Roman"/>
          <w:sz w:val="28"/>
          <w:szCs w:val="28"/>
          <w:lang w:val="ru-RU"/>
        </w:rPr>
        <w:t>ые солдаты».</w:t>
      </w:r>
    </w:p>
    <w:p w:rsidR="00902CBC" w:rsidRDefault="00A472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 проходили полосу препятствий на военном полигоне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2CBC" w:rsidRDefault="00A472C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273040" cy="3298825"/>
            <wp:effectExtent l="0" t="0" r="3810" b="15875"/>
            <wp:docPr id="1" name="Picture 1" descr="IMG-93e5b801b577fe9a2fb2d5fdec4e77f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-93e5b801b577fe9a2fb2d5fdec4e77fa-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BC" w:rsidRDefault="00902CB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2CBC" w:rsidRDefault="00A472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Дела</w:t>
      </w:r>
      <w:r>
        <w:rPr>
          <w:rFonts w:ascii="Times New Roman" w:hAnsi="Times New Roman" w:cs="Times New Roman"/>
          <w:sz w:val="28"/>
          <w:szCs w:val="28"/>
          <w:lang w:val="ru-RU"/>
        </w:rPr>
        <w:t>ли разминку перед началом выполнения испыт</w:t>
      </w:r>
      <w:r>
        <w:rPr>
          <w:rFonts w:ascii="Times New Roman" w:hAnsi="Times New Roman" w:cs="Times New Roman"/>
          <w:sz w:val="28"/>
          <w:szCs w:val="28"/>
          <w:lang w:val="ru-RU"/>
        </w:rPr>
        <w:t>аний и всех препятствий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 для них подготовил инструктор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физическому воспитанию.</w:t>
      </w:r>
    </w:p>
    <w:p w:rsidR="00902CBC" w:rsidRDefault="00A472C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547995" cy="4176395"/>
            <wp:effectExtent l="0" t="0" r="14605" b="14605"/>
            <wp:docPr id="2" name="Picture 2" descr="IMG-5c2aac3c654f5326b3c24f697ed819d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-5c2aac3c654f5326b3c24f697ed819d0-V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BC" w:rsidRDefault="00902CB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02CBC" w:rsidRDefault="00902CB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02CBC" w:rsidRDefault="00902CB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02CBC" w:rsidRDefault="00A472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Пробегали через минное поле.</w:t>
      </w:r>
    </w:p>
    <w:p w:rsidR="00902CBC" w:rsidRDefault="00A472C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770880" cy="4328160"/>
            <wp:effectExtent l="0" t="0" r="1270" b="15240"/>
            <wp:docPr id="3" name="Picture 3" descr="IMG-ccade71803a245475873f1d51454945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-ccade71803a245475873f1d51454945b-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BC" w:rsidRDefault="00A472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Переправлялись через заболоченную местность.</w:t>
      </w:r>
    </w:p>
    <w:p w:rsidR="00902CBC" w:rsidRDefault="00A472C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266690" cy="4822190"/>
            <wp:effectExtent l="0" t="0" r="10160" b="16510"/>
            <wp:docPr id="4" name="Picture 4" descr="IMG-6f0d2d2384764394ca55b07881aecca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-6f0d2d2384764394ca55b07881aeccaa-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BC" w:rsidRDefault="00A472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Отгадывали загадки ив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конце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соревновались и показывали свою силу в «Перетягивании каната».</w:t>
      </w:r>
    </w:p>
    <w:p w:rsidR="00902CBC" w:rsidRDefault="00A472C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790565" cy="4343400"/>
            <wp:effectExtent l="0" t="0" r="635" b="0"/>
            <wp:docPr id="5" name="Picture 5" descr="IMG-0f4b5aa913e2f4a2755a100f888144f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0f4b5aa913e2f4a2755a100f888144f9-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BC" w:rsidRDefault="00902CB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02CBC" w:rsidRDefault="00A472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дети были нагр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аждены сладкими призами! Все испытания пройдены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отлично! Ребята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остались очень довольны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902CBC" w:rsidRDefault="00A472C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812155" cy="4359275"/>
            <wp:effectExtent l="0" t="0" r="17145" b="3175"/>
            <wp:docPr id="6" name="Picture 6" descr="IMG-810f2d929bdff2b47df82a082979c3d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-810f2d929bdff2b47df82a082979c3da-V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CBC">
      <w:pgSz w:w="11906" w:h="16838"/>
      <w:pgMar w:top="720" w:right="720" w:bottom="720" w:left="720" w:header="720" w:footer="720" w:gutter="0"/>
      <w:pgBorders>
        <w:top w:val="partyFavor" w:sz="14" w:space="1" w:color="auto"/>
        <w:left w:val="partyFavor" w:sz="14" w:space="4" w:color="auto"/>
        <w:bottom w:val="partyFavor" w:sz="14" w:space="1" w:color="auto"/>
        <w:right w:val="partyFavor" w:sz="1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BC"/>
    <w:rsid w:val="00902CBC"/>
    <w:rsid w:val="00A472C1"/>
    <w:rsid w:val="432162C5"/>
    <w:rsid w:val="6296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472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472C1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472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472C1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dcterms:created xsi:type="dcterms:W3CDTF">2021-02-18T12:10:00Z</dcterms:created>
  <dcterms:modified xsi:type="dcterms:W3CDTF">2021-02-19T09:14:00Z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