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47C" w:rsidRDefault="005611E5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23 февраля в подготовительной группе № 9</w:t>
      </w:r>
    </w:p>
    <w:p w:rsidR="0010547C" w:rsidRDefault="005611E5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«Сильные, ловкие, смелые»</w:t>
      </w:r>
    </w:p>
    <w:p w:rsidR="0010547C" w:rsidRDefault="0010547C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10547C" w:rsidRDefault="005611E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18 февраля в подготовительной группе № 9 прошел спортивный праздник «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Сильные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, ловкие, смелые», посвященный празднику 23 февраля.</w:t>
      </w:r>
    </w:p>
    <w:p w:rsidR="0010547C" w:rsidRDefault="005611E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5273040" cy="3202940"/>
            <wp:effectExtent l="0" t="0" r="3810" b="16510"/>
            <wp:docPr id="1" name="Picture 1" descr="IMG-21b990c2c40760415913a2c2fccdfdf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-21b990c2c40760415913a2c2fccdfdfc-V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47C" w:rsidRDefault="001054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0547C" w:rsidRDefault="005611E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Дети вместе с инструктором по физическому воспитанию </w:t>
      </w:r>
      <w:r>
        <w:rPr>
          <w:rFonts w:ascii="Times New Roman" w:hAnsi="Times New Roman" w:cs="Times New Roman"/>
          <w:sz w:val="28"/>
          <w:szCs w:val="28"/>
          <w:lang w:val="ru-RU"/>
        </w:rPr>
        <w:t>отправились на военный полигон</w:t>
      </w:r>
      <w:r>
        <w:rPr>
          <w:rFonts w:ascii="Times New Roman" w:hAnsi="Times New Roman" w:cs="Times New Roman"/>
          <w:sz w:val="28"/>
          <w:szCs w:val="28"/>
          <w:lang w:val="ru-RU"/>
        </w:rPr>
        <w:t>, где для них были подготовленные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различные испытания! Но прежде чем приступить к выполнению испытаний, делали зарядку.</w:t>
      </w:r>
    </w:p>
    <w:p w:rsidR="0010547C" w:rsidRDefault="005611E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6111240" cy="3926840"/>
            <wp:effectExtent l="0" t="0" r="3810" b="16510"/>
            <wp:docPr id="4" name="Picture 4" descr="IMG-93e5b801b577fe9a2fb2d5fdec4e77f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-93e5b801b577fe9a2fb2d5fdec4e77fa-V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47C" w:rsidRDefault="005611E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6283325" cy="4163060"/>
            <wp:effectExtent l="0" t="0" r="3175" b="8890"/>
            <wp:docPr id="2" name="Picture 2" descr="IMG-a5782a15c98c5d92c2c2c0687af9669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-a5782a15c98c5d92c2c2c0687af96695-V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47C" w:rsidRDefault="0010547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0547C" w:rsidRDefault="0010547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0547C" w:rsidRDefault="005611E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Ребята переправлялись через болота, проходили минное поле, проползали как раненые солдаты, отгадывали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загадки.</w:t>
      </w:r>
    </w:p>
    <w:p w:rsidR="0010547C" w:rsidRDefault="005611E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6396990" cy="4192270"/>
            <wp:effectExtent l="0" t="0" r="3810" b="17780"/>
            <wp:docPr id="3" name="Picture 3" descr="IMG-e415848d80e3120a26223a7280a16d4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-e415848d80e3120a26223a7280a16d47-V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47C" w:rsidRDefault="0010547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0547C" w:rsidRDefault="0010547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0547C" w:rsidRDefault="005611E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Так же дети состязались в соревновании на скорость «Тревога», где должны были переодеться в военную форму, кто быстрее переоделся, тот и победил!</w:t>
      </w:r>
    </w:p>
    <w:p w:rsidR="0010547C" w:rsidRDefault="005611E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6330950" cy="4231640"/>
            <wp:effectExtent l="0" t="0" r="12700" b="16510"/>
            <wp:docPr id="5" name="Picture 5" descr="IMG-07baf3d0568fedee675bdd50c3b135f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-07baf3d0568fedee675bdd50c3b135f1-V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47C" w:rsidRDefault="001054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0547C" w:rsidRDefault="005611E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завершении нашего спортивного мероприятия, дети были награждены сладкими призами, мальчишка</w:t>
      </w:r>
      <w:r>
        <w:rPr>
          <w:rFonts w:ascii="Times New Roman" w:hAnsi="Times New Roman" w:cs="Times New Roman"/>
          <w:sz w:val="28"/>
          <w:szCs w:val="28"/>
          <w:lang w:val="ru-RU"/>
        </w:rPr>
        <w:t>м подарили гоночные машинки!</w:t>
      </w:r>
    </w:p>
    <w:p w:rsidR="0010547C" w:rsidRDefault="005611E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 остались довольные, ребята получили полный заряд энергии, полную военную подготовку прошли на ура!</w:t>
      </w:r>
    </w:p>
    <w:p w:rsidR="0010547C" w:rsidRDefault="005611E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val="ru-RU" w:eastAsia="ru-RU"/>
        </w:rPr>
        <w:drawing>
          <wp:inline distT="0" distB="0" distL="114300" distR="114300">
            <wp:extent cx="6078220" cy="3896995"/>
            <wp:effectExtent l="0" t="0" r="17780" b="8255"/>
            <wp:docPr id="6" name="Picture 6" descr="IMG-ae2d51208c74785baed903cb31aca59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-ae2d51208c74785baed903cb31aca591-V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47C">
      <w:pgSz w:w="11906" w:h="16838"/>
      <w:pgMar w:top="720" w:right="720" w:bottom="720" w:left="720" w:header="720" w:footer="720" w:gutter="0"/>
      <w:pgBorders>
        <w:top w:val="firecrackers" w:sz="14" w:space="1" w:color="auto"/>
        <w:left w:val="firecrackers" w:sz="14" w:space="4" w:color="auto"/>
        <w:bottom w:val="firecrackers" w:sz="14" w:space="1" w:color="auto"/>
        <w:right w:val="firecrackers" w:sz="1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47C"/>
    <w:rsid w:val="0010547C"/>
    <w:rsid w:val="005611E5"/>
    <w:rsid w:val="3366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611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611E5"/>
    <w:rPr>
      <w:rFonts w:ascii="Tahom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611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611E5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3</cp:revision>
  <dcterms:created xsi:type="dcterms:W3CDTF">2021-02-18T11:53:00Z</dcterms:created>
  <dcterms:modified xsi:type="dcterms:W3CDTF">2021-02-18T12:42:00Z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