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7FA" w:rsidRDefault="00BB45F3" w:rsidP="00BB45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о проведении «День легкой атлетики» в МАДОУ Д</w:t>
      </w:r>
      <w:r w:rsidRPr="00BB45F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 №7 21.09.2018г. среди детей подготовительных групп.</w:t>
      </w:r>
    </w:p>
    <w:p w:rsidR="00BB45F3" w:rsidRDefault="00BB45F3" w:rsidP="00BB4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21.09.2018 года проходил праздник «День легкой атлетики». Дети 1, 2 и 10 группы посетили спортивную площадку на территории МАОУ СОШ №5. Инструктор по физическому воспитанию Панкова С. Н. вместе с воспитателями познакомили детей со всеми спортивными тренажерами, полосой препятствий и с остальными спортивными</w:t>
      </w:r>
      <w:r w:rsidR="005D633E">
        <w:rPr>
          <w:rFonts w:ascii="Times New Roman" w:hAnsi="Times New Roman" w:cs="Times New Roman"/>
          <w:sz w:val="28"/>
          <w:szCs w:val="28"/>
        </w:rPr>
        <w:t xml:space="preserve"> комплексами</w:t>
      </w:r>
      <w:r>
        <w:rPr>
          <w:rFonts w:ascii="Times New Roman" w:hAnsi="Times New Roman" w:cs="Times New Roman"/>
          <w:sz w:val="28"/>
          <w:szCs w:val="28"/>
        </w:rPr>
        <w:t xml:space="preserve"> которые там находились. Для детей была организованна гимнастика,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>, игры со спортивными элементами.</w:t>
      </w:r>
    </w:p>
    <w:p w:rsidR="00BB45F3" w:rsidRDefault="00BB45F3" w:rsidP="00BB4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детского сада инструктор по физическому воспитанию Панкова С. Н. провела с детьми соревнования по легкоатлетическому забегу на 60 м. на время. Было отобрано 3 команды по 6 человек из групп №1, №2 и №10.</w:t>
      </w:r>
    </w:p>
    <w:p w:rsidR="00A27A63" w:rsidRDefault="00A27A63" w:rsidP="00BB4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мальчики:</w:t>
      </w:r>
    </w:p>
    <w:p w:rsidR="00A27A63" w:rsidRDefault="00A27A63" w:rsidP="00BB4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Пожидаев Вова</w:t>
      </w:r>
    </w:p>
    <w:p w:rsidR="00A27A63" w:rsidRDefault="005D633E" w:rsidP="00BB4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</w:t>
      </w:r>
      <w:r w:rsidR="00A27A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A63">
        <w:rPr>
          <w:rFonts w:ascii="Times New Roman" w:hAnsi="Times New Roman" w:cs="Times New Roman"/>
          <w:sz w:val="28"/>
          <w:szCs w:val="28"/>
        </w:rPr>
        <w:t>Белан</w:t>
      </w:r>
      <w:proofErr w:type="spellEnd"/>
      <w:r w:rsidR="00A27A63">
        <w:rPr>
          <w:rFonts w:ascii="Times New Roman" w:hAnsi="Times New Roman" w:cs="Times New Roman"/>
          <w:sz w:val="28"/>
          <w:szCs w:val="28"/>
        </w:rPr>
        <w:t xml:space="preserve"> Назар</w:t>
      </w:r>
    </w:p>
    <w:p w:rsidR="00A27A63" w:rsidRDefault="005D633E" w:rsidP="00BB4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</w:t>
      </w:r>
      <w:r w:rsidR="00A27A63">
        <w:rPr>
          <w:rFonts w:ascii="Times New Roman" w:hAnsi="Times New Roman" w:cs="Times New Roman"/>
          <w:sz w:val="28"/>
          <w:szCs w:val="28"/>
        </w:rPr>
        <w:t xml:space="preserve"> Сапронов Коля</w:t>
      </w:r>
    </w:p>
    <w:p w:rsidR="00A27A63" w:rsidRDefault="00A27A63" w:rsidP="00BB4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девочки:</w:t>
      </w:r>
    </w:p>
    <w:p w:rsidR="00A27A63" w:rsidRDefault="00A27A63" w:rsidP="00BB4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Овсянникова Полина</w:t>
      </w:r>
    </w:p>
    <w:p w:rsidR="00A27A63" w:rsidRDefault="00A27A63" w:rsidP="00BB4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Тюрина Александрина</w:t>
      </w:r>
    </w:p>
    <w:p w:rsidR="00A27A63" w:rsidRDefault="00A27A63" w:rsidP="00BB4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Николаева Варя</w:t>
      </w:r>
    </w:p>
    <w:p w:rsidR="00A27A63" w:rsidRDefault="00A27A63" w:rsidP="00BB4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победители и призёры были награждены грамотами и сладкими медалями, участники так же были награждены сладкими призами. День легкой атлетики завершился подвижными и танцевальными играми.</w:t>
      </w:r>
    </w:p>
    <w:p w:rsidR="00BB45F3" w:rsidRPr="00BB45F3" w:rsidRDefault="00F55F4A" w:rsidP="00BB45F3">
      <w:pPr>
        <w:rPr>
          <w:rFonts w:ascii="Times New Roman" w:hAnsi="Times New Roman" w:cs="Times New Roman"/>
          <w:sz w:val="28"/>
          <w:szCs w:val="28"/>
        </w:rPr>
      </w:pPr>
      <w:r w:rsidRPr="00F55F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1565" cy="4628674"/>
            <wp:effectExtent l="0" t="0" r="635" b="635"/>
            <wp:docPr id="9" name="Рисунок 9" descr="E:\РАБОЧАЯ ПАПКА\Соне\yMyqObuw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ЧАЯ ПАПКА\Соне\yMyqObuwgR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77" cy="464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4593431"/>
            <wp:effectExtent l="0" t="0" r="0" b="0"/>
            <wp:docPr id="8" name="Рисунок 8" descr="E:\РАБОЧАЯ ПАПКА\Соне\y42k9HDU-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ЧАЯ ПАПКА\Соне\y42k9HDU-t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10" cy="461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F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415" cy="4613410"/>
            <wp:effectExtent l="0" t="0" r="1270" b="0"/>
            <wp:docPr id="7" name="Рисунок 7" descr="E:\РАБОЧАЯ ПАПКА\Соне\xmaVzdmhk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ЧАЯ ПАПКА\Соне\xmaVzdmhkM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401" cy="463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4521994"/>
            <wp:effectExtent l="0" t="0" r="0" b="0"/>
            <wp:docPr id="6" name="Рисунок 6" descr="E:\РАБОЧАЯ ПАПКА\Соне\wvXuo3g5W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АЯ ПАПКА\Соне\wvXuo3g5Ws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00" cy="453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F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3625" cy="4607719"/>
            <wp:effectExtent l="0" t="0" r="0" b="2540"/>
            <wp:docPr id="5" name="Рисунок 5" descr="E:\РАБОЧАЯ ПАПКА\Соне\qQPxEi1tf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АЯ ПАПКА\Соне\qQPxEi1tfR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63" cy="461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5200" cy="4533900"/>
            <wp:effectExtent l="0" t="0" r="0" b="0"/>
            <wp:docPr id="4" name="Рисунок 4" descr="E:\РАБОЧАЯ ПАПКА\Соне\HB_9BLqEu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АЯ ПАПКА\Соне\HB_9BLqEu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43" cy="453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F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" descr="E:\РАБОЧАЯ ПАПКА\Соне\FHLLp7Pst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АЯ ПАПКА\Соне\FHLLp7Pstn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15" cy="446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1599" cy="4477825"/>
            <wp:effectExtent l="0" t="0" r="0" b="0"/>
            <wp:docPr id="2" name="Рисунок 2" descr="E:\РАБОЧАЯ ПАПКА\Соне\cXM4dyEXL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АЯ ПАПКА\Соне\cXM4dyEXLF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89" cy="44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55F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657725"/>
            <wp:effectExtent l="0" t="0" r="0" b="9525"/>
            <wp:docPr id="1" name="Рисунок 1" descr="E:\РАБОЧАЯ ПАПКА\Соне\98uJCHkOM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АЯ ПАПКА\Соне\98uJCHkOMO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36" cy="465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45F3" w:rsidRPr="00BB4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E9B"/>
    <w:rsid w:val="000867FA"/>
    <w:rsid w:val="005D633E"/>
    <w:rsid w:val="009C2E9B"/>
    <w:rsid w:val="00A27A63"/>
    <w:rsid w:val="00BB45F3"/>
    <w:rsid w:val="00F5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8ADF43-BC61-49B8-A8D3-15B719E46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dc:description/>
  <cp:lastModifiedBy>Пользователь Windows</cp:lastModifiedBy>
  <cp:revision>5</cp:revision>
  <dcterms:created xsi:type="dcterms:W3CDTF">2018-09-25T10:31:00Z</dcterms:created>
  <dcterms:modified xsi:type="dcterms:W3CDTF">2018-09-27T06:51:00Z</dcterms:modified>
</cp:coreProperties>
</file>