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72"/>
                                <w:szCs w:val="72"/>
                                <w:lang w:val="ru-RU"/>
                                <w14:textOutline w14:w="12700" w14:cmpd="sng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72"/>
                                <w:szCs w:val="72"/>
                                <w:lang w:val="ru-RU"/>
                                <w14:textOutline w14:w="12700" w14:cmpd="sng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  <w:t>Хочешь сильным быть и смелым? Занимай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72"/>
                                <w:szCs w:val="72"/>
                                <w:lang w:val="ru-RU"/>
                                <w14:textOutline w14:w="12700" w14:cmpd="sng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  <w:tab/>
                              <w:t xml:space="preserve">ся спортом!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8.3pt;height:144pt;width:144pt;mso-wrap-style:none;z-index:251658240;mso-width-relative:page;mso-height-relative:page;" filled="f" stroked="f" coordsize="21600,21600" o:gfxdata="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5Pckm1QAAAAcBAAAPAAAAAAAAAAEAIAAAACIAAABk&#10;cnMvZG93bnJldi54bWxQSwECFAAUAAAACACHTuJAPaXAZAkCAAAWBAAADgAAAAAAAAABACAAAAAk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72"/>
                          <w:szCs w:val="72"/>
                          <w:lang w:val="ru-RU"/>
                          <w14:textOutline w14:w="12700" w14:cmpd="sng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72"/>
                          <w:szCs w:val="72"/>
                          <w:lang w:val="ru-RU"/>
                          <w14:textOutline w14:w="12700" w14:cmpd="sng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  <w:t>Хочешь сильным быть и смелым? Занимай</w:t>
                      </w:r>
                      <w:r>
                        <w:rPr>
                          <w:rFonts w:hint="default"/>
                          <w:b/>
                          <w:bCs/>
                          <w:sz w:val="72"/>
                          <w:szCs w:val="72"/>
                          <w:lang w:val="ru-RU"/>
                          <w14:textOutline w14:w="12700" w14:cmpd="sng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  <w:tab/>
                        <w:t xml:space="preserve">ся спортом!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Ой мальчишки хороши, сильные и ловкие!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Потому что вместе, дружно -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Спортом занимаются!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644640" cy="4983480"/>
            <wp:effectExtent l="0" t="0" r="3810" b="7620"/>
            <wp:docPr id="2" name="Picture 2" descr="IMG-20201103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-20201103-WA00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 девочки-красавицы!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От них не отстают!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Ведь каждый из них знает,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Спорт - твой лучший друг!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644640" cy="4983480"/>
            <wp:effectExtent l="0" t="0" r="3810" b="7620"/>
            <wp:docPr id="3" name="Picture 3" descr="IMG-20201103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-20201103-WA0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Наши детки молодцы, озорны, сильны, дружны!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Ловко в цель мячи летят!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Тренируют всех наших ребят!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644640" cy="4983480"/>
            <wp:effectExtent l="0" t="0" r="3810" b="7620"/>
            <wp:docPr id="4" name="Picture 4" descr="IMG-20201103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-20201103-WA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  <w:t xml:space="preserve">Умеют все ребятки </w:t>
      </w:r>
    </w:p>
    <w:p>
      <w:pPr>
        <w:jc w:val="center"/>
        <w:rPr>
          <w:rFonts w:hint="default" w:ascii="Times New Roman" w:hAnsi="Times New Roman" w:eastAsia="SimSu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  <w:t xml:space="preserve">С носочков встать на пятки, </w:t>
      </w:r>
    </w:p>
    <w:p>
      <w:pPr>
        <w:jc w:val="center"/>
        <w:rPr>
          <w:rFonts w:hint="default" w:ascii="Times New Roman" w:hAnsi="Times New Roman" w:eastAsia="SimSu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  <w:t xml:space="preserve">Вздохнуть и подтянуться, </w:t>
      </w:r>
    </w:p>
    <w:p>
      <w:pPr>
        <w:jc w:val="center"/>
        <w:rPr>
          <w:rFonts w:hint="default" w:ascii="Times New Roman" w:hAnsi="Times New Roman" w:eastAsia="SimSu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  <w:t xml:space="preserve">Присесть и разогнуться. 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  <w:t>Вот так, Вот так, Вот так!</w:t>
      </w:r>
      <w:r>
        <w:rPr>
          <w:rFonts w:hint="default" w:ascii="Times New Roman" w:hAnsi="Times New Roman" w:eastAsia="SimSu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  <w:br w:type="textWrapping"/>
      </w:r>
      <w:bookmarkStart w:id="0" w:name="_GoBack"/>
      <w:bookmarkEnd w:id="0"/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</w:p>
    <w:sectPr>
      <w:pgSz w:w="11906" w:h="16838"/>
      <w:pgMar w:top="720" w:right="720" w:bottom="720" w:left="720" w:header="720" w:footer="720" w:gutter="0"/>
      <w:pgBorders>
        <w:top w:val="peopleHats" w:color="auto" w:sz="15" w:space="1"/>
        <w:left w:val="peopleHats" w:color="auto" w:sz="15" w:space="4"/>
        <w:bottom w:val="peopleHats" w:color="auto" w:sz="15" w:space="1"/>
        <w:right w:val="peopleHats" w:color="auto" w:sz="15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2020-11-10T16:26:42Z</dcterms:created>
  <dc:creator>админ</dc:creator>
  <cp:lastModifiedBy>админ</cp:lastModifiedBy>
  <dcterms:modified xsi:type="dcterms:W3CDTF">2020-11-10T16:40:24Z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