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82" w:rsidRPr="00B54F7E" w:rsidRDefault="009E329E" w:rsidP="004743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AB6882" w:rsidRPr="00B54F7E" w:rsidRDefault="009E329E" w:rsidP="0047432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</w:p>
    <w:p w:rsidR="00AB6882" w:rsidRPr="00B54F7E" w:rsidRDefault="009E329E" w:rsidP="0047432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7»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г. Черняховск,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Ленинградская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1083914002688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3914121324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5134CD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34C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bookmarkStart w:id="0" w:name="_GoBack"/>
      <w:bookmarkEnd w:id="0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рождени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AB6882" w:rsidRPr="00B54F7E" w:rsidRDefault="009E329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882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6882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6882" w:rsidRPr="00B54F7E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жительств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882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6882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6882" w:rsidRPr="00B54F7E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AB6882" w:rsidRPr="00B54F7E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статусу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дтверждающих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неполная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сирота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B6882" w:rsidRPr="00B54F7E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882" w:rsidRPr="00B54F7E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инвалидность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хронические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прививки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B6882" w:rsidRPr="00B54F7E" w:rsidRDefault="009E329E" w:rsidP="004743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6882" w:rsidRDefault="009E329E" w:rsidP="00474320">
      <w:pPr>
        <w:numPr>
          <w:ilvl w:val="0"/>
          <w:numId w:val="1"/>
        </w:numPr>
        <w:spacing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54F7E" w:rsidRPr="00B54F7E" w:rsidRDefault="009E329E" w:rsidP="004743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7»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размещения фотографий воспитанника на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B54F7E">
        <w:rPr>
          <w:rFonts w:hAnsi="Times New Roman" w:cs="Times New Roman"/>
          <w:color w:val="000000"/>
          <w:sz w:val="24"/>
          <w:szCs w:val="24"/>
        </w:rPr>
        <w:t> 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54F7E"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B54F7E">
        <w:rPr>
          <w:rFonts w:hAnsi="Times New Roman" w:cs="Times New Roman"/>
          <w:color w:val="000000"/>
          <w:sz w:val="24"/>
          <w:szCs w:val="24"/>
          <w:lang w:val="ru-RU"/>
        </w:rPr>
        <w:t>7»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 w:rsidRPr="00474320">
        <w:rPr>
          <w:rFonts w:ascii="Times New Roman" w:hAnsi="Times New Roman" w:cs="Times New Roman"/>
          <w:b/>
          <w:color w:val="2A2928"/>
          <w:sz w:val="24"/>
          <w:szCs w:val="24"/>
          <w:u w:val="single"/>
          <w:shd w:val="clear" w:color="auto" w:fill="FFFFFF"/>
        </w:rPr>
        <w:t>http</w:t>
      </w:r>
      <w:r w:rsidR="00474320" w:rsidRPr="00474320">
        <w:rPr>
          <w:rFonts w:ascii="Times New Roman" w:hAnsi="Times New Roman" w:cs="Times New Roman"/>
          <w:b/>
          <w:color w:val="2A2928"/>
          <w:sz w:val="24"/>
          <w:szCs w:val="24"/>
          <w:u w:val="single"/>
          <w:shd w:val="clear" w:color="auto" w:fill="FFFFFF"/>
          <w:lang w:val="ru-RU"/>
        </w:rPr>
        <w:t>://</w:t>
      </w:r>
      <w:proofErr w:type="spellStart"/>
      <w:r w:rsidR="00474320" w:rsidRPr="00474320">
        <w:rPr>
          <w:rFonts w:ascii="Times New Roman" w:hAnsi="Times New Roman" w:cs="Times New Roman"/>
          <w:b/>
          <w:color w:val="2A2928"/>
          <w:sz w:val="24"/>
          <w:szCs w:val="24"/>
          <w:u w:val="single"/>
          <w:shd w:val="clear" w:color="auto" w:fill="FFFFFF"/>
        </w:rPr>
        <w:t>detsad</w:t>
      </w:r>
      <w:proofErr w:type="spellEnd"/>
      <w:r w:rsidR="00474320" w:rsidRPr="00474320">
        <w:rPr>
          <w:rFonts w:ascii="Times New Roman" w:hAnsi="Times New Roman" w:cs="Times New Roman"/>
          <w:b/>
          <w:color w:val="2A2928"/>
          <w:sz w:val="24"/>
          <w:szCs w:val="24"/>
          <w:u w:val="single"/>
          <w:shd w:val="clear" w:color="auto" w:fill="FFFFFF"/>
          <w:lang w:val="ru-RU"/>
        </w:rPr>
        <w:t>7.</w:t>
      </w:r>
      <w:r w:rsidR="00474320" w:rsidRPr="00474320">
        <w:rPr>
          <w:rFonts w:ascii="Times New Roman" w:hAnsi="Times New Roman" w:cs="Times New Roman"/>
          <w:b/>
          <w:color w:val="2A2928"/>
          <w:sz w:val="24"/>
          <w:szCs w:val="24"/>
          <w:u w:val="single"/>
          <w:shd w:val="clear" w:color="auto" w:fill="FFFFFF"/>
        </w:rPr>
        <w:t>org</w:t>
      </w:r>
      <w:r w:rsidR="00474320" w:rsidRPr="00474320">
        <w:rPr>
          <w:rFonts w:ascii="Times New Roman" w:hAnsi="Times New Roman" w:cs="Times New Roman"/>
          <w:b/>
          <w:color w:val="2A2928"/>
          <w:sz w:val="24"/>
          <w:szCs w:val="24"/>
          <w:u w:val="single"/>
          <w:shd w:val="clear" w:color="auto" w:fill="FFFFFF"/>
          <w:lang w:val="ru-RU"/>
        </w:rPr>
        <w:t>/</w:t>
      </w:r>
      <w:r w:rsidR="00B54F7E" w:rsidRPr="0047432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.</w:t>
      </w:r>
    </w:p>
    <w:p w:rsidR="00474320" w:rsidRDefault="00474320" w:rsidP="00474320">
      <w:pPr>
        <w:spacing w:before="0" w:before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6882" w:rsidRPr="00B54F7E" w:rsidRDefault="009E329E" w:rsidP="00474320">
      <w:pPr>
        <w:spacing w:before="0" w:before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редств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6882" w:rsidRPr="00B54F7E" w:rsidRDefault="009E329E" w:rsidP="00474320">
      <w:pPr>
        <w:spacing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7»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___________________________________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320" w:rsidRDefault="00474320" w:rsidP="0047432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6882" w:rsidRPr="00B54F7E" w:rsidRDefault="009E329E" w:rsidP="0047432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F7E">
        <w:rPr>
          <w:lang w:val="ru-RU"/>
        </w:rPr>
        <w:br/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дупрежде</w:t>
      </w: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320" w:rsidRDefault="00474320" w:rsidP="0047432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6882" w:rsidRPr="00B54F7E" w:rsidRDefault="009E329E" w:rsidP="0047432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7»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54F7E">
        <w:rPr>
          <w:lang w:val="ru-RU"/>
        </w:rPr>
        <w:br/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4320" w:rsidRDefault="00474320" w:rsidP="00474320">
      <w:pPr>
        <w:spacing w:before="0" w:before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6882" w:rsidRPr="00B54F7E" w:rsidRDefault="009E329E" w:rsidP="00474320">
      <w:pPr>
        <w:spacing w:before="0" w:before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Предупрежде</w:t>
      </w:r>
      <w:proofErr w:type="gramStart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отозван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7»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6882" w:rsidRPr="00B54F7E" w:rsidRDefault="009E329E" w:rsidP="00474320">
      <w:pPr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_______________________________________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320">
        <w:rPr>
          <w:rFonts w:hAnsi="Times New Roman" w:cs="Times New Roman"/>
          <w:color w:val="000000"/>
          <w:sz w:val="24"/>
          <w:szCs w:val="24"/>
          <w:lang w:val="ru-RU"/>
        </w:rPr>
        <w:t>7»</w:t>
      </w:r>
      <w:r w:rsidRPr="00B54F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50"/>
        <w:gridCol w:w="222"/>
        <w:gridCol w:w="308"/>
      </w:tblGrid>
      <w:tr w:rsidR="004743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882" w:rsidRPr="00474320" w:rsidRDefault="00474320" w:rsidP="0047432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«____»____________</w:t>
            </w:r>
            <w:r w:rsidR="009E329E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                  ______________/________________________/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882" w:rsidRPr="00474320" w:rsidRDefault="00AB6882" w:rsidP="00474320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882" w:rsidRPr="00474320" w:rsidRDefault="00474320" w:rsidP="0047432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9E329E" w:rsidRDefault="009E329E" w:rsidP="00474320">
      <w:pPr>
        <w:jc w:val="both"/>
      </w:pPr>
    </w:p>
    <w:sectPr w:rsidR="009E329E" w:rsidSect="0047432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4320"/>
    <w:rsid w:val="004F7E17"/>
    <w:rsid w:val="005134CD"/>
    <w:rsid w:val="005A05CE"/>
    <w:rsid w:val="00653AF6"/>
    <w:rsid w:val="009E329E"/>
    <w:rsid w:val="00AB6882"/>
    <w:rsid w:val="00B54F7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2020-11-25T14:26:00Z</dcterms:modified>
</cp:coreProperties>
</file>