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F3F2B" w14:textId="2CDEB20B" w:rsidR="008011BF" w:rsidRPr="00034135" w:rsidRDefault="0095425C" w:rsidP="00034135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034135">
        <w:rPr>
          <w:rFonts w:ascii="Times New Roman" w:hAnsi="Times New Roman" w:cs="Times New Roman"/>
          <w:sz w:val="56"/>
          <w:szCs w:val="56"/>
          <w:u w:val="single"/>
        </w:rPr>
        <w:t>Занятие по аппликации «Пингвин»</w:t>
      </w:r>
    </w:p>
    <w:p w14:paraId="56405187" w14:textId="70D47D93" w:rsidR="0095425C" w:rsidRPr="00034135" w:rsidRDefault="0095425C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34135">
        <w:rPr>
          <w:rFonts w:ascii="Times New Roman" w:hAnsi="Times New Roman" w:cs="Times New Roman"/>
          <w:b/>
          <w:bCs/>
          <w:sz w:val="36"/>
          <w:szCs w:val="36"/>
          <w:u w:val="single"/>
        </w:rPr>
        <w:t>Цель:</w:t>
      </w:r>
      <w:r w:rsidRPr="000341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34135">
        <w:rPr>
          <w:rFonts w:ascii="Times New Roman" w:hAnsi="Times New Roman" w:cs="Times New Roman"/>
          <w:sz w:val="32"/>
          <w:szCs w:val="32"/>
        </w:rPr>
        <w:t>1. Закреплять умение ориентироваться в пространстве, правильно пользоваться ножницами и оборудованием для аппликации.</w:t>
      </w:r>
    </w:p>
    <w:p w14:paraId="2AD7AE3D" w14:textId="5CA92C16" w:rsidR="0095425C" w:rsidRPr="00034135" w:rsidRDefault="0095425C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34135">
        <w:rPr>
          <w:rFonts w:ascii="Times New Roman" w:hAnsi="Times New Roman" w:cs="Times New Roman"/>
          <w:sz w:val="32"/>
          <w:szCs w:val="32"/>
        </w:rPr>
        <w:t>2. Развивать глазомер; познавательные процессы; мелкую моторику рук. Активизировать творческий подход к выполнению работы.</w:t>
      </w:r>
    </w:p>
    <w:p w14:paraId="610D2FEB" w14:textId="6BDBCFA0" w:rsidR="0095425C" w:rsidRPr="00034135" w:rsidRDefault="0095425C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34135">
        <w:rPr>
          <w:rFonts w:ascii="Times New Roman" w:hAnsi="Times New Roman" w:cs="Times New Roman"/>
          <w:sz w:val="32"/>
          <w:szCs w:val="32"/>
        </w:rPr>
        <w:t>3. Воспитывать желание работать с бумагой.</w:t>
      </w:r>
    </w:p>
    <w:p w14:paraId="6AB9242F" w14:textId="4230BFB0" w:rsidR="0095425C" w:rsidRPr="00034135" w:rsidRDefault="0095425C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034135">
        <w:rPr>
          <w:rFonts w:ascii="Times New Roman" w:hAnsi="Times New Roman" w:cs="Times New Roman"/>
          <w:b/>
          <w:bCs/>
          <w:sz w:val="36"/>
          <w:szCs w:val="36"/>
          <w:u w:val="single"/>
        </w:rPr>
        <w:t>Предварительная работа:</w:t>
      </w:r>
      <w:r w:rsidRPr="000341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34135">
        <w:rPr>
          <w:rFonts w:ascii="Times New Roman" w:hAnsi="Times New Roman" w:cs="Times New Roman"/>
          <w:sz w:val="32"/>
          <w:szCs w:val="32"/>
        </w:rPr>
        <w:t>чтение рассказов об Антарктиде, просмотр изображений животных севера, рассказ воспитателя о пингвинах, их среде обитания.</w:t>
      </w:r>
    </w:p>
    <w:p w14:paraId="63369774" w14:textId="5B40641F" w:rsidR="0095425C" w:rsidRDefault="0095425C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 w:rsidRPr="00034135">
        <w:rPr>
          <w:rFonts w:ascii="Times New Roman" w:hAnsi="Times New Roman" w:cs="Times New Roman"/>
          <w:b/>
          <w:bCs/>
          <w:sz w:val="36"/>
          <w:szCs w:val="36"/>
          <w:u w:val="single"/>
        </w:rPr>
        <w:t>Ход:</w:t>
      </w:r>
      <w:r w:rsidRPr="000341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3413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34135">
        <w:rPr>
          <w:rFonts w:ascii="Times New Roman" w:hAnsi="Times New Roman" w:cs="Times New Roman"/>
          <w:sz w:val="32"/>
          <w:szCs w:val="32"/>
        </w:rPr>
        <w:t>Эта</w:t>
      </w:r>
      <w:proofErr w:type="gramEnd"/>
      <w:r w:rsidRPr="00034135">
        <w:rPr>
          <w:rFonts w:ascii="Times New Roman" w:hAnsi="Times New Roman" w:cs="Times New Roman"/>
          <w:sz w:val="32"/>
          <w:szCs w:val="32"/>
        </w:rPr>
        <w:t xml:space="preserve"> птица не летает</w:t>
      </w:r>
      <w:r w:rsidR="00034135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034135">
        <w:rPr>
          <w:rFonts w:ascii="Times New Roman" w:hAnsi="Times New Roman" w:cs="Times New Roman"/>
          <w:sz w:val="32"/>
          <w:szCs w:val="32"/>
        </w:rPr>
        <w:br/>
        <w:t xml:space="preserve">В Антарктиде обитает </w:t>
      </w:r>
      <w:r w:rsidR="0003413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34135" w:rsidRPr="00034135">
        <w:rPr>
          <w:rFonts w:ascii="Times New Roman" w:hAnsi="Times New Roman" w:cs="Times New Roman"/>
          <w:sz w:val="32"/>
          <w:szCs w:val="32"/>
        </w:rPr>
        <w:br/>
        <w:t>А одета, в черный фрак</w:t>
      </w:r>
      <w:r w:rsidR="0003413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34135" w:rsidRPr="00034135">
        <w:rPr>
          <w:rFonts w:ascii="Times New Roman" w:hAnsi="Times New Roman" w:cs="Times New Roman"/>
          <w:sz w:val="32"/>
          <w:szCs w:val="32"/>
        </w:rPr>
        <w:br/>
        <w:t>С белою рубашкой.</w:t>
      </w:r>
      <w:r w:rsidR="00034135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034135" w:rsidRPr="00034135">
        <w:rPr>
          <w:rFonts w:ascii="Times New Roman" w:hAnsi="Times New Roman" w:cs="Times New Roman"/>
          <w:sz w:val="32"/>
          <w:szCs w:val="32"/>
        </w:rPr>
        <w:br/>
        <w:t>Может плавать и нырять,</w:t>
      </w:r>
      <w:r w:rsidR="00034135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34135" w:rsidRPr="00034135">
        <w:rPr>
          <w:rFonts w:ascii="Times New Roman" w:hAnsi="Times New Roman" w:cs="Times New Roman"/>
          <w:sz w:val="32"/>
          <w:szCs w:val="32"/>
        </w:rPr>
        <w:br/>
        <w:t>Вперевалочку шагать…</w:t>
      </w:r>
      <w:r w:rsidR="00034135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14:paraId="47EB8CDC" w14:textId="3287BCBF" w:rsidR="00034135" w:rsidRDefault="00034135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1C60C9A6" w14:textId="4824AC1D" w:rsidR="00034135" w:rsidRDefault="00034135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41EBA0F6" w14:textId="5389A9F6" w:rsidR="00034135" w:rsidRDefault="00034135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34A147D" wp14:editId="2C3470E9">
            <wp:extent cx="3409950" cy="356160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71" cy="362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14BD1" w14:textId="761E41B3" w:rsidR="00034135" w:rsidRDefault="00034135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56A09DEE" wp14:editId="49FBCD58">
            <wp:extent cx="2688207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5412" cy="36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CB673E" w14:textId="734468B2" w:rsidR="00034135" w:rsidRDefault="00034135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22717732" w14:textId="75F66D63" w:rsidR="00034135" w:rsidRDefault="00034135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</w:p>
    <w:p w14:paraId="09CF5FF6" w14:textId="256AEF6E" w:rsidR="00034135" w:rsidRDefault="00034135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2701C97" wp14:editId="72058739">
            <wp:extent cx="5391150" cy="40476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14" cy="408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9CD6" w14:textId="6F422258" w:rsidR="00034135" w:rsidRPr="00034135" w:rsidRDefault="00034135" w:rsidP="00034135">
      <w:pPr>
        <w:spacing w:line="276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sectPr w:rsidR="00034135" w:rsidRPr="0003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26"/>
    <w:rsid w:val="00034135"/>
    <w:rsid w:val="00463326"/>
    <w:rsid w:val="008011BF"/>
    <w:rsid w:val="009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2163"/>
  <w15:chartTrackingRefBased/>
  <w15:docId w15:val="{7BFD5105-3687-496B-8833-5A23452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Овчинников</dc:creator>
  <cp:keywords/>
  <dc:description/>
  <cp:lastModifiedBy>Богдан Овчинников</cp:lastModifiedBy>
  <cp:revision>3</cp:revision>
  <dcterms:created xsi:type="dcterms:W3CDTF">2020-12-17T17:27:00Z</dcterms:created>
  <dcterms:modified xsi:type="dcterms:W3CDTF">2020-12-17T17:42:00Z</dcterms:modified>
</cp:coreProperties>
</file>