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25" w:rsidRDefault="00B0509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27057" cy="10382250"/>
            <wp:effectExtent l="0" t="0" r="7620" b="0"/>
            <wp:docPr id="1" name="Рисунок 1" descr="https://i2.mycdn.me/i?r=AyH4iRPQ2q0otWIFepML2LxR2V4FEmqErLfK99v83f9h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mycdn.me/i?r=AyH4iRPQ2q0otWIFepML2LxR2V4FEmqErLfK99v83f9h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231" cy="1039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9D" w:rsidRDefault="00B0509D">
      <w:r>
        <w:rPr>
          <w:noProof/>
          <w:lang w:eastAsia="ru-RU"/>
        </w:rPr>
        <w:lastRenderedPageBreak/>
        <w:drawing>
          <wp:inline distT="0" distB="0" distL="0" distR="0">
            <wp:extent cx="7347223" cy="10410825"/>
            <wp:effectExtent l="0" t="0" r="6350" b="0"/>
            <wp:docPr id="2" name="Рисунок 2" descr="https://i2.mycdn.me/i?r=AyH4iRPQ2q0otWIFepML2LxRioOwC4e98ELx_eJ_Md4l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mycdn.me/i?r=AyH4iRPQ2q0otWIFepML2LxRioOwC4e98ELx_eJ_Md4l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15" cy="104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9D" w:rsidRDefault="00B0509D">
      <w:r>
        <w:rPr>
          <w:noProof/>
          <w:lang w:eastAsia="ru-RU"/>
        </w:rPr>
        <w:lastRenderedPageBreak/>
        <w:drawing>
          <wp:inline distT="0" distB="0" distL="0" distR="0">
            <wp:extent cx="7340501" cy="10401300"/>
            <wp:effectExtent l="0" t="0" r="0" b="0"/>
            <wp:docPr id="3" name="Рисунок 3" descr="https://i2.mycdn.me/i?r=AyH4iRPQ2q0otWIFepML2LxRN2ARULMJiFlRWcCqvWGv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mycdn.me/i?r=AyH4iRPQ2q0otWIFepML2LxRN2ARULMJiFlRWcCqvWGvQ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649" cy="1041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9D" w:rsidRDefault="00B0509D">
      <w:r>
        <w:rPr>
          <w:noProof/>
          <w:lang w:eastAsia="ru-RU"/>
        </w:rPr>
        <w:lastRenderedPageBreak/>
        <w:drawing>
          <wp:inline distT="0" distB="0" distL="0" distR="0">
            <wp:extent cx="7313612" cy="10363200"/>
            <wp:effectExtent l="0" t="0" r="1905" b="0"/>
            <wp:docPr id="4" name="Рисунок 4" descr="https://i2.mycdn.me/i?r=AyH4iRPQ2q0otWIFepML2LxRw6suQbhb_-0NKSIpflFs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mycdn.me/i?r=AyH4iRPQ2q0otWIFepML2LxRw6suQbhb_-0NKSIpflFsk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851" cy="103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9D" w:rsidRDefault="00B0509D">
      <w:r>
        <w:rPr>
          <w:noProof/>
          <w:lang w:eastAsia="ru-RU"/>
        </w:rPr>
        <w:lastRenderedPageBreak/>
        <w:drawing>
          <wp:inline distT="0" distB="0" distL="0" distR="0">
            <wp:extent cx="7340501" cy="10401300"/>
            <wp:effectExtent l="0" t="0" r="0" b="0"/>
            <wp:docPr id="5" name="Рисунок 5" descr="https://i2.mycdn.me/i?r=AyH4iRPQ2q0otWIFepML2LxRb8xKp75SHSPILxjCHCel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mycdn.me/i?r=AyH4iRPQ2q0otWIFepML2LxRb8xKp75SHSPILxjCHCelF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30" cy="1040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9D" w:rsidRDefault="00B0509D">
      <w:r>
        <w:rPr>
          <w:noProof/>
          <w:lang w:eastAsia="ru-RU"/>
        </w:rPr>
        <w:lastRenderedPageBreak/>
        <w:drawing>
          <wp:inline distT="0" distB="0" distL="0" distR="0">
            <wp:extent cx="7360667" cy="10429875"/>
            <wp:effectExtent l="0" t="0" r="0" b="0"/>
            <wp:docPr id="6" name="Рисунок 6" descr="https://i2.mycdn.me/i?r=AyH4iRPQ2q0otWIFepML2LxR4gXMiT3k0ZSgd73WJHZG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mycdn.me/i?r=AyH4iRPQ2q0otWIFepML2LxR4gXMiT3k0ZSgd73WJHZGY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35" cy="1043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9D" w:rsidRDefault="00B0509D">
      <w:r>
        <w:rPr>
          <w:noProof/>
          <w:lang w:eastAsia="ru-RU"/>
        </w:rPr>
        <w:lastRenderedPageBreak/>
        <w:drawing>
          <wp:inline distT="0" distB="0" distL="0" distR="0">
            <wp:extent cx="7324725" cy="10378946"/>
            <wp:effectExtent l="0" t="0" r="0" b="3810"/>
            <wp:docPr id="7" name="Рисунок 7" descr="https://i2.mycdn.me/i?r=AyH4iRPQ2q0otWIFepML2LxRtZqioDd1QLmHosb0iib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mycdn.me/i?r=AyH4iRPQ2q0otWIFepML2LxRtZqioDd1QLmHosb0iibH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276" cy="103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9D" w:rsidRDefault="00B0509D">
      <w:r>
        <w:rPr>
          <w:noProof/>
          <w:lang w:eastAsia="ru-RU"/>
        </w:rPr>
        <w:lastRenderedPageBreak/>
        <w:drawing>
          <wp:inline distT="0" distB="0" distL="0" distR="0">
            <wp:extent cx="7201719" cy="10058400"/>
            <wp:effectExtent l="0" t="0" r="0" b="0"/>
            <wp:docPr id="8" name="Рисунок 8" descr="https://i2.mycdn.me/i?r=AyH4iRPQ2q0otWIFepML2LxRlyEY5o_bJPCXjPmhtQrX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2.mycdn.me/i?r=AyH4iRPQ2q0otWIFepML2LxRlyEY5o_bJPCXjPmhtQrXj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793" cy="1008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9D" w:rsidRDefault="00B0509D">
      <w:r>
        <w:t xml:space="preserve"> Источник: </w:t>
      </w:r>
      <w:hyperlink r:id="rId13" w:history="1">
        <w:r>
          <w:rPr>
            <w:rStyle w:val="a3"/>
          </w:rPr>
          <w:t>https://ok.ru/group53660977529012</w:t>
        </w:r>
      </w:hyperlink>
      <w:r>
        <w:t xml:space="preserve"> </w:t>
      </w:r>
    </w:p>
    <w:sectPr w:rsidR="00B0509D" w:rsidSect="00B0509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32"/>
    <w:rsid w:val="002C4B26"/>
    <w:rsid w:val="00686525"/>
    <w:rsid w:val="008D6332"/>
    <w:rsid w:val="00B0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0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0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ok.ru/group536609775290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2020-07-21T08:32:00Z</dcterms:created>
  <dcterms:modified xsi:type="dcterms:W3CDTF">2020-07-21T08:32:00Z</dcterms:modified>
</cp:coreProperties>
</file>