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20D" w:rsidRDefault="00D85929" w:rsidP="006C720D">
      <w:bookmarkStart w:id="0" w:name="_GoBack"/>
      <w:bookmarkEnd w:id="0"/>
      <w:r>
        <w:rPr>
          <w:noProof/>
        </w:rPr>
        <w:drawing>
          <wp:inline distT="0" distB="0" distL="0" distR="0">
            <wp:extent cx="5940425" cy="7936865"/>
            <wp:effectExtent l="19050" t="0" r="3175" b="0"/>
            <wp:docPr id="3" name="Рисунок 2" descr="IMG-20201111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1111-WA0004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3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2671">
        <w:rPr>
          <w:noProof/>
        </w:rPr>
        <w:lastRenderedPageBreak/>
        <w:drawing>
          <wp:inline distT="0" distB="0" distL="0" distR="0">
            <wp:extent cx="5940425" cy="7936865"/>
            <wp:effectExtent l="19050" t="0" r="3175" b="0"/>
            <wp:docPr id="2" name="Рисунок 1" descr="IMG-20201111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1111-WA0006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3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720D">
        <w:rPr>
          <w:noProof/>
        </w:rPr>
        <w:lastRenderedPageBreak/>
        <w:drawing>
          <wp:inline distT="0" distB="0" distL="0" distR="0">
            <wp:extent cx="5940425" cy="7936865"/>
            <wp:effectExtent l="19050" t="0" r="3175" b="0"/>
            <wp:docPr id="11" name="Рисунок 10" descr="IMG-20201111-WA000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1111-WA0003 (2)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3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7B3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54580" cy="1797050"/>
                <wp:effectExtent l="5080" t="5715" r="12065" b="698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179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20D" w:rsidRDefault="0063093C">
                            <w:r>
                              <w:t>В сентябре на неделе ПДД ребята группы 12 изучали дорожные знаки, учились правильно переходить улицу, играли в эстафеты «Кто ловкий?», игры «Будь внимательным»,вызывать экстренные службы по номеру 112, сделали светофоры своими руками.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0;width:185.4pt;height:141.5pt;z-index:251660288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">
                <v:textbox style="mso-fit-shape-to-text:t">
                  <w:txbxContent>
                    <w:p w:rsidR="006C720D" w:rsidRDefault="0063093C">
                      <w:r>
                        <w:t>В сентябре на неделе ПДД ребята группы 12 изучали дорожные знаки, учились правильно переходить улицу, играли в эстафеты «Кто ловкий?», игры «Будь внимательным»,вызывать экстренные службы по номеру 112, сделали светофоры своими руками.</w:t>
                      </w:r>
                    </w:p>
                  </w:txbxContent>
                </v:textbox>
              </v:shape>
            </w:pict>
          </mc:Fallback>
        </mc:AlternateContent>
      </w:r>
    </w:p>
    <w:p w:rsidR="00561510" w:rsidRDefault="00561510"/>
    <w:sectPr w:rsidR="00561510" w:rsidSect="00147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889"/>
    <w:rsid w:val="000929A9"/>
    <w:rsid w:val="0014775F"/>
    <w:rsid w:val="002E111D"/>
    <w:rsid w:val="00561510"/>
    <w:rsid w:val="0063093C"/>
    <w:rsid w:val="006C720D"/>
    <w:rsid w:val="00747B35"/>
    <w:rsid w:val="00814943"/>
    <w:rsid w:val="00862671"/>
    <w:rsid w:val="009B3889"/>
    <w:rsid w:val="00B13885"/>
    <w:rsid w:val="00C408DA"/>
    <w:rsid w:val="00D72BF4"/>
    <w:rsid w:val="00D85929"/>
    <w:rsid w:val="00FE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88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6C720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88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6C72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2</cp:revision>
  <dcterms:created xsi:type="dcterms:W3CDTF">2020-11-27T12:40:00Z</dcterms:created>
  <dcterms:modified xsi:type="dcterms:W3CDTF">2020-11-27T12:40:00Z</dcterms:modified>
</cp:coreProperties>
</file>