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B2" w:rsidRDefault="007B1A11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80.55pt;height:156.95pt;z-index:251660288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C123FA" w:rsidRDefault="00C123FA">
                  <w:r>
                    <w:t>1 октября группа 12 провела игровое занятие «Школа пожарных». Дети учились вызывать пожарную помощь,</w:t>
                  </w:r>
                  <w:r w:rsidR="007B1A11">
                    <w:t xml:space="preserve"> </w:t>
                  </w:r>
                  <w:r>
                    <w:t>играли в игр</w:t>
                  </w:r>
                  <w:proofErr w:type="gramStart"/>
                  <w:r>
                    <w:t>ы-</w:t>
                  </w:r>
                  <w:proofErr w:type="gramEnd"/>
                  <w:r>
                    <w:t xml:space="preserve"> эстафеты «Пройди по узкому карнизу»,  «Пройди- не упади в огонь!», «Пролезь в узкое окно».</w:t>
                  </w:r>
                  <w:r w:rsidR="007B1A11">
                    <w:t xml:space="preserve"> </w:t>
                  </w:r>
                  <w:r>
                    <w:t>Воспитатель провела экскурсию по детскому саду, дети узнали о правилах эвакуации на случай пожара, узнали, где находятся огнетушители.</w:t>
                  </w:r>
                </w:p>
              </w:txbxContent>
            </v:textbox>
          </v:shape>
        </w:pict>
      </w:r>
      <w:bookmarkStart w:id="0" w:name="_GoBack"/>
      <w:r w:rsidR="00577E97">
        <w:rPr>
          <w:noProof/>
        </w:rPr>
        <w:drawing>
          <wp:inline distT="0" distB="0" distL="0" distR="0">
            <wp:extent cx="5940425" cy="7936865"/>
            <wp:effectExtent l="19050" t="0" r="3175" b="0"/>
            <wp:docPr id="3" name="Рисунок 2" descr="IMG-2020111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11-WA001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E5A6F">
        <w:rPr>
          <w:noProof/>
        </w:rPr>
        <w:lastRenderedPageBreak/>
        <w:drawing>
          <wp:inline distT="0" distB="0" distL="0" distR="0">
            <wp:extent cx="5940425" cy="7936865"/>
            <wp:effectExtent l="19050" t="0" r="3175" b="0"/>
            <wp:docPr id="1" name="Рисунок 0" descr="IMG-2020111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11-WA000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6067">
        <w:rPr>
          <w:noProof/>
        </w:rPr>
        <w:lastRenderedPageBreak/>
        <w:drawing>
          <wp:inline distT="0" distB="0" distL="0" distR="0">
            <wp:extent cx="5940425" cy="7936865"/>
            <wp:effectExtent l="19050" t="0" r="3175" b="0"/>
            <wp:docPr id="2" name="Рисунок 1" descr="IMG-2020111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11-WA000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62B2" w:rsidSect="0004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6067"/>
    <w:rsid w:val="00042277"/>
    <w:rsid w:val="00577E97"/>
    <w:rsid w:val="006B2810"/>
    <w:rsid w:val="007B1A11"/>
    <w:rsid w:val="00931CCA"/>
    <w:rsid w:val="00A7246B"/>
    <w:rsid w:val="00C123FA"/>
    <w:rsid w:val="00C962B2"/>
    <w:rsid w:val="00CE5A6F"/>
    <w:rsid w:val="00E8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11</cp:revision>
  <dcterms:created xsi:type="dcterms:W3CDTF">2020-11-14T20:23:00Z</dcterms:created>
  <dcterms:modified xsi:type="dcterms:W3CDTF">2020-11-27T12:44:00Z</dcterms:modified>
</cp:coreProperties>
</file>