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9D" w:rsidRDefault="000830B7">
      <w:r>
        <w:rPr>
          <w:noProof/>
        </w:rPr>
        <w:drawing>
          <wp:inline distT="0" distB="0" distL="0" distR="0">
            <wp:extent cx="5940425" cy="7936865"/>
            <wp:effectExtent l="19050" t="0" r="3175" b="0"/>
            <wp:docPr id="2" name="Рисунок 1" descr="IMG-202011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1-WA0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6CC9"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80.55pt;height:156.95pt;z-index:251660288;mso-width-percent:400;mso-height-percent:200;mso-position-horizontal:center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5F7B85" w:rsidRDefault="005F7B85">
                  <w:r>
                    <w:t>В сентябре дети гр 12 приняли участие во Всероссийской акции «Лес Победы».На территории детского сада были посажены руками детей совместно с воспитателем несколько саженцев кленов.Вырастут дети- подрастут клены, будут напоминать о знаменательном событии.</w:t>
                  </w:r>
                </w:p>
              </w:txbxContent>
            </v:textbox>
          </v:shape>
        </w:pict>
      </w:r>
      <w:r w:rsidR="00D56F3F">
        <w:rPr>
          <w:noProof/>
        </w:rPr>
        <w:drawing>
          <wp:inline distT="0" distB="0" distL="0" distR="0">
            <wp:extent cx="5940425" cy="7936865"/>
            <wp:effectExtent l="19050" t="0" r="3175" b="0"/>
            <wp:docPr id="5" name="Рисунок 4" descr="IMG-202011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1-WA0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6399">
        <w:rPr>
          <w:noProof/>
        </w:rPr>
        <w:lastRenderedPageBreak/>
        <w:drawing>
          <wp:inline distT="0" distB="0" distL="0" distR="0">
            <wp:extent cx="5940425" cy="4446270"/>
            <wp:effectExtent l="19050" t="0" r="3175" b="0"/>
            <wp:docPr id="1" name="Рисунок 0" descr="IMG-2020111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1-WA00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179D" w:rsidSect="00B4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286399"/>
    <w:rsid w:val="000830B7"/>
    <w:rsid w:val="00286399"/>
    <w:rsid w:val="0038155A"/>
    <w:rsid w:val="00524020"/>
    <w:rsid w:val="0055179D"/>
    <w:rsid w:val="005F7B85"/>
    <w:rsid w:val="00612EF1"/>
    <w:rsid w:val="007B2392"/>
    <w:rsid w:val="008C6CC9"/>
    <w:rsid w:val="00B44801"/>
    <w:rsid w:val="00D47DA5"/>
    <w:rsid w:val="00D5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39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F7B8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11</cp:revision>
  <dcterms:created xsi:type="dcterms:W3CDTF">2020-11-14T20:09:00Z</dcterms:created>
  <dcterms:modified xsi:type="dcterms:W3CDTF">2020-11-14T20:22:00Z</dcterms:modified>
</cp:coreProperties>
</file>