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9C3" w:rsidRDefault="005869C3" w:rsidP="002919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ПРОЕКТНОЙ ДЕЯТЕЛЬНОСТИ В ПОДГОТОВИТЕЛЬНОЙ ГРУППЕ № 12 МАДОУ «ДЕТСКИЙ САД №</w:t>
      </w:r>
      <w:r w:rsidR="00BF44B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869C3" w:rsidRDefault="005869C3" w:rsidP="002919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 ВОСПИТАТЕЛИ: КУДОШ Л.А., БАРАНОВА О.А.</w:t>
      </w:r>
    </w:p>
    <w:p w:rsidR="005869C3" w:rsidRDefault="005869C3" w:rsidP="002919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</w:t>
      </w:r>
      <w:r w:rsidR="005530CC">
        <w:rPr>
          <w:rFonts w:ascii="Times New Roman" w:hAnsi="Times New Roman" w:cs="Times New Roman"/>
          <w:sz w:val="28"/>
          <w:szCs w:val="28"/>
        </w:rPr>
        <w:t xml:space="preserve"> ПРОЕКТА:  С 01.12.2020 Г. ПО 28</w:t>
      </w:r>
      <w:r>
        <w:rPr>
          <w:rFonts w:ascii="Times New Roman" w:hAnsi="Times New Roman" w:cs="Times New Roman"/>
          <w:sz w:val="28"/>
          <w:szCs w:val="28"/>
        </w:rPr>
        <w:t>.02.2021 Г.</w:t>
      </w:r>
    </w:p>
    <w:p w:rsidR="005869C3" w:rsidRDefault="005869C3" w:rsidP="005869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3456" w:rsidRPr="00AA2402" w:rsidRDefault="003F3456" w:rsidP="002919E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402">
        <w:rPr>
          <w:rFonts w:ascii="Times New Roman" w:hAnsi="Times New Roman" w:cs="Times New Roman"/>
          <w:sz w:val="28"/>
          <w:szCs w:val="28"/>
        </w:rPr>
        <w:t>Зима недаром злится, пришла ее пора</w:t>
      </w:r>
      <w:r w:rsidR="0015656D" w:rsidRPr="00AA2402">
        <w:rPr>
          <w:rFonts w:ascii="Times New Roman" w:hAnsi="Times New Roman" w:cs="Times New Roman"/>
          <w:sz w:val="28"/>
          <w:szCs w:val="28"/>
        </w:rPr>
        <w:t>.… А</w:t>
      </w:r>
      <w:r w:rsidRPr="00AA2402">
        <w:rPr>
          <w:rFonts w:ascii="Times New Roman" w:hAnsi="Times New Roman" w:cs="Times New Roman"/>
          <w:sz w:val="28"/>
          <w:szCs w:val="28"/>
        </w:rPr>
        <w:t xml:space="preserve"> с ней и подходит к завершению проект «</w:t>
      </w:r>
      <w:bookmarkStart w:id="0" w:name="_GoBack"/>
      <w:r w:rsidRPr="00AA2402">
        <w:rPr>
          <w:rFonts w:ascii="Times New Roman" w:hAnsi="Times New Roman" w:cs="Times New Roman"/>
          <w:sz w:val="28"/>
          <w:szCs w:val="28"/>
        </w:rPr>
        <w:t>Здравствуй, Зимушка-Зима!»</w:t>
      </w:r>
      <w:bookmarkEnd w:id="0"/>
      <w:r w:rsidRPr="00AA2402">
        <w:rPr>
          <w:rFonts w:ascii="Times New Roman" w:hAnsi="Times New Roman" w:cs="Times New Roman"/>
          <w:sz w:val="28"/>
          <w:szCs w:val="28"/>
        </w:rPr>
        <w:t>, который проводили воспитатели подготовительной группы № 12 с декабря по февраль. За это время дети узнали еще много нового о зимних явлениях, измене</w:t>
      </w:r>
      <w:r w:rsidR="00AA2402" w:rsidRPr="00AA2402">
        <w:rPr>
          <w:rFonts w:ascii="Times New Roman" w:hAnsi="Times New Roman" w:cs="Times New Roman"/>
          <w:sz w:val="28"/>
          <w:szCs w:val="28"/>
        </w:rPr>
        <w:t xml:space="preserve">ниях в живой и неживой природе, и </w:t>
      </w:r>
      <w:r w:rsidR="00AA2402">
        <w:rPr>
          <w:rFonts w:ascii="Times New Roman" w:hAnsi="Times New Roman" w:cs="Times New Roman"/>
          <w:sz w:val="28"/>
          <w:szCs w:val="28"/>
        </w:rPr>
        <w:t xml:space="preserve">теперь самостоятельно </w:t>
      </w:r>
      <w:r w:rsidR="00AA2402" w:rsidRPr="00AA2402">
        <w:rPr>
          <w:rFonts w:ascii="Times New Roman" w:hAnsi="Times New Roman" w:cs="Times New Roman"/>
          <w:sz w:val="28"/>
          <w:szCs w:val="28"/>
        </w:rPr>
        <w:t xml:space="preserve">могут устанавливать зависимость жизни растений и животных от изменений в природе, бережно относиться к ней.  Говорили о </w:t>
      </w:r>
      <w:r w:rsidRPr="00AA2402">
        <w:rPr>
          <w:rFonts w:ascii="Times New Roman" w:hAnsi="Times New Roman" w:cs="Times New Roman"/>
          <w:sz w:val="28"/>
          <w:szCs w:val="28"/>
        </w:rPr>
        <w:t>свойствах льда, снега, нек</w:t>
      </w:r>
      <w:r w:rsidR="00AA2402" w:rsidRPr="00AA2402">
        <w:rPr>
          <w:rFonts w:ascii="Times New Roman" w:hAnsi="Times New Roman" w:cs="Times New Roman"/>
          <w:sz w:val="28"/>
          <w:szCs w:val="28"/>
        </w:rPr>
        <w:t xml:space="preserve">оторых жидкостей при замерзании, проводили опыты. </w:t>
      </w:r>
      <w:r w:rsidRPr="00AA2402">
        <w:rPr>
          <w:rFonts w:ascii="Times New Roman" w:hAnsi="Times New Roman" w:cs="Times New Roman"/>
          <w:sz w:val="28"/>
          <w:szCs w:val="28"/>
        </w:rPr>
        <w:t>Расширили знания о зимних видах спорта, разучили новые игры и участвовали в зимних забавах.</w:t>
      </w:r>
    </w:p>
    <w:p w:rsidR="003F3456" w:rsidRPr="00AA2402" w:rsidRDefault="002919E4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</w:t>
      </w:r>
      <w:r w:rsidR="003F3456" w:rsidRPr="00AA2402">
        <w:rPr>
          <w:rFonts w:ascii="Times New Roman" w:hAnsi="Times New Roman" w:cs="Times New Roman"/>
          <w:sz w:val="28"/>
          <w:szCs w:val="28"/>
        </w:rPr>
        <w:t xml:space="preserve"> этого времени детям через разные виды деятельности напоминали о безопасном поведении в зимнее время года. </w:t>
      </w:r>
    </w:p>
    <w:p w:rsidR="003F3456" w:rsidRPr="00AA2402" w:rsidRDefault="003F3456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402">
        <w:rPr>
          <w:rFonts w:ascii="Times New Roman" w:hAnsi="Times New Roman" w:cs="Times New Roman"/>
          <w:sz w:val="28"/>
          <w:szCs w:val="28"/>
        </w:rPr>
        <w:t>Ребята вместе с родителями принимали участие в подготовке к новогодним праздникам. Украшали группу поделками, которые сделали своими руками.</w:t>
      </w:r>
      <w:r w:rsidR="00AA2402" w:rsidRPr="00AA2402">
        <w:rPr>
          <w:rFonts w:ascii="Times New Roman" w:hAnsi="Times New Roman" w:cs="Times New Roman"/>
          <w:sz w:val="28"/>
          <w:szCs w:val="28"/>
        </w:rPr>
        <w:t xml:space="preserve"> </w:t>
      </w:r>
      <w:r w:rsidR="00AA2402">
        <w:rPr>
          <w:rFonts w:ascii="Times New Roman" w:hAnsi="Times New Roman" w:cs="Times New Roman"/>
          <w:sz w:val="28"/>
          <w:szCs w:val="28"/>
        </w:rPr>
        <w:t>Освоили новые техники в рисовании зимних пейзажей. Совместно с родителями п</w:t>
      </w:r>
      <w:r w:rsidR="00AA2402" w:rsidRPr="00AA2402">
        <w:rPr>
          <w:rFonts w:ascii="Times New Roman" w:hAnsi="Times New Roman" w:cs="Times New Roman"/>
          <w:sz w:val="28"/>
          <w:szCs w:val="28"/>
        </w:rPr>
        <w:t>ринимали участие в выставке «Новогодняя фантазия», где с успехом заняли одно из первых мест. Замечательно и весело прошел утренник в нашей группе, у детей остались незабываемые впечатления о празднике.</w:t>
      </w:r>
    </w:p>
    <w:p w:rsidR="00AA2402" w:rsidRPr="00AA2402" w:rsidRDefault="00AA2402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3456" w:rsidRDefault="003F3456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19E4" w:rsidRDefault="002919E4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19E4" w:rsidRDefault="002919E4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19E4" w:rsidRDefault="002919E4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19E4" w:rsidRDefault="002919E4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1996" w:rsidRDefault="00451996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19E4" w:rsidRDefault="00FE16A2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1200" cy="5400000"/>
            <wp:effectExtent l="0" t="0" r="4445" b="0"/>
            <wp:docPr id="1" name="Рисунок 1" descr="G:\ФОТО\IMG_20201214_1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_20201214_164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D6078" wp14:editId="491AAD31">
            <wp:extent cx="2527200" cy="5425200"/>
            <wp:effectExtent l="0" t="0" r="6985" b="4445"/>
            <wp:docPr id="2" name="Рисунок 2" descr="G:\ФОТО\IMG_20201216_07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IMG_20201216_07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00" cy="54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4" w:rsidRDefault="00FE16A2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735F7" wp14:editId="20BDEA32">
            <wp:extent cx="5432400" cy="2505600"/>
            <wp:effectExtent l="0" t="0" r="0" b="9525"/>
            <wp:docPr id="3" name="Рисунок 3" descr="G:\ФОТО\IMG_20201221_1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IMG_20201221_104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4" w:rsidRDefault="002919E4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19E4" w:rsidRDefault="002919E4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1767" w:rsidRDefault="00531767" w:rsidP="00AA24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9578C" wp14:editId="0DA05C38">
            <wp:extent cx="5553075" cy="2219325"/>
            <wp:effectExtent l="0" t="0" r="9525" b="9525"/>
            <wp:docPr id="8" name="Рисунок 8" descr="G:\ФОТО\IMG_20210112_21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IMG_20210112_215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67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31767" w:rsidRDefault="00531767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B3892" wp14:editId="4325F415">
            <wp:extent cx="5591175" cy="2705100"/>
            <wp:effectExtent l="0" t="0" r="9525" b="0"/>
            <wp:docPr id="5" name="Рисунок 5" descr="G:\ФОТО\IMG_20201221_10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IMG_20201221_104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15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48A94" wp14:editId="6EB5094F">
            <wp:extent cx="5591175" cy="2491511"/>
            <wp:effectExtent l="0" t="0" r="0" b="4445"/>
            <wp:docPr id="9" name="Рисунок 9" descr="G:\ФОТО\IMG_20210115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IMG_20210115_105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77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2491200"/>
            <wp:effectExtent l="0" t="0" r="0" b="4445"/>
            <wp:docPr id="10" name="Рисунок 10" descr="G:\ФОТО\IMG_20210120_11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IMG_20210120_112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50000"/>
            <wp:effectExtent l="0" t="0" r="0" b="8255"/>
            <wp:docPr id="11" name="Рисунок 11" descr="G:\ФОТО\IMG-202012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IMG-20201222-WA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4050000"/>
            <wp:effectExtent l="0" t="0" r="0" b="8255"/>
            <wp:docPr id="12" name="Рисунок 12" descr="G:\ФОТО\IMG-20201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IMG-20201222-WA0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50000"/>
            <wp:effectExtent l="0" t="0" r="0" b="8255"/>
            <wp:docPr id="13" name="Рисунок 13" descr="G:\ФОТО\IMG-20201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IMG-20201222-WA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55ED" w:rsidRDefault="002D55ED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00" cy="3240000"/>
            <wp:effectExtent l="0" t="0" r="4445" b="0"/>
            <wp:docPr id="14" name="Рисунок 14" descr="G:\ФОТО\IMG-20201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\IMG-20201222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89" w:rsidRDefault="00883289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83289" w:rsidRDefault="00883289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3600" cy="5418000"/>
            <wp:effectExtent l="0" t="0" r="4445" b="0"/>
            <wp:docPr id="15" name="Рисунок 15" descr="G:\ФОТО\IMG-20210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IMG-20210120-WA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00" cy="54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89" w:rsidRDefault="00883289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83289" w:rsidRDefault="00883289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400" cy="4302000"/>
            <wp:effectExtent l="0" t="0" r="1270" b="3810"/>
            <wp:docPr id="16" name="Рисунок 16" descr="G:\ФОТО\IMG-202101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\IMG-20210120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89" w:rsidRDefault="007D3FE1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8400" cy="4302000"/>
            <wp:effectExtent l="0" t="0" r="1270" b="3810"/>
            <wp:docPr id="18" name="Рисунок 18" descr="G:\ФОТО\IMG-2021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\IMG-20210121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89" w:rsidRDefault="00883289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8400" cy="4302000"/>
            <wp:effectExtent l="0" t="0" r="1270" b="3810"/>
            <wp:docPr id="17" name="Рисунок 17" descr="G:\ФОТО\IMG-20210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\IMG-20210121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0" cy="4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E1" w:rsidRDefault="007D3FE1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D3FE1" w:rsidRDefault="00E71F52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200" cy="4338000"/>
            <wp:effectExtent l="0" t="0" r="0" b="5715"/>
            <wp:docPr id="19" name="Рисунок 19" descr="G:\ФОТО\IMG-202101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IMG-20210121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52" w:rsidRDefault="00E71F52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9200" cy="3232800"/>
            <wp:effectExtent l="0" t="0" r="0" b="5715"/>
            <wp:docPr id="20" name="Рисунок 20" descr="G:\ФОТО\IMG-202102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\IMG-20210217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F52" w:rsidRDefault="00E71F52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71F52" w:rsidRDefault="00E71F52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21" name="Рисунок 21" descr="G:\ФОТО\IMG-20210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\IMG-20210217-WA0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90" w:rsidRDefault="00103F90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3F90" w:rsidRDefault="00103F90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3F90" w:rsidRDefault="00103F90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3F90" w:rsidRDefault="00103F90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3F90" w:rsidRDefault="00103F90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3F90" w:rsidRDefault="00103F90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3F90" w:rsidRDefault="00103F90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869C3" w:rsidRDefault="00451996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667125"/>
            <wp:effectExtent l="0" t="0" r="9525" b="9525"/>
            <wp:docPr id="6" name="Рисунок 6" descr="C:\Users\Home PC\Downloads\IMG_20210218_12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 PC\Downloads\IMG_20210218_12525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39" cy="36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9C3" w:rsidRDefault="005869C3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51996" w:rsidRPr="00AA2402" w:rsidRDefault="00451996" w:rsidP="002D55E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внимание! </w:t>
      </w:r>
    </w:p>
    <w:sectPr w:rsidR="00451996" w:rsidRPr="00AA24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803"/>
    <w:rsid w:val="00002D24"/>
    <w:rsid w:val="00103F90"/>
    <w:rsid w:val="0015656D"/>
    <w:rsid w:val="00280803"/>
    <w:rsid w:val="002919E4"/>
    <w:rsid w:val="002D55ED"/>
    <w:rsid w:val="003F3456"/>
    <w:rsid w:val="00451996"/>
    <w:rsid w:val="00531767"/>
    <w:rsid w:val="005530CC"/>
    <w:rsid w:val="005869C3"/>
    <w:rsid w:val="005E2B3B"/>
    <w:rsid w:val="007D3FE1"/>
    <w:rsid w:val="00883289"/>
    <w:rsid w:val="00AA2402"/>
    <w:rsid w:val="00BF44B1"/>
    <w:rsid w:val="00E71F52"/>
    <w:rsid w:val="00FE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dcterms:created xsi:type="dcterms:W3CDTF">2021-02-18T05:57:00Z</dcterms:created>
  <dcterms:modified xsi:type="dcterms:W3CDTF">2021-02-19T09:06:00Z</dcterms:modified>
</cp:coreProperties>
</file>