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595" w:rsidRPr="00F007D8" w:rsidRDefault="001E6595" w:rsidP="00CD3E30">
      <w:pPr>
        <w:shd w:val="clear" w:color="auto" w:fill="FFFFFF"/>
        <w:spacing w:before="100" w:beforeAutospacing="1" w:after="12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2"/>
          <w:szCs w:val="42"/>
          <w:u w:val="single"/>
          <w:lang w:eastAsia="ru-RU"/>
        </w:rPr>
      </w:pPr>
      <w:r w:rsidRPr="00C023EA">
        <w:rPr>
          <w:rFonts w:ascii="Arial" w:eastAsia="Times New Roman" w:hAnsi="Arial" w:cs="Arial"/>
          <w:color w:val="FF0000"/>
          <w:kern w:val="36"/>
          <w:sz w:val="42"/>
          <w:szCs w:val="42"/>
          <w:u w:val="single"/>
          <w:lang w:eastAsia="ru-RU"/>
        </w:rPr>
        <w:t>«1 марта — День кошки</w:t>
      </w:r>
      <w:r w:rsidRPr="00587AB5">
        <w:rPr>
          <w:rFonts w:ascii="Arial" w:eastAsia="Times New Roman" w:hAnsi="Arial" w:cs="Arial"/>
          <w:color w:val="FF0000"/>
          <w:kern w:val="36"/>
          <w:sz w:val="42"/>
          <w:szCs w:val="42"/>
          <w:u w:val="single"/>
          <w:lang w:eastAsia="ru-RU"/>
        </w:rPr>
        <w:t>»</w:t>
      </w:r>
      <w:r w:rsidRPr="00587AB5">
        <w:rPr>
          <w:rFonts w:ascii="Arial" w:eastAsia="Times New Roman" w:hAnsi="Arial" w:cs="Arial"/>
          <w:color w:val="FF0000"/>
          <w:kern w:val="36"/>
          <w:sz w:val="42"/>
          <w:szCs w:val="42"/>
          <w:u w:val="single"/>
          <w:lang w:eastAsia="ru-RU"/>
        </w:rPr>
        <w:br/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первый </w:t>
      </w:r>
      <w:r w:rsidRPr="00C023EA">
        <w:rPr>
          <w:rFonts w:ascii="Arial" w:eastAsia="Times New Roman" w:hAnsi="Arial" w:cs="Arial"/>
          <w:bCs/>
          <w:color w:val="111111"/>
          <w:sz w:val="26"/>
          <w:lang w:eastAsia="ru-RU"/>
        </w:rPr>
        <w:t>день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весны отмечают праздник </w:t>
      </w:r>
      <w:r w:rsidRPr="00C023EA">
        <w:rPr>
          <w:rFonts w:ascii="Arial" w:eastAsia="Times New Roman" w:hAnsi="Arial" w:cs="Arial"/>
          <w:bCs/>
          <w:color w:val="111111"/>
          <w:sz w:val="26"/>
          <w:lang w:eastAsia="ru-RU"/>
        </w:rPr>
        <w:t>кошки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 нашем детском саду совместно с родителями группы была организована </w:t>
      </w:r>
      <w:r w:rsidRPr="00C023EA">
        <w:rPr>
          <w:rFonts w:ascii="Arial" w:eastAsia="Times New Roman" w:hAnsi="Arial" w:cs="Arial"/>
          <w:bCs/>
          <w:color w:val="111111"/>
          <w:sz w:val="26"/>
          <w:lang w:eastAsia="ru-RU"/>
        </w:rPr>
        <w:t>выставка поделок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связанная с данной тематикой.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                                                                                                                       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Красивые и гордые животные, украшающие многие российские дома и бескорыстно дарящие хозяевам тепло, заслужили такое торжество вполне заслуженно. Любовь к </w:t>
      </w:r>
      <w:r w:rsidRPr="00C023EA">
        <w:rPr>
          <w:rFonts w:ascii="Arial" w:eastAsia="Times New Roman" w:hAnsi="Arial" w:cs="Arial"/>
          <w:bCs/>
          <w:color w:val="111111"/>
          <w:sz w:val="26"/>
          <w:lang w:eastAsia="ru-RU"/>
        </w:rPr>
        <w:t>кошкам тянется издревле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Речь идет об очень умных животных, которые гуляют сами по себе. Некоторые народы до сих пор верят, что </w:t>
      </w:r>
      <w:r w:rsidRPr="00C023EA">
        <w:rPr>
          <w:rFonts w:ascii="Arial" w:eastAsia="Times New Roman" w:hAnsi="Arial" w:cs="Arial"/>
          <w:bCs/>
          <w:color w:val="111111"/>
          <w:sz w:val="26"/>
          <w:lang w:eastAsia="ru-RU"/>
        </w:rPr>
        <w:t>кошки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живут несколько жизней.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                     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700588" cy="6267450"/>
            <wp:effectExtent l="19050" t="0" r="4762" b="0"/>
            <wp:docPr id="38" name="Рисунок 37" descr="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95" w:rsidRDefault="001E6595" w:rsidP="001E659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Cs/>
          <w:color w:val="111111"/>
          <w:sz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   </w:t>
      </w:r>
      <w:r w:rsidR="00F007D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  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очти у каждого ребёнка нашлась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игрушечная </w:t>
      </w:r>
      <w:r w:rsidRPr="00C023EA">
        <w:rPr>
          <w:rFonts w:ascii="Arial" w:eastAsia="Times New Roman" w:hAnsi="Arial" w:cs="Arial"/>
          <w:bCs/>
          <w:color w:val="111111"/>
          <w:sz w:val="26"/>
          <w:lang w:eastAsia="ru-RU"/>
        </w:rPr>
        <w:t>кошка</w:t>
      </w:r>
      <w:r>
        <w:rPr>
          <w:rFonts w:ascii="Arial" w:eastAsia="Times New Roman" w:hAnsi="Arial" w:cs="Arial"/>
          <w:bCs/>
          <w:color w:val="111111"/>
          <w:sz w:val="26"/>
          <w:lang w:eastAsia="ru-RU"/>
        </w:rPr>
        <w:t>.</w:t>
      </w:r>
    </w:p>
    <w:p w:rsidR="001E6595" w:rsidRPr="00C023EA" w:rsidRDefault="001E6595" w:rsidP="001E659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2714625" cy="3619500"/>
            <wp:effectExtent l="19050" t="0" r="9525" b="0"/>
            <wp:docPr id="39" name="Рисунок 38" descr="IMG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06" cy="361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714626" cy="3619500"/>
            <wp:effectExtent l="19050" t="0" r="9524" b="0"/>
            <wp:docPr id="42" name="Рисунок 41" descr="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445" cy="362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95" w:rsidRDefault="001E6595" w:rsidP="001E659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E6595" w:rsidRDefault="001E6595" w:rsidP="001E659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                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с радостью принесли их на </w:t>
      </w:r>
      <w:r w:rsidRPr="00C023EA">
        <w:rPr>
          <w:rFonts w:ascii="Arial" w:eastAsia="Times New Roman" w:hAnsi="Arial" w:cs="Arial"/>
          <w:bCs/>
          <w:color w:val="111111"/>
          <w:sz w:val="26"/>
          <w:lang w:eastAsia="ru-RU"/>
        </w:rPr>
        <w:t>выставку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1E6595" w:rsidRDefault="001E6595" w:rsidP="001E6595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Будь это большой пушистый зверёк, или совсем маленький из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киндера</w:t>
      </w:r>
      <w:proofErr w:type="gramEnd"/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Pr="001E6595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>всем нашлось место.</w:t>
      </w:r>
    </w:p>
    <w:p w:rsidR="001E6595" w:rsidRPr="00C023EA" w:rsidRDefault="001E6595" w:rsidP="001E6595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E6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>
            <wp:extent cx="3129490" cy="2347118"/>
            <wp:effectExtent l="0" t="400050" r="0" b="377032"/>
            <wp:docPr id="11" name="Рисунок 45" descr="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4002" cy="235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</w:t>
      </w:r>
      <w:r w:rsidRPr="001E6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>
            <wp:extent cx="2336006" cy="3114675"/>
            <wp:effectExtent l="19050" t="0" r="7144" b="0"/>
            <wp:docPr id="12" name="Рисунок 56" descr="IMG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375" cy="312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                                                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           </w:t>
      </w:r>
    </w:p>
    <w:p w:rsidR="001E6595" w:rsidRPr="00C023EA" w:rsidRDefault="001E6595" w:rsidP="001E659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большим желанием дети рисовали киску,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 такие замечательные работы получились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1E6595" w:rsidRPr="00C023EA" w:rsidRDefault="001E6595" w:rsidP="001E65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лушал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сказки об отважном "Коте в сапогах", </w:t>
      </w:r>
      <w:proofErr w:type="spellStart"/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потешки</w:t>
      </w:r>
      <w:proofErr w:type="spellEnd"/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 "Кисоньке </w:t>
      </w:r>
      <w:proofErr w:type="spellStart"/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мурысоньке</w:t>
      </w:r>
      <w:proofErr w:type="spellEnd"/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",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играли и пели песни о серенькой кошечке, рассматривали альбомы о замечательном домашнем животном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F007D8" w:rsidRDefault="001E6595" w:rsidP="00F007D8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Родители совместно с детьми сделали замечательные поделки</w:t>
      </w:r>
      <w:r w:rsidR="00CD3E3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рисунки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кошек из</w:t>
      </w:r>
      <w:r w:rsidR="00F007D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разных материалов. </w:t>
      </w:r>
    </w:p>
    <w:p w:rsidR="001E6595" w:rsidRDefault="001E6595" w:rsidP="00F007D8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1609725" cy="2359724"/>
            <wp:effectExtent l="19050" t="0" r="9525" b="0"/>
            <wp:docPr id="59" name="Рисунок 58" descr="IMG_E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2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33" cy="23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7D8" w:rsidRPr="00F007D8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363788" cy="1772841"/>
            <wp:effectExtent l="0" t="304800" r="0" b="284559"/>
            <wp:docPr id="14" name="Рисунок 63" descr="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1066" cy="177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7D8" w:rsidRPr="00F007D8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319335" cy="1739501"/>
            <wp:effectExtent l="0" t="285750" r="0" b="279799"/>
            <wp:docPr id="16" name="Рисунок 36" descr="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9404" cy="17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413397" cy="1810048"/>
            <wp:effectExtent l="0" t="304800" r="0" b="285452"/>
            <wp:docPr id="65" name="Рисунок 64" descr="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9222" cy="181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95" w:rsidRDefault="001E6595" w:rsidP="001E659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E6595" w:rsidRDefault="001E6595" w:rsidP="001E659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E6595" w:rsidRDefault="001E6595" w:rsidP="001E659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Ребята и их родители узнали много интересного об этом животном.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                              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Хотя многие сначала даже и не знали о таком замечательном празднике. Любовь к </w:t>
      </w:r>
      <w:r w:rsidRPr="00C023E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кошкам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в мире действительно велика  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около 80 процентов населения держат у себя домашних питомцев, а половина из этих людей живет именно с </w:t>
      </w:r>
      <w:r w:rsidRPr="005C7BB6">
        <w:rPr>
          <w:rFonts w:ascii="Arial" w:eastAsia="Times New Roman" w:hAnsi="Arial" w:cs="Arial"/>
          <w:bCs/>
          <w:color w:val="111111"/>
          <w:sz w:val="26"/>
          <w:lang w:eastAsia="ru-RU"/>
        </w:rPr>
        <w:t>кошками</w:t>
      </w:r>
      <w:r w:rsidRPr="00C023E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1E6595" w:rsidRDefault="001E6595" w:rsidP="001E659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    </w:t>
      </w:r>
    </w:p>
    <w:p w:rsidR="001E6595" w:rsidRPr="001E6595" w:rsidRDefault="001E6595" w:rsidP="001E6595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023EA"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  <w:t>Так давайте будем добрее</w:t>
      </w:r>
      <w:r w:rsidRPr="005C7BB6"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  <w:t>,</w:t>
      </w:r>
      <w:r w:rsidRPr="00C023EA"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  <w:t xml:space="preserve"> к </w:t>
      </w:r>
      <w:proofErr w:type="gramStart"/>
      <w:r w:rsidRPr="005C7BB6"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  <w:t>тем</w:t>
      </w:r>
      <w:proofErr w:type="gramEnd"/>
      <w:r w:rsidRPr="00C023EA"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  <w:t xml:space="preserve"> кого мы приучили.</w:t>
      </w:r>
    </w:p>
    <w:p w:rsidR="001E6595" w:rsidRPr="001E6595" w:rsidRDefault="001E6595" w:rsidP="001E6595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</w:pPr>
      <w:r w:rsidRPr="001E6595"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  <w:t>Маленький пушистый котенок тоже имеет право на жизнь, этому мы учим детей и некоторых взрослых.</w:t>
      </w:r>
    </w:p>
    <w:p w:rsidR="00E661C9" w:rsidRPr="001E6595" w:rsidRDefault="00E661C9">
      <w:pPr>
        <w:rPr>
          <w:b/>
          <w:sz w:val="28"/>
          <w:szCs w:val="28"/>
          <w:u w:val="single"/>
        </w:rPr>
      </w:pPr>
    </w:p>
    <w:sectPr w:rsidR="00E661C9" w:rsidRPr="001E6595" w:rsidSect="00F007D8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6595"/>
    <w:rsid w:val="001E6595"/>
    <w:rsid w:val="00CD3E30"/>
    <w:rsid w:val="00E661C9"/>
    <w:rsid w:val="00F0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659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E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2</cp:revision>
  <dcterms:created xsi:type="dcterms:W3CDTF">2018-03-29T08:04:00Z</dcterms:created>
  <dcterms:modified xsi:type="dcterms:W3CDTF">2018-03-29T08:25:00Z</dcterms:modified>
</cp:coreProperties>
</file>