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2842" w:rsidRPr="00582842" w:rsidRDefault="00582842" w:rsidP="00DC0604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45"/>
          <w:szCs w:val="45"/>
          <w:lang w:eastAsia="ru-RU"/>
        </w:rPr>
      </w:pPr>
      <w:r w:rsidRPr="00582842">
        <w:rPr>
          <w:rFonts w:ascii="Times New Roman" w:eastAsia="Times New Roman" w:hAnsi="Times New Roman" w:cs="Times New Roman"/>
          <w:color w:val="333333"/>
          <w:kern w:val="36"/>
          <w:sz w:val="45"/>
          <w:szCs w:val="45"/>
          <w:lang w:eastAsia="ru-RU"/>
        </w:rPr>
        <w:t>Конспект занятия по рисованию «Самолёты летят» во второй младшей группе</w:t>
      </w:r>
    </w:p>
    <w:p w:rsidR="00582842" w:rsidRPr="00582842" w:rsidRDefault="00582842" w:rsidP="0058284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DC0604">
        <w:rPr>
          <w:rFonts w:ascii="Times New Roman" w:eastAsia="Times New Roman" w:hAnsi="Times New Roman" w:cs="Times New Roman"/>
          <w:b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Цель</w:t>
      </w:r>
      <w:r w:rsidRPr="00DC0604"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  <w:t>:</w:t>
      </w:r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Вызвать интерес к </w:t>
      </w:r>
      <w:r w:rsidRPr="00DC0604">
        <w:rPr>
          <w:rFonts w:ascii="Times New Roman" w:eastAsia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рисованию самолета</w:t>
      </w:r>
      <w:r w:rsidRPr="00DC0604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.</w:t>
      </w:r>
    </w:p>
    <w:p w:rsidR="00582842" w:rsidRPr="00DC0604" w:rsidRDefault="00582842" w:rsidP="0058284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DC0604">
        <w:rPr>
          <w:rFonts w:ascii="Times New Roman" w:eastAsia="Times New Roman" w:hAnsi="Times New Roman" w:cs="Times New Roman"/>
          <w:b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Задачи</w:t>
      </w:r>
      <w:r w:rsidRPr="00DC0604"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  <w:t>:</w:t>
      </w:r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Учить </w:t>
      </w:r>
      <w:r w:rsidRPr="00DC0604">
        <w:rPr>
          <w:rFonts w:ascii="Times New Roman" w:eastAsia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рисовать предметы</w:t>
      </w:r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, состоящие из нескольких частей. Закреплять умение проводить прямые линии в разном направлении. Учить передавать образ предмета. Развивать эстетическое восприятие. Воспитывать интерес к </w:t>
      </w:r>
      <w:r w:rsidRPr="00DC0604">
        <w:rPr>
          <w:rFonts w:ascii="Times New Roman" w:eastAsia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рисованию самолета</w:t>
      </w:r>
      <w:r w:rsidRPr="00DC0604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.</w:t>
      </w:r>
    </w:p>
    <w:p w:rsidR="00582842" w:rsidRPr="00582842" w:rsidRDefault="00582842" w:rsidP="0058284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Материалы и оборудование</w:t>
      </w:r>
      <w:r w:rsidR="00503AD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 лист бумаги</w:t>
      </w:r>
      <w:r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, краски гуашь зеленого</w:t>
      </w:r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цвета, кисти, банки с водой, салфетки бумажные, мольберт, игрушечный </w:t>
      </w:r>
      <w:r w:rsidRPr="00DC0604">
        <w:rPr>
          <w:rFonts w:ascii="Times New Roman" w:eastAsia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самолёт</w:t>
      </w:r>
      <w:r w:rsidRPr="00DC0604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,</w:t>
      </w:r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картинки </w:t>
      </w:r>
      <w:r w:rsidRPr="00DC0604">
        <w:rPr>
          <w:rFonts w:ascii="Times New Roman" w:eastAsia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самолёта</w:t>
      </w:r>
      <w:r w:rsidRPr="00DC0604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.</w:t>
      </w:r>
    </w:p>
    <w:p w:rsidR="00582842" w:rsidRPr="00582842" w:rsidRDefault="00582842" w:rsidP="0058284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Предварительная работа</w:t>
      </w:r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 рассматривание изображений </w:t>
      </w:r>
      <w:r w:rsidRPr="00DC0604">
        <w:rPr>
          <w:rFonts w:ascii="Times New Roman" w:eastAsia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самолёта</w:t>
      </w:r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, уточнение представлений об особенностях внешнего вида </w:t>
      </w:r>
      <w:r w:rsidRPr="00DC0604">
        <w:rPr>
          <w:rFonts w:ascii="Times New Roman" w:eastAsia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самолёта</w:t>
      </w:r>
      <w:r w:rsidRPr="00582842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 </w:t>
      </w:r>
      <w:r w:rsidRPr="00582842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(летает в небе, по воздуху)</w:t>
      </w:r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.</w:t>
      </w:r>
    </w:p>
    <w:p w:rsidR="00582842" w:rsidRPr="00582842" w:rsidRDefault="00582842" w:rsidP="0058284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83A629"/>
          <w:sz w:val="39"/>
          <w:szCs w:val="39"/>
          <w:lang w:eastAsia="ru-RU"/>
        </w:rPr>
      </w:pPr>
    </w:p>
    <w:p w:rsidR="00582842" w:rsidRDefault="00582842" w:rsidP="0058284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proofErr w:type="spellStart"/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Воспитатель</w:t>
      </w:r>
      <w:proofErr w:type="gramStart"/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:Р</w:t>
      </w:r>
      <w:proofErr w:type="gramEnd"/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ебята</w:t>
      </w:r>
      <w:proofErr w:type="spellEnd"/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, </w:t>
      </w:r>
      <w:proofErr w:type="spellStart"/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посмотрите,у</w:t>
      </w:r>
      <w:proofErr w:type="spellEnd"/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меня в волшебной коробке спрятана игрушка. Послушайте загадку и сразу все </w:t>
      </w:r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узнаете</w:t>
      </w:r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</w:t>
      </w:r>
    </w:p>
    <w:p w:rsidR="00503ADC" w:rsidRPr="00582842" w:rsidRDefault="00503ADC" w:rsidP="0058284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5940425" cy="3340761"/>
            <wp:effectExtent l="0" t="0" r="3175" b="0"/>
            <wp:docPr id="7" name="Рисунок 7" descr="C:\Users\комп\Desktop\Camera2\20190221_09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\Desktop\Camera2\20190221_0931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842" w:rsidRPr="00582842" w:rsidRDefault="00582842" w:rsidP="0058284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Железная птица</w:t>
      </w:r>
    </w:p>
    <w:p w:rsidR="00582842" w:rsidRPr="00582842" w:rsidRDefault="00582842" w:rsidP="0058284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В небе кружится,</w:t>
      </w:r>
    </w:p>
    <w:p w:rsidR="00582842" w:rsidRPr="00582842" w:rsidRDefault="00582842" w:rsidP="0058284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По сигналу пилота</w:t>
      </w:r>
    </w:p>
    <w:p w:rsidR="00582842" w:rsidRPr="00582842" w:rsidRDefault="00582842" w:rsidP="0058284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На землю садится</w:t>
      </w:r>
    </w:p>
    <w:p w:rsidR="00582842" w:rsidRPr="00582842" w:rsidRDefault="00582842" w:rsidP="0058284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582842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</w:t>
      </w:r>
      <w:r w:rsidRPr="00582842">
        <w:rPr>
          <w:rFonts w:ascii="Times New Roman" w:eastAsia="Times New Roman" w:hAnsi="Times New Roman" w:cs="Times New Roman"/>
          <w:b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Самолет</w:t>
      </w:r>
      <w:r w:rsidRPr="00582842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)</w:t>
      </w:r>
    </w:p>
    <w:p w:rsidR="00582842" w:rsidRPr="00582842" w:rsidRDefault="00582842" w:rsidP="0058284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Воспитатель</w:t>
      </w:r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 Как быстро вы отгадали (показываю игрушку, выполняю с ней </w:t>
      </w:r>
      <w:r w:rsidRPr="00582842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«полёт»</w:t>
      </w:r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). Вот какая чудесная птица, конечно, это </w:t>
      </w:r>
      <w:r w:rsidRPr="00582842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самолет</w:t>
      </w:r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!</w:t>
      </w:r>
    </w:p>
    <w:p w:rsidR="00582842" w:rsidRPr="00582842" w:rsidRDefault="00582842" w:rsidP="0058284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lastRenderedPageBreak/>
        <w:t>Воспитатель</w:t>
      </w:r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 Вы хотите полететь на </w:t>
      </w:r>
      <w:r w:rsidRPr="00582842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самолете</w:t>
      </w:r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?</w:t>
      </w:r>
    </w:p>
    <w:p w:rsidR="00582842" w:rsidRPr="00582842" w:rsidRDefault="00582842" w:rsidP="0058284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Дети</w:t>
      </w:r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 Да.</w:t>
      </w:r>
    </w:p>
    <w:p w:rsidR="00582842" w:rsidRPr="00582842" w:rsidRDefault="00582842" w:rsidP="0058284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Воспитатель</w:t>
      </w:r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 Тогда смотрите и слушайте,</w:t>
      </w:r>
      <w:r w:rsidR="00503AD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</w:t>
      </w:r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запоминайте. Вот это мой </w:t>
      </w:r>
      <w:r w:rsidRPr="00582842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самолет </w:t>
      </w:r>
      <w:r w:rsidRPr="00582842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(показываю)</w:t>
      </w:r>
      <w:proofErr w:type="gramStart"/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.Я</w:t>
      </w:r>
      <w:proofErr w:type="gramEnd"/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буду показывать и называть части </w:t>
      </w:r>
      <w:r w:rsidRPr="00582842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самолета</w:t>
      </w:r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, а вы </w:t>
      </w:r>
      <w:r w:rsidRPr="00582842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повторяйте</w:t>
      </w:r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.</w:t>
      </w:r>
    </w:p>
    <w:p w:rsidR="00582842" w:rsidRPr="00582842" w:rsidRDefault="00582842" w:rsidP="0058284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Воспитатель</w:t>
      </w:r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 Это корпус </w:t>
      </w:r>
      <w:r w:rsidRPr="00582842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самолета</w:t>
      </w:r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. Что это?</w:t>
      </w:r>
    </w:p>
    <w:p w:rsidR="00582842" w:rsidRPr="00582842" w:rsidRDefault="00582842" w:rsidP="0058284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Дети</w:t>
      </w:r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 Корпус.</w:t>
      </w:r>
    </w:p>
    <w:p w:rsidR="00582842" w:rsidRPr="00582842" w:rsidRDefault="00582842" w:rsidP="0058284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Воспитатель</w:t>
      </w:r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 Это крылья </w:t>
      </w:r>
      <w:r w:rsidRPr="00582842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самолета</w:t>
      </w:r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. Что это?</w:t>
      </w:r>
    </w:p>
    <w:p w:rsidR="00582842" w:rsidRPr="00582842" w:rsidRDefault="00582842" w:rsidP="0058284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Дети</w:t>
      </w:r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 Крылья.</w:t>
      </w:r>
    </w:p>
    <w:p w:rsidR="00582842" w:rsidRPr="00582842" w:rsidRDefault="00582842" w:rsidP="0058284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Воспитатель</w:t>
      </w:r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 Это хвост </w:t>
      </w:r>
      <w:r w:rsidRPr="00582842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самолета</w:t>
      </w:r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. Что это?</w:t>
      </w:r>
    </w:p>
    <w:p w:rsidR="00582842" w:rsidRPr="00582842" w:rsidRDefault="00582842" w:rsidP="0058284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Дети</w:t>
      </w:r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 Хвост.</w:t>
      </w:r>
    </w:p>
    <w:p w:rsidR="00582842" w:rsidRPr="00582842" w:rsidRDefault="00582842" w:rsidP="0058284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Физкультминутка.</w:t>
      </w:r>
    </w:p>
    <w:p w:rsidR="00582842" w:rsidRPr="00582842" w:rsidRDefault="00582842" w:rsidP="0058284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Полетели,</w:t>
      </w:r>
      <w:r w:rsidR="00503AD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</w:t>
      </w:r>
      <w:bookmarkStart w:id="0" w:name="_GoBack"/>
      <w:bookmarkEnd w:id="0"/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полетели,</w:t>
      </w:r>
    </w:p>
    <w:p w:rsidR="00582842" w:rsidRPr="00582842" w:rsidRDefault="00582842" w:rsidP="0058284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582842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(Стойка ноги врозь)</w:t>
      </w:r>
    </w:p>
    <w:p w:rsidR="00582842" w:rsidRPr="00582842" w:rsidRDefault="00582842" w:rsidP="0058284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Вперед руками завертели.</w:t>
      </w:r>
    </w:p>
    <w:p w:rsidR="00582842" w:rsidRPr="00582842" w:rsidRDefault="00582842" w:rsidP="0058284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582842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(Вращение руками перед грудью)</w:t>
      </w:r>
    </w:p>
    <w:p w:rsidR="00582842" w:rsidRPr="00582842" w:rsidRDefault="00582842" w:rsidP="0058284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Руки в сторон</w:t>
      </w:r>
      <w:proofErr w:type="gramStart"/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ы-</w:t>
      </w:r>
      <w:proofErr w:type="gramEnd"/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в полет</w:t>
      </w:r>
    </w:p>
    <w:p w:rsidR="00582842" w:rsidRPr="00582842" w:rsidRDefault="00582842" w:rsidP="0058284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Отправляем </w:t>
      </w:r>
      <w:r w:rsidRPr="00582842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самолет</w:t>
      </w:r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,</w:t>
      </w:r>
    </w:p>
    <w:p w:rsidR="00582842" w:rsidRPr="00582842" w:rsidRDefault="00582842" w:rsidP="0058284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582842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(Развести руки в стороны)</w:t>
      </w:r>
    </w:p>
    <w:p w:rsidR="00582842" w:rsidRPr="00582842" w:rsidRDefault="00582842" w:rsidP="0058284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Правое крыло вперед,</w:t>
      </w:r>
    </w:p>
    <w:p w:rsidR="00582842" w:rsidRPr="00582842" w:rsidRDefault="00582842" w:rsidP="0058284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582842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(Поворот туловища вправо)</w:t>
      </w:r>
    </w:p>
    <w:p w:rsidR="00582842" w:rsidRPr="00582842" w:rsidRDefault="00582842" w:rsidP="0058284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Левое крыло вперед,</w:t>
      </w:r>
    </w:p>
    <w:p w:rsidR="00582842" w:rsidRPr="00582842" w:rsidRDefault="00582842" w:rsidP="0058284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582842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(Поворот туловища влево)</w:t>
      </w:r>
    </w:p>
    <w:p w:rsidR="00582842" w:rsidRPr="00582842" w:rsidRDefault="00582842" w:rsidP="0058284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proofErr w:type="spellStart"/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Раз</w:t>
      </w:r>
      <w:proofErr w:type="gramStart"/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,д</w:t>
      </w:r>
      <w:proofErr w:type="gramEnd"/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ва,три,четыре</w:t>
      </w:r>
      <w:proofErr w:type="spellEnd"/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-</w:t>
      </w:r>
    </w:p>
    <w:p w:rsidR="00582842" w:rsidRPr="00582842" w:rsidRDefault="00582842" w:rsidP="0058284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Полетел наш </w:t>
      </w:r>
      <w:r w:rsidRPr="00582842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самолет</w:t>
      </w:r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.</w:t>
      </w:r>
    </w:p>
    <w:p w:rsidR="00582842" w:rsidRPr="00582842" w:rsidRDefault="00582842" w:rsidP="0058284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Замечательный пилот.</w:t>
      </w:r>
    </w:p>
    <w:p w:rsidR="00582842" w:rsidRPr="00582842" w:rsidRDefault="00582842" w:rsidP="0058284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В путь отправил </w:t>
      </w:r>
      <w:r w:rsidRPr="00582842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самолет</w:t>
      </w:r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.</w:t>
      </w:r>
    </w:p>
    <w:p w:rsidR="00582842" w:rsidRPr="00582842" w:rsidRDefault="00582842" w:rsidP="0058284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582842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(Произвольный бег с расставленными в стороны руками)</w:t>
      </w:r>
    </w:p>
    <w:p w:rsidR="00582842" w:rsidRPr="00582842" w:rsidRDefault="00582842" w:rsidP="0058284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А сейчас я покажу, как </w:t>
      </w:r>
      <w:r w:rsidRPr="00582842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рисовать самолёт </w:t>
      </w:r>
      <w:r w:rsidRPr="00582842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(показ </w:t>
      </w:r>
      <w:r w:rsidRPr="00582842">
        <w:rPr>
          <w:rFonts w:ascii="Times New Roman" w:eastAsia="Times New Roman" w:hAnsi="Times New Roman" w:cs="Times New Roman"/>
          <w:b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рисования</w:t>
      </w:r>
      <w:r w:rsidRPr="00582842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)</w:t>
      </w:r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. Нарисуем корпус </w:t>
      </w:r>
      <w:r w:rsidRPr="00582842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самолета с хвостом</w:t>
      </w:r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.</w:t>
      </w:r>
    </w:p>
    <w:p w:rsidR="00582842" w:rsidRDefault="00582842" w:rsidP="0058284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Рисуют корпус и хвост.</w:t>
      </w:r>
    </w:p>
    <w:p w:rsidR="00DC0604" w:rsidRPr="00582842" w:rsidRDefault="00DC0604" w:rsidP="0058284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>
            <wp:extent cx="5940425" cy="3340761"/>
            <wp:effectExtent l="0" t="0" r="3175" b="0"/>
            <wp:docPr id="1" name="Рисунок 1" descr="C:\Users\комп\Desktop\Camera2\20190221_093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esktop\Camera2\20190221_0937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842" w:rsidRDefault="00582842" w:rsidP="00582842">
      <w:pPr>
        <w:spacing w:after="0" w:line="240" w:lineRule="auto"/>
        <w:ind w:firstLine="36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А теперь крылья. Не забудьте </w:t>
      </w:r>
      <w:r w:rsidRPr="00582842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нарисовать</w:t>
      </w:r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иллюминаторы - это такие окошки в </w:t>
      </w:r>
      <w:r w:rsidRPr="00582842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самолете</w:t>
      </w:r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, через которые можно смотреть.</w:t>
      </w:r>
      <w:r w:rsidR="00DC0604" w:rsidRPr="00DC060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C0604">
        <w:rPr>
          <w:rFonts w:ascii="Times New Roman" w:eastAsia="Times New Roman" w:hAnsi="Times New Roman" w:cs="Times New Roman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5940425" cy="3340761"/>
            <wp:effectExtent l="0" t="0" r="3175" b="0"/>
            <wp:docPr id="2" name="Рисунок 2" descr="C:\Users\комп\Desktop\Camera2\20190221_093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Desktop\Camera2\20190221_0937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604" w:rsidRPr="00DC0604" w:rsidRDefault="00DC0604" w:rsidP="0058284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>
            <wp:extent cx="5940425" cy="3340761"/>
            <wp:effectExtent l="0" t="0" r="3175" b="0"/>
            <wp:docPr id="3" name="Рисунок 3" descr="C:\Users\комп\Desktop\Camera2\20190221_093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\Desktop\Camera2\20190221_0938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842" w:rsidRPr="00582842" w:rsidRDefault="00582842" w:rsidP="0058284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Посмотрите, как мы будем </w:t>
      </w:r>
      <w:r w:rsidRPr="00582842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рисовать</w:t>
      </w:r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. Надо взять кисть, обмакнуть ее в краску и приложить на лист бумаги, еще раз, еще – это пятнышки.</w:t>
      </w:r>
    </w:p>
    <w:p w:rsidR="00582842" w:rsidRPr="00582842" w:rsidRDefault="00582842" w:rsidP="0058284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- Дети, возьмите кисточку, давайте в воздухе нарисуем </w:t>
      </w:r>
      <w:r w:rsidRPr="00582842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самолёт</w:t>
      </w:r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.</w:t>
      </w:r>
    </w:p>
    <w:p w:rsidR="00582842" w:rsidRDefault="00582842" w:rsidP="0058284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proofErr w:type="gramStart"/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- Дети посмотрите, что лежит у вас на столе (обращая внимание детей на лист бумаги, представьте, что это небо, по которому сейчас полетит </w:t>
      </w:r>
      <w:r w:rsidRPr="00582842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самолёт</w:t>
      </w:r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, который вы нарисуете.</w:t>
      </w:r>
      <w:proofErr w:type="gramEnd"/>
    </w:p>
    <w:p w:rsidR="00503ADC" w:rsidRDefault="00503ADC" w:rsidP="0058284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5940425" cy="3340761"/>
            <wp:effectExtent l="0" t="0" r="3175" b="0"/>
            <wp:docPr id="4" name="Рисунок 4" descr="C:\Users\комп\Desktop\Camera2\20190221_094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\Desktop\Camera2\20190221_0949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ADC" w:rsidRDefault="00503ADC" w:rsidP="0058284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>
            <wp:extent cx="5940425" cy="3340761"/>
            <wp:effectExtent l="0" t="0" r="3175" b="0"/>
            <wp:docPr id="5" name="Рисунок 5" descr="C:\Users\комп\Desktop\Camera2\20190221_09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\Desktop\Camera2\20190221_0944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ADC" w:rsidRPr="00582842" w:rsidRDefault="00503ADC" w:rsidP="0058284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5940425" cy="3340761"/>
            <wp:effectExtent l="0" t="0" r="3175" b="0"/>
            <wp:docPr id="6" name="Рисунок 6" descr="C:\Users\комп\Desktop\Camera2\20190221_095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\Desktop\Camera2\20190221_0956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842" w:rsidRPr="00582842" w:rsidRDefault="00582842" w:rsidP="0058284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-Дети можно </w:t>
      </w:r>
      <w:r w:rsidRPr="00582842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рисовать несколько самолетов</w:t>
      </w:r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.</w:t>
      </w:r>
    </w:p>
    <w:p w:rsidR="00582842" w:rsidRPr="00582842" w:rsidRDefault="00582842" w:rsidP="0058284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Поощряю </w:t>
      </w:r>
      <w:r w:rsidRPr="00582842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повторение</w:t>
      </w:r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изображения на листе.</w:t>
      </w:r>
    </w:p>
    <w:p w:rsidR="00582842" w:rsidRPr="00582842" w:rsidRDefault="00582842" w:rsidP="0058284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Итог НОД.</w:t>
      </w:r>
    </w:p>
    <w:p w:rsidR="00582842" w:rsidRPr="00582842" w:rsidRDefault="00582842" w:rsidP="0058284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В конце все рисунки разложить на столе. Обращаю внимание детей, как много разных </w:t>
      </w:r>
      <w:r w:rsidRPr="00582842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самолетов они нарисовали</w:t>
      </w:r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, как </w:t>
      </w:r>
      <w:r w:rsidRPr="00582842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самолеты красиво летят в небе</w:t>
      </w:r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.</w:t>
      </w:r>
    </w:p>
    <w:p w:rsidR="00582842" w:rsidRPr="00582842" w:rsidRDefault="00582842" w:rsidP="0058284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- Дети, что вы </w:t>
      </w:r>
      <w:r w:rsidRPr="00582842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рисовали</w:t>
      </w:r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? Чем вы </w:t>
      </w:r>
      <w:r w:rsidRPr="00582842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рисовали самолёты</w:t>
      </w:r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? Мне очень понравились ваши рисунки. А вам понравилось </w:t>
      </w:r>
      <w:r w:rsidRPr="00582842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рисовать самолёт</w:t>
      </w:r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? Мы с вами знаем стихотворение о </w:t>
      </w:r>
      <w:r w:rsidRPr="00582842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самолёте</w:t>
      </w:r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. (А. </w:t>
      </w:r>
      <w:proofErr w:type="spellStart"/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Барто</w:t>
      </w:r>
      <w:proofErr w:type="spellEnd"/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</w:t>
      </w:r>
      <w:r w:rsidRPr="00582842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</w:t>
      </w:r>
      <w:r w:rsidRPr="00582842">
        <w:rPr>
          <w:rFonts w:ascii="Times New Roman" w:eastAsia="Times New Roman" w:hAnsi="Times New Roman" w:cs="Times New Roman"/>
          <w:b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Самолёт</w:t>
      </w:r>
      <w:r w:rsidRPr="00582842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).</w:t>
      </w:r>
    </w:p>
    <w:p w:rsidR="00582842" w:rsidRPr="00582842" w:rsidRDefault="00582842" w:rsidP="0058284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582842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Самолёт построим сами</w:t>
      </w:r>
      <w:r w:rsidRPr="00582842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.</w:t>
      </w:r>
    </w:p>
    <w:p w:rsidR="001F200F" w:rsidRDefault="001F200F"/>
    <w:sectPr w:rsidR="001F20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1C56"/>
    <w:rsid w:val="00051C56"/>
    <w:rsid w:val="001F200F"/>
    <w:rsid w:val="00503ADC"/>
    <w:rsid w:val="00582842"/>
    <w:rsid w:val="00DC0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06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06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06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06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99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24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422</Words>
  <Characters>2408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комп</cp:lastModifiedBy>
  <cp:revision>5</cp:revision>
  <dcterms:created xsi:type="dcterms:W3CDTF">2019-02-24T19:31:00Z</dcterms:created>
  <dcterms:modified xsi:type="dcterms:W3CDTF">2019-02-24T19:47:00Z</dcterms:modified>
</cp:coreProperties>
</file>