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DC5" w:rsidRDefault="00F35DC5" w:rsidP="00F35DC5">
      <w:pPr>
        <w:shd w:val="clear" w:color="auto" w:fill="FFFFFF"/>
        <w:spacing w:before="169" w:after="508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  <w:r w:rsidRPr="00F35DC5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>МАДОУ «Детский сад №7»</w:t>
      </w:r>
      <w:r w:rsidR="007D1758" w:rsidRPr="00F35DC5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 xml:space="preserve"> </w:t>
      </w:r>
      <w:r w:rsidRPr="00F35DC5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 xml:space="preserve"> г</w:t>
      </w:r>
      <w:proofErr w:type="gramStart"/>
      <w:r w:rsidRPr="00F35DC5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>.Ч</w:t>
      </w:r>
      <w:proofErr w:type="gramEnd"/>
      <w:r w:rsidRPr="00F35DC5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 xml:space="preserve">ерняховска.                         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 xml:space="preserve">                                </w:t>
      </w:r>
      <w:r w:rsidRPr="00F35DC5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>Разработала</w:t>
      </w:r>
      <w:r w:rsidR="00B827A3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>: воспитатель</w:t>
      </w:r>
      <w:r w:rsidRPr="00F35DC5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 xml:space="preserve"> Саркулакова Татьяна Владимировна</w:t>
      </w:r>
    </w:p>
    <w:p w:rsidR="00170431" w:rsidRDefault="007D1758" w:rsidP="00170431">
      <w:pPr>
        <w:shd w:val="clear" w:color="auto" w:fill="FFFFFF"/>
        <w:spacing w:before="169" w:after="508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  <w:t>Р</w:t>
      </w:r>
      <w:r w:rsidR="00170431" w:rsidRPr="00170431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  <w:t>азвлечения для детей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  <w:t xml:space="preserve"> первой младшей группы «Шоу </w:t>
      </w:r>
      <w:r w:rsidR="00170431" w:rsidRPr="00170431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  <w:t>мыльных пузыре</w:t>
      </w:r>
      <w:r w:rsidR="00170431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  <w:t>»</w:t>
      </w:r>
      <w:r w:rsidR="00170431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  <w:t>.</w:t>
      </w:r>
    </w:p>
    <w:p w:rsidR="007D1758" w:rsidRDefault="00170431" w:rsidP="001704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Цель </w:t>
      </w:r>
      <w:r w:rsidRPr="0017043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развлечения</w:t>
      </w: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="007C0432"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 w:rsidR="007D1758">
        <w:rPr>
          <w:rFonts w:ascii="Times New Roman" w:eastAsia="Times New Roman" w:hAnsi="Times New Roman" w:cs="Times New Roman"/>
          <w:color w:val="111111"/>
          <w:sz w:val="28"/>
          <w:szCs w:val="28"/>
        </w:rPr>
        <w:t>оздать радостное настроение</w:t>
      </w:r>
      <w:r w:rsidR="007C043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 детей, желание участвовать в развлечении. А</w:t>
      </w:r>
      <w:r w:rsidR="00AB73B1">
        <w:rPr>
          <w:rFonts w:ascii="Times New Roman" w:eastAsia="Times New Roman" w:hAnsi="Times New Roman" w:cs="Times New Roman"/>
          <w:color w:val="111111"/>
          <w:sz w:val="28"/>
          <w:szCs w:val="28"/>
        </w:rPr>
        <w:t>ктивизировать</w:t>
      </w:r>
      <w:r w:rsidR="007C043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речь, мышление. Развивать ловкость в подвижных играх.</w:t>
      </w:r>
    </w:p>
    <w:p w:rsidR="00170431" w:rsidRPr="00170431" w:rsidRDefault="00170431" w:rsidP="001704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Место проведения — участок </w:t>
      </w:r>
      <w:r w:rsidRPr="0017043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группы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.</w:t>
      </w:r>
    </w:p>
    <w:p w:rsidR="00170431" w:rsidRPr="00170431" w:rsidRDefault="00170431" w:rsidP="001704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Материалы и оборудование</w:t>
      </w: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17043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мыльные пузыри по количеству детей</w:t>
      </w: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воздушные шары, </w:t>
      </w:r>
      <w:r w:rsidR="00AB73B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клоун, </w:t>
      </w:r>
      <w:r w:rsidR="007C043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(красивая корзиночка</w:t>
      </w: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, обручи</w:t>
      </w:r>
      <w:r w:rsidR="00AB73B1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70431" w:rsidRPr="00170431" w:rsidRDefault="00170431" w:rsidP="001704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Предварительная работа</w:t>
      </w: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: украшение участка шарами.</w:t>
      </w:r>
    </w:p>
    <w:p w:rsidR="00170431" w:rsidRPr="00170431" w:rsidRDefault="007C0432" w:rsidP="00170431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0431" w:rsidRPr="00170431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</w:p>
    <w:p w:rsidR="00170431" w:rsidRPr="00170431" w:rsidRDefault="00170431" w:rsidP="001704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Клоун </w:t>
      </w:r>
      <w:r w:rsidR="006810D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Гоша</w:t>
      </w: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: Здрав</w:t>
      </w:r>
      <w:r w:rsidR="006810D3">
        <w:rPr>
          <w:rFonts w:ascii="Times New Roman" w:eastAsia="Times New Roman" w:hAnsi="Times New Roman" w:cs="Times New Roman"/>
          <w:color w:val="111111"/>
          <w:sz w:val="28"/>
          <w:szCs w:val="28"/>
        </w:rPr>
        <w:t>ствуйте ребята – Я клоун Гоша</w:t>
      </w: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. Ребята, а вы знаете,</w:t>
      </w:r>
      <w:r w:rsidR="00BD28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что</w:t>
      </w: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сегодня</w:t>
      </w:r>
      <w:r w:rsidR="00BD28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веселый </w:t>
      </w: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17043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праздник </w:t>
      </w:r>
      <w:r w:rsidRPr="001704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7043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Мыльных пузырей</w:t>
      </w:r>
      <w:r w:rsidRPr="001704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6810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="00AB73B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 всех должно быть радостное</w:t>
      </w: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настроение. Вы любите воздушные шары? </w:t>
      </w:r>
      <w:r w:rsidRPr="001704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 </w:t>
      </w:r>
      <w:r w:rsidRPr="0017043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детей</w:t>
      </w:r>
      <w:r w:rsidRPr="001704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. Давайте</w:t>
      </w:r>
      <w:r w:rsidR="00BD282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сейчас поиграем с ними! Каждому  ребен</w:t>
      </w: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 w:rsidR="00BD2826">
        <w:rPr>
          <w:rFonts w:ascii="Times New Roman" w:eastAsia="Times New Roman" w:hAnsi="Times New Roman" w:cs="Times New Roman"/>
          <w:color w:val="111111"/>
          <w:sz w:val="28"/>
          <w:szCs w:val="28"/>
        </w:rPr>
        <w:t>у дают</w:t>
      </w: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воздушный шар.</w:t>
      </w:r>
    </w:p>
    <w:p w:rsidR="00BF5346" w:rsidRDefault="006810D3" w:rsidP="001704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Гоша</w:t>
      </w:r>
      <w:r w:rsidR="00170431"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Вот </w:t>
      </w:r>
      <w:proofErr w:type="gramStart"/>
      <w:r w:rsidR="00170431"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</w:t>
      </w:r>
      <w:proofErr w:type="gramEnd"/>
      <w:r w:rsidR="00170431"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какие вы молодцы! Понравились вам воздушные шарики? А теперь у меня для вас есть сюрприз. 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ети получают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корзиночку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70431"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котором находятся </w:t>
      </w:r>
      <w:r w:rsidR="00170431" w:rsidRPr="0017043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мыльные пузыри</w:t>
      </w:r>
      <w:r w:rsidR="00170431"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. Каждый получает по баночке с </w:t>
      </w:r>
      <w:r w:rsidR="00170431" w:rsidRPr="0017043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пузырями</w:t>
      </w:r>
      <w:r w:rsidR="00170431"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BF5346" w:rsidRPr="00170431" w:rsidRDefault="00BF5346" w:rsidP="00BF5346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Гоша</w:t>
      </w: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Ребята, а я знаю </w:t>
      </w:r>
      <w:proofErr w:type="gramStart"/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стихотворение про</w:t>
      </w:r>
      <w:proofErr w:type="gramEnd"/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17043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мыльные пузыри</w:t>
      </w: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BF5346" w:rsidRDefault="00BF5346" w:rsidP="00BF5346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 пускаю пузыри!</w:t>
      </w:r>
    </w:p>
    <w:p w:rsidR="00BF5346" w:rsidRDefault="00BF5346" w:rsidP="00BF5346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Их так много, посмотри,</w:t>
      </w:r>
    </w:p>
    <w:p w:rsidR="00BF5346" w:rsidRDefault="00BF5346" w:rsidP="00BF5346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Надо мной летают,</w:t>
      </w:r>
    </w:p>
    <w:p w:rsidR="00BF5346" w:rsidRDefault="00BF5346" w:rsidP="00BF5346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Солнце в них сияет.</w:t>
      </w:r>
    </w:p>
    <w:p w:rsidR="00BF5346" w:rsidRDefault="00BF5346" w:rsidP="00BF5346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Разлетелись пузыри</w:t>
      </w:r>
    </w:p>
    <w:p w:rsidR="00BF5346" w:rsidRDefault="00BF5346" w:rsidP="00BF5346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Их в ладоши ты бери, </w:t>
      </w:r>
    </w:p>
    <w:p w:rsidR="00BF5346" w:rsidRDefault="00BF5346" w:rsidP="00BF5346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Попытайся их поймать</w:t>
      </w:r>
    </w:p>
    <w:p w:rsidR="00BF5346" w:rsidRDefault="00BF5346" w:rsidP="00BF5346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Их так просто напугать!</w:t>
      </w:r>
    </w:p>
    <w:p w:rsidR="00BF5346" w:rsidRDefault="00BF5346" w:rsidP="00BF5346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Чуть дотронешься рукой,</w:t>
      </w:r>
    </w:p>
    <w:p w:rsidR="00BF5346" w:rsidRDefault="00B73572" w:rsidP="00BF5346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Хлоп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!.....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 пусто над то</w:t>
      </w:r>
      <w:r w:rsidR="00BF5346">
        <w:rPr>
          <w:rFonts w:ascii="Times New Roman" w:eastAsia="Times New Roman" w:hAnsi="Times New Roman" w:cs="Times New Roman"/>
          <w:color w:val="111111"/>
          <w:sz w:val="28"/>
          <w:szCs w:val="28"/>
        </w:rPr>
        <w:t>бой!</w:t>
      </w:r>
    </w:p>
    <w:p w:rsidR="00BF5346" w:rsidRDefault="00BF5346" w:rsidP="001704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В оставшееся время дети пускают </w:t>
      </w:r>
      <w:r w:rsidRPr="0017043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мыльные пузыри</w:t>
      </w: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70431" w:rsidRPr="00170431" w:rsidRDefault="00170431" w:rsidP="001704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Клоун устраивает мини </w:t>
      </w: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конкурсы</w:t>
      </w: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: у кого самый большой </w:t>
      </w:r>
      <w:r w:rsidRPr="0017043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мыльный пузырь</w:t>
      </w: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, у кого дольше не лопается, у кого дальше летит, кто больше </w:t>
      </w:r>
      <w:r w:rsidRPr="0017043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пузырей лопнет и т</w:t>
      </w: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. д.</w:t>
      </w:r>
    </w:p>
    <w:p w:rsidR="00170431" w:rsidRPr="00170431" w:rsidRDefault="0022197A" w:rsidP="001704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Гоша</w:t>
      </w:r>
      <w:r w:rsidR="00170431"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: Сейчас я буду вас спрашивать, а вы, если согласны, кричите громко </w:t>
      </w:r>
      <w:r w:rsidR="00170431" w:rsidRPr="001704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«ДА</w:t>
      </w:r>
      <w:proofErr w:type="gramStart"/>
      <w:r w:rsidR="00170431" w:rsidRPr="001704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170431"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proofErr w:type="gramEnd"/>
      <w:r w:rsidR="00170431"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хлопайте в ладоши, а если не согласны, кричите </w:t>
      </w:r>
      <w:r w:rsidR="00170431" w:rsidRPr="001704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«НЕТ»</w:t>
      </w:r>
      <w:r w:rsidR="00170431"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 и топайте ногами.</w:t>
      </w:r>
    </w:p>
    <w:p w:rsidR="00170431" w:rsidRPr="00170431" w:rsidRDefault="00170431" w:rsidP="00170431">
      <w:pPr>
        <w:spacing w:before="254" w:after="254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Давайте попробуем!</w:t>
      </w:r>
    </w:p>
    <w:p w:rsidR="00170431" w:rsidRPr="00BF5346" w:rsidRDefault="00170431" w:rsidP="0017043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BF534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>ИГРА </w:t>
      </w:r>
      <w:r w:rsidRPr="00BF534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«ДА </w:t>
      </w:r>
      <w:proofErr w:type="gramStart"/>
      <w:r w:rsidRPr="00BF534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–Н</w:t>
      </w:r>
      <w:proofErr w:type="gramEnd"/>
      <w:r w:rsidRPr="00BF534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ЕТ</w:t>
      </w:r>
      <w:r w:rsidRPr="0017043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170431" w:rsidRPr="00170431" w:rsidRDefault="00170431" w:rsidP="00170431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1. </w:t>
      </w:r>
      <w:r w:rsidRPr="0017043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Мыльный пузырь похож на апельсин</w:t>
      </w: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170431" w:rsidRPr="00170431" w:rsidRDefault="00170431" w:rsidP="00170431">
      <w:pPr>
        <w:spacing w:before="254" w:after="254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2. А он похож на мандарин?</w:t>
      </w:r>
    </w:p>
    <w:p w:rsidR="00170431" w:rsidRPr="00170431" w:rsidRDefault="00170431" w:rsidP="00170431">
      <w:pPr>
        <w:spacing w:before="254" w:after="254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3. А на яблоко в саду?</w:t>
      </w:r>
    </w:p>
    <w:p w:rsidR="00170431" w:rsidRPr="00170431" w:rsidRDefault="00170431" w:rsidP="00170431">
      <w:pPr>
        <w:spacing w:before="254" w:after="254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4. А на рыбку в пруду?</w:t>
      </w:r>
    </w:p>
    <w:p w:rsidR="00170431" w:rsidRPr="00170431" w:rsidRDefault="00170431" w:rsidP="00170431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5. </w:t>
      </w:r>
      <w:r w:rsidRPr="0017043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Мыльный пузырь похож на шар земной</w:t>
      </w: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170431" w:rsidRPr="00170431" w:rsidRDefault="00170431" w:rsidP="00170431">
      <w:pPr>
        <w:spacing w:before="254" w:after="254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6. А на мячик надувной?</w:t>
      </w:r>
    </w:p>
    <w:p w:rsidR="00170431" w:rsidRPr="00170431" w:rsidRDefault="00170431" w:rsidP="00170431">
      <w:pPr>
        <w:spacing w:before="254" w:after="254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7. Он похож на телефон?</w:t>
      </w:r>
    </w:p>
    <w:p w:rsidR="00170431" w:rsidRPr="00170431" w:rsidRDefault="00170431" w:rsidP="00F35DC5">
      <w:pPr>
        <w:spacing w:before="254" w:after="254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8. Круглый он, как </w:t>
      </w:r>
      <w:proofErr w:type="spellStart"/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солнцев</w:t>
      </w:r>
      <w:proofErr w:type="spellEnd"/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небе</w:t>
      </w:r>
      <w:proofErr w:type="gramEnd"/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170431" w:rsidRPr="00170431" w:rsidRDefault="00170431" w:rsidP="00170431">
      <w:pPr>
        <w:spacing w:before="254" w:after="254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9. И как колесо на велосипеде?</w:t>
      </w:r>
    </w:p>
    <w:p w:rsidR="00170431" w:rsidRPr="00170431" w:rsidRDefault="00170431" w:rsidP="00170431">
      <w:pPr>
        <w:spacing w:before="254" w:after="254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10. </w:t>
      </w:r>
      <w:proofErr w:type="gramStart"/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А еще похож на дом?</w:t>
      </w:r>
      <w:proofErr w:type="gramEnd"/>
    </w:p>
    <w:p w:rsidR="00170431" w:rsidRPr="00170431" w:rsidRDefault="00170431" w:rsidP="00170431">
      <w:pPr>
        <w:spacing w:before="254" w:after="254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11. А на снежный белый ком?</w:t>
      </w:r>
    </w:p>
    <w:p w:rsidR="00170431" w:rsidRPr="00170431" w:rsidRDefault="0022197A" w:rsidP="00BF5346">
      <w:pPr>
        <w:spacing w:after="0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Гоша</w:t>
      </w:r>
      <w:r w:rsidR="00170431"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BF534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70431"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Что-то мы засиделись, пора нам</w:t>
      </w:r>
      <w:r w:rsidR="00BF534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70431"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подвигаться. Вы согласны!</w:t>
      </w:r>
    </w:p>
    <w:p w:rsidR="00BF5346" w:rsidRDefault="00BF5346" w:rsidP="001704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</w:t>
      </w:r>
    </w:p>
    <w:p w:rsidR="00170431" w:rsidRPr="00BF5346" w:rsidRDefault="00170431" w:rsidP="00BF534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BF534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ПОДВИЖНАЯ ИГРА </w:t>
      </w:r>
      <w:r w:rsidRPr="00BF534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F534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МЫЛЬНЫЕ ПУЗЫРИ</w:t>
      </w:r>
      <w:r w:rsidRPr="00BF534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E74138" w:rsidRPr="00E74138" w:rsidRDefault="00BF5346" w:rsidP="00E7413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Гоша: </w:t>
      </w:r>
      <w:proofErr w:type="gramStart"/>
      <w:r w:rsidR="00170431"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-Д</w:t>
      </w:r>
      <w:proofErr w:type="gramEnd"/>
      <w:r w:rsidR="00170431"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ети, мы сейчас превратимся в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пузырь</w:t>
      </w:r>
      <w:r w:rsidR="00170431" w:rsidRPr="0017043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ки</w:t>
      </w:r>
      <w:r w:rsidR="00170431"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>. Давайте скажем волшебные</w:t>
      </w:r>
      <w:r w:rsidR="00E7413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170431" w:rsidRPr="00E741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слова</w:t>
      </w:r>
      <w:r w:rsidR="00170431" w:rsidRPr="00E74138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E7413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«Раз, два, три </w:t>
      </w:r>
      <w:proofErr w:type="gramStart"/>
      <w:r w:rsidRPr="00E7413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–</w:t>
      </w:r>
      <w:r w:rsidR="00170431" w:rsidRPr="00E7413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м</w:t>
      </w:r>
      <w:proofErr w:type="gramEnd"/>
      <w:r w:rsidR="00170431" w:rsidRPr="00E7413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ы </w:t>
      </w:r>
      <w:r w:rsidRPr="00E7413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все </w:t>
      </w:r>
      <w:r w:rsidR="00170431" w:rsidRPr="00E74138">
        <w:rPr>
          <w:rFonts w:ascii="Times New Roman" w:eastAsia="Times New Roman" w:hAnsi="Times New Roman" w:cs="Times New Roman"/>
          <w:bCs/>
          <w:iCs/>
          <w:sz w:val="28"/>
          <w:szCs w:val="28"/>
        </w:rPr>
        <w:t>мыльные пузыри</w:t>
      </w:r>
      <w:r w:rsidR="00170431" w:rsidRPr="00E7413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!»</w:t>
      </w:r>
      <w:r w:rsidR="00170431" w:rsidRPr="00E7413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74138">
        <w:rPr>
          <w:rFonts w:ascii="Times New Roman" w:eastAsia="Times New Roman" w:hAnsi="Times New Roman" w:cs="Times New Roman"/>
          <w:bCs/>
          <w:sz w:val="28"/>
          <w:szCs w:val="28"/>
        </w:rPr>
        <w:t>Пузырь</w:t>
      </w:r>
      <w:r w:rsidR="00170431" w:rsidRPr="00E74138">
        <w:rPr>
          <w:rFonts w:ascii="Times New Roman" w:eastAsia="Times New Roman" w:hAnsi="Times New Roman" w:cs="Times New Roman"/>
          <w:bCs/>
          <w:sz w:val="28"/>
          <w:szCs w:val="28"/>
        </w:rPr>
        <w:t>ки любят летать</w:t>
      </w:r>
      <w:r w:rsidR="00170431" w:rsidRPr="00E7413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74138" w:rsidRPr="00E74138">
        <w:rPr>
          <w:rFonts w:ascii="Times New Roman" w:hAnsi="Times New Roman" w:cs="Times New Roman"/>
          <w:sz w:val="28"/>
          <w:szCs w:val="28"/>
        </w:rPr>
        <w:t>Вот и вы сейчас полетаем</w:t>
      </w:r>
      <w:proofErr w:type="gramStart"/>
      <w:r w:rsidR="00E74138">
        <w:rPr>
          <w:rFonts w:ascii="Times New Roman" w:hAnsi="Times New Roman" w:cs="Times New Roman"/>
          <w:sz w:val="28"/>
          <w:szCs w:val="28"/>
        </w:rPr>
        <w:t xml:space="preserve"> </w:t>
      </w:r>
      <w:r w:rsidR="00E74138" w:rsidRPr="00E7413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74138" w:rsidRPr="00E74138">
        <w:rPr>
          <w:rFonts w:ascii="Times New Roman" w:hAnsi="Times New Roman" w:cs="Times New Roman"/>
          <w:sz w:val="28"/>
          <w:szCs w:val="28"/>
        </w:rPr>
        <w:t xml:space="preserve"> а обручи будут вашими домиками, занимайте их. По сигналу «Полетели» дети одной из групп выбегают из обручей и «летают». (В это время убирают 1-2 обруча). По сигналу «Домой» дети возвращаются в обручи. Тот, кому не хватило обруча, выбывает из игры, становиться болельщиком. Игра повторяется несколько раз</w:t>
      </w:r>
      <w:r w:rsidR="00E74138" w:rsidRPr="00E74138">
        <w:rPr>
          <w:rFonts w:ascii="Arial" w:hAnsi="Arial" w:cs="Arial"/>
          <w:sz w:val="27"/>
          <w:szCs w:val="27"/>
          <w:shd w:val="clear" w:color="auto" w:fill="CBE7F1"/>
        </w:rPr>
        <w:t>.</w:t>
      </w:r>
    </w:p>
    <w:p w:rsidR="00170431" w:rsidRDefault="00BD2826" w:rsidP="00E7413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Гоша</w:t>
      </w:r>
      <w:r w:rsidR="00170431" w:rsidRPr="0017043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Ребята, мы с вами хорошо провели время, и на память о нашем празднике я вам подарю «мыльные пузырьки (разноцветные конфетки). </w:t>
      </w:r>
    </w:p>
    <w:p w:rsidR="00BD2826" w:rsidRDefault="00BD2826" w:rsidP="00BD28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прощаются с Гошей.</w:t>
      </w:r>
    </w:p>
    <w:p w:rsidR="00F35DC5" w:rsidRDefault="00F35DC5" w:rsidP="00BD28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35DC5" w:rsidRDefault="003328E2" w:rsidP="00BD28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875679" cy="3656985"/>
            <wp:effectExtent l="19050" t="0" r="1121" b="0"/>
            <wp:docPr id="1" name="Рисунок 1" descr="C:\Users\ДОМ\Desktop\1 июня 2018 гр 8\DSCN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1 июня 2018 гр 8\DSCN33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490" cy="366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C5" w:rsidRDefault="00F35DC5" w:rsidP="00BD28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35DC5" w:rsidRDefault="003328E2" w:rsidP="00BD28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467350" cy="4100762"/>
            <wp:effectExtent l="19050" t="0" r="0" b="0"/>
            <wp:docPr id="2" name="Рисунок 2" descr="C:\Users\ДОМ\Desktop\1 июня 2018 гр 8\DSCN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1 июня 2018 гр 8\DSCN3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033" cy="410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8E2" w:rsidRDefault="003328E2" w:rsidP="00BD28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328E2" w:rsidRDefault="003328E2" w:rsidP="00BD28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467350" cy="3933472"/>
            <wp:effectExtent l="19050" t="0" r="0" b="0"/>
            <wp:docPr id="3" name="Рисунок 3" descr="C:\Users\ДОМ\Desktop\1 июня 2018 гр 8\DSCN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1 июня 2018 гр 8\DSCN3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860" cy="394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8E2" w:rsidRDefault="003328E2" w:rsidP="00BD28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328E2" w:rsidRDefault="003328E2" w:rsidP="00BD28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35DC5" w:rsidRPr="00170431" w:rsidRDefault="00F35DC5" w:rsidP="00BD28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35DC5" w:rsidRDefault="00F35DC5">
      <w:pPr>
        <w:rPr>
          <w:rFonts w:ascii="Times New Roman" w:hAnsi="Times New Roman" w:cs="Times New Roman"/>
          <w:sz w:val="28"/>
          <w:szCs w:val="28"/>
        </w:rPr>
      </w:pPr>
    </w:p>
    <w:sectPr w:rsidR="00F35DC5" w:rsidSect="00CA3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170431"/>
    <w:rsid w:val="00074F9D"/>
    <w:rsid w:val="00170431"/>
    <w:rsid w:val="0022197A"/>
    <w:rsid w:val="003328E2"/>
    <w:rsid w:val="004A3813"/>
    <w:rsid w:val="006810D3"/>
    <w:rsid w:val="0068706A"/>
    <w:rsid w:val="007C0432"/>
    <w:rsid w:val="007D1758"/>
    <w:rsid w:val="008557D9"/>
    <w:rsid w:val="00964474"/>
    <w:rsid w:val="00AB73B1"/>
    <w:rsid w:val="00B73572"/>
    <w:rsid w:val="00B827A3"/>
    <w:rsid w:val="00BD2826"/>
    <w:rsid w:val="00BF5346"/>
    <w:rsid w:val="00CA31BF"/>
    <w:rsid w:val="00CF201F"/>
    <w:rsid w:val="00E74138"/>
    <w:rsid w:val="00F35DC5"/>
    <w:rsid w:val="00FE4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1BF"/>
  </w:style>
  <w:style w:type="paragraph" w:styleId="1">
    <w:name w:val="heading 1"/>
    <w:basedOn w:val="a"/>
    <w:link w:val="10"/>
    <w:uiPriority w:val="9"/>
    <w:qFormat/>
    <w:rsid w:val="001704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704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043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70431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170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170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7043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32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28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5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93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12</cp:revision>
  <dcterms:created xsi:type="dcterms:W3CDTF">2018-05-31T19:20:00Z</dcterms:created>
  <dcterms:modified xsi:type="dcterms:W3CDTF">2018-06-25T19:52:00Z</dcterms:modified>
</cp:coreProperties>
</file>