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BC" w:rsidRDefault="003243BC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jc w:val="center"/>
        <w:rPr>
          <w:bCs w:val="0"/>
          <w:color w:val="333333"/>
          <w:sz w:val="28"/>
          <w:szCs w:val="28"/>
        </w:rPr>
      </w:pPr>
      <w:r w:rsidRPr="003243BC">
        <w:rPr>
          <w:bCs w:val="0"/>
          <w:color w:val="333333"/>
          <w:sz w:val="28"/>
          <w:szCs w:val="28"/>
        </w:rPr>
        <w:t>Конспект ООД по ознакомлению с окружающим миром</w:t>
      </w:r>
      <w:r w:rsidR="001922B6">
        <w:rPr>
          <w:bCs w:val="0"/>
          <w:color w:val="333333"/>
          <w:sz w:val="28"/>
          <w:szCs w:val="28"/>
        </w:rPr>
        <w:t xml:space="preserve"> </w:t>
      </w:r>
      <w:r w:rsidR="00165210">
        <w:rPr>
          <w:bCs w:val="0"/>
          <w:color w:val="333333"/>
          <w:sz w:val="28"/>
          <w:szCs w:val="28"/>
        </w:rPr>
        <w:t>2 мл.гр.</w:t>
      </w:r>
    </w:p>
    <w:p w:rsidR="003243BC" w:rsidRDefault="003243BC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Тема: </w:t>
      </w:r>
      <w:r w:rsidR="006E1449" w:rsidRPr="003243BC">
        <w:rPr>
          <w:b w:val="0"/>
          <w:color w:val="333333"/>
          <w:sz w:val="28"/>
          <w:szCs w:val="28"/>
        </w:rPr>
        <w:t>Давайте познакомимся-</w:t>
      </w:r>
      <w:r w:rsidR="00AC3480" w:rsidRPr="003243BC">
        <w:rPr>
          <w:b w:val="0"/>
          <w:color w:val="333333"/>
          <w:sz w:val="28"/>
          <w:szCs w:val="28"/>
        </w:rPr>
        <w:t>герань и хлорофитум!</w:t>
      </w:r>
    </w:p>
    <w:p w:rsidR="003243BC" w:rsidRDefault="003243BC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       </w:t>
      </w:r>
    </w:p>
    <w:p w:rsidR="003243BC" w:rsidRDefault="003243BC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rPr>
          <w:b w:val="0"/>
          <w:sz w:val="28"/>
          <w:szCs w:val="28"/>
        </w:rPr>
      </w:pPr>
      <w:r w:rsidRPr="003243BC">
        <w:rPr>
          <w:color w:val="111111"/>
          <w:sz w:val="28"/>
          <w:szCs w:val="28"/>
        </w:rPr>
        <w:t xml:space="preserve">        </w:t>
      </w:r>
      <w:r w:rsidR="00AC3480" w:rsidRPr="003243BC">
        <w:rPr>
          <w:color w:val="111111"/>
          <w:sz w:val="28"/>
          <w:szCs w:val="28"/>
        </w:rPr>
        <w:t>Цель</w:t>
      </w:r>
      <w:r w:rsidR="004061A4" w:rsidRPr="003243BC">
        <w:rPr>
          <w:color w:val="111111"/>
          <w:sz w:val="28"/>
          <w:szCs w:val="28"/>
        </w:rPr>
        <w:t>:</w:t>
      </w:r>
      <w:r w:rsidR="00AC3480" w:rsidRPr="006E1449">
        <w:rPr>
          <w:b w:val="0"/>
          <w:color w:val="111111"/>
          <w:sz w:val="28"/>
          <w:szCs w:val="28"/>
        </w:rPr>
        <w:t xml:space="preserve"> </w:t>
      </w:r>
      <w:r w:rsidR="004061A4" w:rsidRPr="006E1449">
        <w:rPr>
          <w:b w:val="0"/>
          <w:color w:val="222222"/>
          <w:sz w:val="28"/>
          <w:szCs w:val="28"/>
          <w:shd w:val="clear" w:color="auto" w:fill="FFFFFF"/>
        </w:rPr>
        <w:t> </w:t>
      </w:r>
      <w:r w:rsidR="002A2ED2" w:rsidRPr="006E1449">
        <w:rPr>
          <w:b w:val="0"/>
          <w:color w:val="111111"/>
          <w:sz w:val="28"/>
          <w:szCs w:val="28"/>
          <w:shd w:val="clear" w:color="auto" w:fill="FFFFFF"/>
        </w:rPr>
        <w:t>Дать представления о комнатных растениях, выделить характерные признаки растений; Вызывать интерес к познавательно-исследовательской деятельности; Формировать умения детей чётко выражать мысль, устанавливать причинно-следственные связи; воспитывать бережное отношение к природе.</w:t>
      </w:r>
      <w:r w:rsidR="002A2ED2" w:rsidRPr="006E1449">
        <w:rPr>
          <w:b w:val="0"/>
          <w:sz w:val="28"/>
          <w:szCs w:val="28"/>
        </w:rPr>
        <w:t xml:space="preserve"> </w:t>
      </w:r>
    </w:p>
    <w:p w:rsidR="003243BC" w:rsidRDefault="00AC3480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jc w:val="center"/>
        <w:rPr>
          <w:b w:val="0"/>
          <w:color w:val="83A629"/>
          <w:sz w:val="28"/>
          <w:szCs w:val="28"/>
        </w:rPr>
      </w:pPr>
      <w:r w:rsidRPr="006E1449">
        <w:rPr>
          <w:b w:val="0"/>
          <w:sz w:val="28"/>
          <w:szCs w:val="28"/>
        </w:rPr>
        <w:t>Ход занятия</w:t>
      </w:r>
      <w:r w:rsidRPr="006E1449">
        <w:rPr>
          <w:b w:val="0"/>
          <w:color w:val="83A629"/>
          <w:sz w:val="28"/>
          <w:szCs w:val="28"/>
        </w:rPr>
        <w:t>.</w:t>
      </w:r>
    </w:p>
    <w:p w:rsidR="003243BC" w:rsidRDefault="003243BC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rPr>
          <w:b w:val="0"/>
          <w:iCs/>
          <w:color w:val="111111"/>
          <w:sz w:val="28"/>
          <w:szCs w:val="28"/>
          <w:bdr w:val="none" w:sz="0" w:space="0" w:color="auto" w:frame="1"/>
        </w:rPr>
      </w:pPr>
      <w:r>
        <w:rPr>
          <w:b w:val="0"/>
          <w:color w:val="111111"/>
          <w:sz w:val="28"/>
          <w:szCs w:val="28"/>
        </w:rPr>
        <w:t xml:space="preserve">      </w:t>
      </w:r>
      <w:r w:rsidR="00AC3480" w:rsidRPr="006E1449">
        <w:rPr>
          <w:b w:val="0"/>
          <w:color w:val="111111"/>
          <w:sz w:val="28"/>
          <w:szCs w:val="28"/>
        </w:rPr>
        <w:t>-Ребята, какое сейчас время года? </w:t>
      </w:r>
      <w:r w:rsidR="00AC3480" w:rsidRPr="006E1449">
        <w:rPr>
          <w:b w:val="0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C3480" w:rsidRPr="003243BC" w:rsidRDefault="00AC3480" w:rsidP="003243BC">
      <w:pPr>
        <w:pStyle w:val="1"/>
        <w:shd w:val="clear" w:color="auto" w:fill="FFFFFF"/>
        <w:spacing w:before="150" w:beforeAutospacing="0" w:after="450" w:afterAutospacing="0" w:line="240" w:lineRule="atLeast"/>
        <w:contextualSpacing/>
        <w:rPr>
          <w:bCs w:val="0"/>
          <w:color w:val="333333"/>
          <w:sz w:val="28"/>
          <w:szCs w:val="28"/>
        </w:rPr>
      </w:pPr>
      <w:r w:rsidRPr="006E1449">
        <w:rPr>
          <w:b w:val="0"/>
          <w:color w:val="111111"/>
          <w:sz w:val="28"/>
          <w:szCs w:val="28"/>
        </w:rPr>
        <w:t>Но есть такие растения, которые круглый год зелёные. Они растут, цветут яркими цветами и радуют нас даже холодной зимой. Как вы думаете, что это за растения? </w:t>
      </w:r>
      <w:r w:rsidRPr="006E1449">
        <w:rPr>
          <w:b w:val="0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дети затрудняются ответить, то подсказать им, что эти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растут у нас в квартирах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230DF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(В группе)</w:t>
      </w:r>
    </w:p>
    <w:p w:rsidR="00AC3480" w:rsidRPr="006E1449" w:rsidRDefault="003243BC" w:rsidP="003243BC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-Они </w:t>
      </w:r>
      <w:r w:rsidR="00AC3480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растут в комнатах и называются комнатными растениями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вы думаете, зачем мы их выращиваем? Зачем они нам нужны? </w:t>
      </w:r>
      <w:r w:rsidR="00AC3480"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О пользе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растениях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 хочу вам сегодня рассказать. </w:t>
      </w:r>
    </w:p>
    <w:p w:rsidR="00AC3480" w:rsidRPr="006E1449" w:rsidRDefault="003243BC" w:rsidP="006E1449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B230DF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вносит в группу герань и пышный </w:t>
      </w:r>
      <w:r w:rsidR="00AC3480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</w:t>
      </w:r>
    </w:p>
    <w:p w:rsidR="00AC3480" w:rsidRPr="006E1449" w:rsidRDefault="003243BC" w:rsidP="003243BC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-Первый цветок, с которым мы </w:t>
      </w:r>
      <w:r w:rsidR="00AC3480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познакомимся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называется… Может быть, кто-нибудь знает его название? У неё причудливое, необычное название. Его сложно выговаривать. Это </w:t>
      </w:r>
      <w:r w:rsidR="00AC3480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привезли из далёкой жаркой страны, из-за моря. Родина пеларгонии - Африка. Поэтому она любит солнце.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Это целебное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. Его запах устраняет беспокойство, поднимает настроение, повышает внимание. Вот почему этот цветок рекомендуют держать в спальне. Вдыхая целебные соединения герани, человек успокаивается. Ещё герань называют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«Доктор ухо-горло-нос»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т. к. она помогает уменьшить боль уха, носа и горла.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-С ранней весны до поздней осени герань любит обильный полив.</w:t>
      </w:r>
    </w:p>
    <w:p w:rsidR="00AC3480" w:rsidRPr="006E1449" w:rsidRDefault="001E34E6" w:rsidP="001E34E6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2238375"/>
            <wp:effectExtent l="19050" t="0" r="0" b="0"/>
            <wp:wrapSquare wrapText="bothSides"/>
            <wp:docPr id="2" name="Рисунок 2" descr="C:\Users\ДОМ\Documents\Bluetooth Folder\IMG_20181126_10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Bluetooth Folder\IMG_20181126_10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думаете, чем </w:t>
      </w:r>
      <w:r w:rsidR="00AC3480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 пьёт воду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демонстрирует отросток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 с корневой системой. Дети рассматривают корни, а педагог сообщает, что корни нужны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растениям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пить воду и брать из земли минеральные вещества необходимые для их роста.</w:t>
      </w:r>
    </w:p>
    <w:p w:rsidR="001E34E6" w:rsidRDefault="00B230DF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</w:p>
    <w:p w:rsidR="001E34E6" w:rsidRDefault="001E34E6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017040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align>top</wp:align>
            </wp:positionV>
            <wp:extent cx="3686175" cy="3155950"/>
            <wp:effectExtent l="19050" t="0" r="9525" b="0"/>
            <wp:wrapSquare wrapText="bothSides"/>
            <wp:docPr id="3" name="Рисунок 3" descr="C:\Users\ДОМ\Documents\Bluetooth Folder\IMG_20181126_10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Bluetooth Folder\IMG_20181126_103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DF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-Этот цветок нельзя опрыскивать, а пыль надо сметать сухой кисточкой.</w:t>
      </w:r>
    </w:p>
    <w:p w:rsidR="001E34E6" w:rsidRDefault="001E34E6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34E6" w:rsidRDefault="001E34E6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 w:type="textWrapping" w:clear="all"/>
      </w:r>
    </w:p>
    <w:p w:rsidR="00AC3480" w:rsidRPr="00017040" w:rsidRDefault="00AC3480" w:rsidP="001E34E6">
      <w:pPr>
        <w:spacing w:before="182" w:after="182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 детям внимательно рассмотреть лист герани в лупу, он покрыт маленькими волосками, поэтому он шершавый.</w:t>
      </w:r>
      <w:r w:rsidR="00017040" w:rsidRPr="000170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170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693319" cy="4143375"/>
            <wp:effectExtent l="19050" t="0" r="2381" b="0"/>
            <wp:docPr id="4" name="Рисунок 4" descr="C:\Users\ДОМ\Documents\Bluetooth Folder\IMG_20181126_10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cuments\Bluetooth Folder\IMG_20181126_101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19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рассмотрении листьев дети видят, что они имеют зелёную окраску, форма листьев круглая, край листа не ровный, размер листа широкий, листьев много, они тонкие, имеет запах. </w:t>
      </w:r>
    </w:p>
    <w:p w:rsidR="00AC3480" w:rsidRPr="006E1449" w:rsidRDefault="00B230DF" w:rsidP="006E1449">
      <w:pPr>
        <w:spacing w:before="182" w:after="182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-А сейчас мы с вами отдохнём.</w:t>
      </w:r>
    </w:p>
    <w:p w:rsidR="00B230DF" w:rsidRPr="006E1449" w:rsidRDefault="00B230DF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Физминутка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На окне в горшочках поднялись цветочки.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К солнцу потянулись, солнцу улыбнулись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К солнышку листочки повернут цветочки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Развернут бутоны, в солнышке утонут.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Давайте поиграем в игру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Лишний-мяч, т. к. он мягкий, а остальные предметы колючие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Лишняя-кружка, т. к. кружка красная, а остальные предметы зелёные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Лишняя-кошка, т. к. кошка-животное, а остальные предметы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-Вторая игра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перепутал художник?»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-Второй цветок, с которым мы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познакомимся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называется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-Он является чемпионом среди цветов по пользе для человека. Это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="00B230DF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очищает воздух от вредных микроорганизмов.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убивает вредные для человека бактерии. Его надо ставить на кухне, где есть газовые плитки. Его присутствие сделает воздух чистым. 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C3480" w:rsidRPr="006E1449" w:rsidRDefault="00B230DF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     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 Это </w:t>
      </w:r>
      <w:r w:rsidR="00AC3480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 любит свет</w:t>
      </w:r>
      <w:r w:rsidR="00AC3480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может переносить небольшое затемнение.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-Летом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требует обильного полива и в большом горшке может дать столько побегов, что кажется, будто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раскинуло вокруг себя зелёный занавес.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 очень быстро растёт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у него красивые изогнутые листья.</w:t>
      </w:r>
    </w:p>
    <w:p w:rsidR="002811D3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 определить, какая поверхность у листьев?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Давайте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осторожно погладим листья</w:t>
      </w:r>
      <w:r w:rsidR="0001704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11D3" w:rsidRDefault="002811D3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11D3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286000" cy="2714625"/>
            <wp:effectExtent l="19050" t="0" r="0" b="0"/>
            <wp:docPr id="9" name="Рисунок 6" descr="C:\Users\ДОМ\Documents\Bluetooth Folder\IMG_20181127_21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ocuments\Bluetooth Folder\IMG_20181127_210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40" cy="271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D3" w:rsidRPr="002811D3" w:rsidRDefault="002811D3" w:rsidP="002811D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3480" w:rsidRPr="002811D3" w:rsidRDefault="00AC3480" w:rsidP="002811D3">
      <w:pPr>
        <w:tabs>
          <w:tab w:val="left" w:pos="184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определяют, что лист у </w:t>
      </w:r>
      <w:r w:rsidR="002811D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хлорофитума 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гладкий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-Посмотрите внимательно на края листьев. Потрогайте их осторожно, обведите пальцем. Палец скользит или цепляется?</w:t>
      </w:r>
    </w:p>
    <w:p w:rsidR="00AC3480" w:rsidRPr="006E1449" w:rsidRDefault="00AC3480" w:rsidP="006E1449">
      <w:pPr>
        <w:spacing w:before="182" w:after="182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-Скользит. Края листьев ровные.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-Понюхайте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. Пахнет оно или нет?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какая окраска листочков?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(пёстрая)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-А сколько листьев у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хлорофитума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(много)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-Какая толщина листа?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(тонкая)</w:t>
      </w:r>
    </w:p>
    <w:p w:rsidR="00AC3480" w:rsidRPr="006E1449" w:rsidRDefault="00AC3480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всё время спорят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какое из них выше? Какое ниже? Поможем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растениям разрешить спор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? А что нужно сделать?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(поставить </w:t>
      </w:r>
      <w:r w:rsidRPr="006E144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растения рядом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ставит на стол герань, а рядом на куб-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хлорофитум </w:t>
      </w:r>
      <w:r w:rsidRPr="006E1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(провокация)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2A2ED2"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равнивают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3480" w:rsidRPr="006E1449" w:rsidRDefault="00AC3480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вы знаете, что когда людям говорят ласковые, добрые слова, то это очень приятно. И я скажу вам по секрету, что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растениям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тоже нужно говорить ласковые, красивые слова, тогда они будут лучше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расти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радовать нас своей красотой. </w:t>
      </w:r>
      <w:r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Давай</w:t>
      </w:r>
      <w:r w:rsidR="004061A4" w:rsidRPr="006E14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те </w:t>
      </w:r>
      <w:r w:rsidRPr="006E14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скажет цветку красивое слово.</w:t>
      </w:r>
    </w:p>
    <w:p w:rsidR="002A2ED2" w:rsidRPr="006E1449" w:rsidRDefault="002A2ED2" w:rsidP="006E1449">
      <w:pPr>
        <w:spacing w:after="0" w:line="240" w:lineRule="auto"/>
        <w:ind w:left="57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480" w:rsidRPr="006E1449" w:rsidRDefault="001E34E6" w:rsidP="006E1449">
      <w:pPr>
        <w:shd w:val="clear" w:color="auto" w:fill="FFFFFF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771900" cy="2830582"/>
            <wp:effectExtent l="19050" t="0" r="0" b="0"/>
            <wp:docPr id="1" name="Рисунок 1" descr="C:\Users\ДОМ\Documents\Bluetooth Folder\veE6d-XaN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Bluetooth Folder\veE6d-XaN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52" cy="283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9E" w:rsidRPr="00F16882" w:rsidRDefault="002811D3" w:rsidP="006E1449">
      <w:pPr>
        <w:ind w:left="57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6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Молодцы! Ребята </w:t>
      </w:r>
      <w:r w:rsidR="00F16882" w:rsidRPr="00F16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 вами сегодня многое узнали , о наших растений</w:t>
      </w:r>
      <w:r w:rsidRPr="00F16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 кого лист шире, у кого уже. Узнали, что нужно для их хорошего роста.</w:t>
      </w:r>
    </w:p>
    <w:p w:rsidR="00F16882" w:rsidRPr="00F16882" w:rsidRDefault="00F16882" w:rsidP="006E1449">
      <w:pPr>
        <w:ind w:left="57"/>
        <w:contextualSpacing/>
        <w:rPr>
          <w:rFonts w:ascii="Times New Roman" w:hAnsi="Times New Roman" w:cs="Times New Roman"/>
          <w:sz w:val="28"/>
          <w:szCs w:val="28"/>
        </w:rPr>
      </w:pPr>
      <w:r w:rsidRPr="00F168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Поставим наши цветы на окошко, и они будут радовать нас своим красивым видом. Спасибо. </w:t>
      </w:r>
    </w:p>
    <w:sectPr w:rsidR="00F16882" w:rsidRPr="00F16882" w:rsidSect="00FA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F8" w:rsidRDefault="00100DF8" w:rsidP="002811D3">
      <w:pPr>
        <w:spacing w:after="0" w:line="240" w:lineRule="auto"/>
      </w:pPr>
      <w:r>
        <w:separator/>
      </w:r>
    </w:p>
  </w:endnote>
  <w:endnote w:type="continuationSeparator" w:id="1">
    <w:p w:rsidR="00100DF8" w:rsidRDefault="00100DF8" w:rsidP="0028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F8" w:rsidRDefault="00100DF8" w:rsidP="002811D3">
      <w:pPr>
        <w:spacing w:after="0" w:line="240" w:lineRule="auto"/>
      </w:pPr>
      <w:r>
        <w:separator/>
      </w:r>
    </w:p>
  </w:footnote>
  <w:footnote w:type="continuationSeparator" w:id="1">
    <w:p w:rsidR="00100DF8" w:rsidRDefault="00100DF8" w:rsidP="0028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480"/>
    <w:rsid w:val="00017040"/>
    <w:rsid w:val="00100DF8"/>
    <w:rsid w:val="00165210"/>
    <w:rsid w:val="001922B6"/>
    <w:rsid w:val="001E34E6"/>
    <w:rsid w:val="002811D3"/>
    <w:rsid w:val="002A2ED2"/>
    <w:rsid w:val="003243BC"/>
    <w:rsid w:val="004061A4"/>
    <w:rsid w:val="005126F3"/>
    <w:rsid w:val="006D739E"/>
    <w:rsid w:val="006E1449"/>
    <w:rsid w:val="00AC3480"/>
    <w:rsid w:val="00B230DF"/>
    <w:rsid w:val="00F16882"/>
    <w:rsid w:val="00FA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C"/>
  </w:style>
  <w:style w:type="paragraph" w:styleId="1">
    <w:name w:val="heading 1"/>
    <w:basedOn w:val="a"/>
    <w:link w:val="10"/>
    <w:uiPriority w:val="9"/>
    <w:qFormat/>
    <w:rsid w:val="00AC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3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34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C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4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11D3"/>
  </w:style>
  <w:style w:type="paragraph" w:styleId="a9">
    <w:name w:val="footer"/>
    <w:basedOn w:val="a"/>
    <w:link w:val="aa"/>
    <w:uiPriority w:val="99"/>
    <w:semiHidden/>
    <w:unhideWhenUsed/>
    <w:rsid w:val="0028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2018-11-25T20:37:00Z</cp:lastPrinted>
  <dcterms:created xsi:type="dcterms:W3CDTF">2018-11-25T20:16:00Z</dcterms:created>
  <dcterms:modified xsi:type="dcterms:W3CDTF">2018-11-28T08:55:00Z</dcterms:modified>
</cp:coreProperties>
</file>