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28" w:rsidRPr="00E921A6" w:rsidRDefault="005A0A27" w:rsidP="00693228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  <w:r w:rsidRPr="006932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         </w:t>
      </w:r>
      <w:r w:rsidR="006932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93228" w:rsidRPr="00E921A6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  <w:t>МАДОУ «Детский сад №7»</w:t>
      </w:r>
    </w:p>
    <w:p w:rsidR="00693228" w:rsidRPr="00202480" w:rsidRDefault="00693228" w:rsidP="00693228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693228" w:rsidRDefault="00693228" w:rsidP="00C24C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93228" w:rsidRPr="00E921A6" w:rsidRDefault="00693228" w:rsidP="00693228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000000" w:themeColor="text1"/>
          <w:sz w:val="56"/>
          <w:szCs w:val="56"/>
          <w:lang w:eastAsia="ru-RU"/>
        </w:rPr>
      </w:pPr>
      <w:r w:rsidRPr="00E921A6">
        <w:rPr>
          <w:rFonts w:ascii="Trebuchet MS" w:eastAsia="Times New Roman" w:hAnsi="Trebuchet MS" w:cs="Times New Roman"/>
          <w:b/>
          <w:bCs/>
          <w:color w:val="000000" w:themeColor="text1"/>
          <w:sz w:val="56"/>
          <w:szCs w:val="56"/>
          <w:lang w:eastAsia="ru-RU"/>
        </w:rPr>
        <w:t xml:space="preserve">Пальчиковая  гимнастика </w:t>
      </w:r>
      <w:r w:rsidR="006847EC">
        <w:rPr>
          <w:rFonts w:ascii="Trebuchet MS" w:eastAsia="Times New Roman" w:hAnsi="Trebuchet MS" w:cs="Times New Roman"/>
          <w:b/>
          <w:bCs/>
          <w:color w:val="000000" w:themeColor="text1"/>
          <w:sz w:val="56"/>
          <w:szCs w:val="56"/>
          <w:lang w:eastAsia="ru-RU"/>
        </w:rPr>
        <w:t xml:space="preserve"> №2</w:t>
      </w:r>
      <w:r w:rsidRPr="00E921A6">
        <w:rPr>
          <w:rFonts w:ascii="Trebuchet MS" w:eastAsia="Times New Roman" w:hAnsi="Trebuchet MS" w:cs="Times New Roman"/>
          <w:b/>
          <w:bCs/>
          <w:color w:val="000000" w:themeColor="text1"/>
          <w:sz w:val="56"/>
          <w:szCs w:val="56"/>
          <w:lang w:eastAsia="ru-RU"/>
        </w:rPr>
        <w:t xml:space="preserve"> для детей дошкольного возраста.</w:t>
      </w:r>
    </w:p>
    <w:p w:rsidR="00693228" w:rsidRPr="00E921A6" w:rsidRDefault="00693228" w:rsidP="00693228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</w:pPr>
    </w:p>
    <w:p w:rsidR="00E83A3C" w:rsidRDefault="00E83A3C" w:rsidP="00C24C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E83A3C" w:rsidRDefault="00E83A3C" w:rsidP="00C24C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E83A3C" w:rsidRDefault="00E83A3C" w:rsidP="00C24C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E83A3C" w:rsidRDefault="00E83A3C" w:rsidP="00C24C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E83A3C" w:rsidRDefault="00E83A3C" w:rsidP="00C24C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E83A3C" w:rsidRDefault="00E83A3C" w:rsidP="00C24C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E83A3C" w:rsidRDefault="00E83A3C" w:rsidP="00C24C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E83A3C" w:rsidRDefault="00E83A3C" w:rsidP="00C24C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E83A3C" w:rsidRDefault="00E83A3C" w:rsidP="00C24C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E83A3C" w:rsidRDefault="00E83A3C" w:rsidP="00C24C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93228" w:rsidRDefault="00693228" w:rsidP="00C24C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</w:t>
      </w:r>
    </w:p>
    <w:p w:rsidR="00693228" w:rsidRDefault="00693228" w:rsidP="00C24C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E83A3C" w:rsidRDefault="00693228" w:rsidP="00C24C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693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</w:t>
      </w:r>
      <w:r w:rsidRPr="00693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Воспитатель: Н.Н. 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ибих</w:t>
      </w:r>
    </w:p>
    <w:p w:rsidR="00E83A3C" w:rsidRDefault="00693228" w:rsidP="00C24C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E83A3C" w:rsidRDefault="00E83A3C" w:rsidP="00C24C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E83A3C" w:rsidRDefault="00E83A3C" w:rsidP="00C24C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E83A3C" w:rsidRDefault="00E83A3C" w:rsidP="00C24C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E83A3C" w:rsidRDefault="00E83A3C" w:rsidP="00C24C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93228" w:rsidRDefault="00693228" w:rsidP="00C24C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93228" w:rsidRDefault="00693228" w:rsidP="00C24C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93228" w:rsidRDefault="00693228" w:rsidP="00C24C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93228" w:rsidRDefault="00693228" w:rsidP="00C24C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93228" w:rsidRDefault="00693228" w:rsidP="00C24C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93228" w:rsidRDefault="00693228" w:rsidP="00C24C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93228" w:rsidRDefault="00693228" w:rsidP="00C24C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93228" w:rsidRDefault="00693228" w:rsidP="00C24C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93228" w:rsidRDefault="00693228" w:rsidP="00C24C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93228" w:rsidRDefault="00693228" w:rsidP="00C24C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93228" w:rsidRDefault="00693228" w:rsidP="00C24C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93228" w:rsidRDefault="006847EC" w:rsidP="00C24C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</w:t>
      </w:r>
      <w:proofErr w:type="spellStart"/>
      <w:r w:rsidR="006932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Г.Черняховск</w:t>
      </w:r>
      <w:proofErr w:type="spellEnd"/>
    </w:p>
    <w:p w:rsidR="00C24CA0" w:rsidRPr="00693228" w:rsidRDefault="005A0A27" w:rsidP="00C24C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6847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     </w:t>
      </w:r>
      <w:r w:rsidR="006847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</w:t>
      </w:r>
      <w:r w:rsidRPr="006847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24CA0" w:rsidRPr="006847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Покормите птиц</w:t>
      </w:r>
      <w:proofErr w:type="gramStart"/>
      <w:r w:rsidR="00C24CA0" w:rsidRPr="0069322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окормите птиц зимой! (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Изображают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сыплют крошки)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со всех концов (Разводят руки в стороны)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нам слетятся, как домой (Большие пальцы соединяют, остальными машут, как крыльями)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Стайки на крыльцо. (Кончики пальцев 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соединяют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изображая крышу дома)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гибнет их – не счесть (Держатся за голову и качают ей)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Видеть тяжело.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ведь в нашем сердце есть (Прижимают руки к сердечку)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для птиц тепло. (Обнимают и гладят себя)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Приучите птиц в мороз (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Изображают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сыплют крошки)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своему окну, (Соединяют руки кольцом, над головой)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без песен не пришлось (Пальцы щепоткой «открывают и закрывают клюв»)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встречать весну.</w:t>
      </w:r>
      <w:r w:rsidR="00C24CA0" w:rsidRPr="00684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847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</w:t>
      </w:r>
      <w:r w:rsidR="006847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</w:t>
      </w:r>
      <w:r w:rsidRPr="006847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24CA0" w:rsidRPr="006847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Пять воробьёв…</w:t>
      </w:r>
      <w:r w:rsidR="00C24CA0" w:rsidRPr="006847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Пять воробьёв на заборе сидели, (Показать пять пальцев,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Один улетел, а другие запели. а затем загибать их по одному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пели, пока не сморила усталость,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Один улетел, а четверо осталось.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Сидели вчетвером и немного устали,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Один улетел, а трое остались.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Сидели втроём и немного устали,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Один улетел, а двое остались.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Сидели вдвоём и снова скучали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дин улетел и остался один.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Один посидел, да и взя</w:t>
      </w:r>
      <w:r w:rsidR="006847E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улетел.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</w:t>
      </w:r>
      <w:r w:rsidR="006847E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24CA0" w:rsidRPr="006847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Кормушка</w:t>
      </w:r>
      <w:proofErr w:type="gramStart"/>
      <w:r w:rsidR="00C24CA0" w:rsidRPr="00684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колько птиц к кормушке нашей (Ритмично сжимают и разжимают кулачки.)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Прилетело? Мы расскажем.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синицы,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Воробей, (На каждое название птицы загибают по одному пальчику.)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Шесть щеглов и голубей,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Дятел в пестрых перышках.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хватило зернышек. (Опять сжимают и разжимают кулачки.)</w:t>
      </w:r>
    </w:p>
    <w:p w:rsidR="006847EC" w:rsidRPr="006847EC" w:rsidRDefault="006847EC" w:rsidP="00C24C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</w:t>
      </w:r>
      <w:r w:rsidR="005A37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Сидит белка</w:t>
      </w:r>
    </w:p>
    <w:p w:rsidR="006847EC" w:rsidRDefault="00C24CA0" w:rsidP="00C24CA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Сидит белка на тележке,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Продает она орешки: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Лисичке-сестричке,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Воробью-синичке,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Мишке толстопятому,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Заиньке усатому.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при помощи левой руки разгибают по очереди пальцы правой руки, начиная с большого пальца).</w:t>
      </w:r>
    </w:p>
    <w:p w:rsidR="006847EC" w:rsidRDefault="006847EC" w:rsidP="00C24CA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47EC" w:rsidRDefault="006847EC" w:rsidP="00C24CA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47EC" w:rsidRDefault="006847EC" w:rsidP="00C24C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</w:t>
      </w:r>
      <w:r w:rsidRPr="006847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Дикие </w:t>
      </w:r>
      <w:r w:rsidR="005A37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животные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лужок пришли зайчата, (Одновременное сгибание пальцев в кулак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Медвежата, барсучата, (При перечислении животных считать пальцы на обеих руках поочерёдно)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Лягушата и енот.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зелёный, на лужок,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Приходи и ты, дружок.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</w:p>
    <w:p w:rsidR="00C24CA0" w:rsidRPr="006847EC" w:rsidRDefault="006847EC" w:rsidP="00C24C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                                               </w:t>
      </w:r>
      <w:r w:rsidR="00C24CA0" w:rsidRPr="00684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водопой</w:t>
      </w:r>
      <w:r w:rsidR="00C24CA0" w:rsidRPr="00684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Жарким днем лесной тропой («шагают» по столу).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Звери шли на водопой.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мамой лосихой топал лосенок, (На каждое двустишие разгибают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мамой лисицей крался лисенок, по одному пальчику, начиная с мизинца).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мамой ежихой катился ежонок,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мамой медведицей шел медвежонок,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мамою белкой скакали бельчата,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мамой зайчихой косые зайчата, (Делают «ушки» «шагают» по столу).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Волчиха вела за собою волчат,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мамы и дети напиться хотят.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</w:t>
      </w:r>
      <w:r w:rsidR="00C24CA0" w:rsidRPr="00684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Хитрая лисичка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азминаем пальчики: раз, два, три! 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 Сжимать и разжимать пальчики.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«Бегут» по столу.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Разминаем пальчики, ну-ка посмотри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от бежит лисичка, раз, два, три! 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Выражение лица очень хитрое)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Хитрая лисичка, ну-ка посмотри!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Лепим, лепим личико, раз, два, три! (Движения по тексту)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же получилось? Ну-ка посмотри!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Хитрая лисичка-вот она!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Рыжая сестричка хороша!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лисичка злая, ой-ой-ой! ( Движения по тексту)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нее скорее убегу домой.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лисички нашей грустный вид,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Сидит одна лисичка и грустит.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Улыбнись лисичка, погляди на нас,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Тебя мы не оставим ни на час!</w:t>
      </w:r>
    </w:p>
    <w:p w:rsidR="00C24CA0" w:rsidRPr="006847EC" w:rsidRDefault="00C24CA0" w:rsidP="00C24C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5A375F" w:rsidRDefault="006847EC" w:rsidP="00C24C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</w:t>
      </w:r>
      <w:r w:rsidR="00C24CA0" w:rsidRPr="00684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Транспорт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Автобус, троллейбус, машина, трамвай –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них ты на улице не забывай.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морях – корабли, ледоколы, суда,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Они очень редко заходят сюда.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(Соединение всех пальцев с большим по очереди, начиная с указательного)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</w:t>
      </w:r>
      <w:r w:rsidR="00C24CA0" w:rsidRPr="00684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Машины</w:t>
      </w:r>
      <w:proofErr w:type="gramStart"/>
      <w:r w:rsidR="00C24CA0" w:rsidRPr="00684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шоссе идут машины, (Крутим воображаемый руль.)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асфальту едут шины. (Локти прижаты к туловищу, ладони двигаются параллельно друг другу.)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дороге не беги, (Погрозили пальцем.)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скажу тебе: «Би-</w:t>
      </w:r>
      <w:proofErr w:type="spell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би</w:t>
      </w:r>
      <w:proofErr w:type="spell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». (Рука сжата в кулак, большой палец выпрямлен – «сигналим».)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</w:t>
      </w:r>
      <w:r w:rsidR="005A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Транспорт-2</w:t>
      </w:r>
      <w:proofErr w:type="gramStart"/>
      <w:r w:rsidR="00C24CA0" w:rsidRPr="00684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удем пальчики сгибать – (Загибаем пальцы начиная с мизинца)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транспорт называть: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Автомобиль и вертолёт,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Трамвай, метро и самолёт.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пальцы мы в кулак зажали,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виды транспорта назвали. («Встряхиваем» ладонями)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</w:t>
      </w:r>
      <w:r w:rsidR="005A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Машины-2</w:t>
      </w:r>
    </w:p>
    <w:p w:rsidR="00C24CA0" w:rsidRPr="00346A52" w:rsidRDefault="005A375F" w:rsidP="00C24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Подъезжают на заправку: (Обеими руками «крутят руль» перед собой).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Бензовоз, мусоровоз,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молоком молоковоз,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 хлебом свежим </w:t>
      </w:r>
      <w:proofErr w:type="spell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хлебовоз</w:t>
      </w:r>
      <w:proofErr w:type="spell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тяжелый лесовоз. (Пальцами поочередно, начиная с мизинца, касаются ладошки).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                                           </w:t>
      </w:r>
      <w:r w:rsidR="00C24CA0" w:rsidRPr="005A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Лодочка</w:t>
      </w:r>
      <w:proofErr w:type="gramStart"/>
      <w:r w:rsidR="00C24CA0" w:rsidRPr="005A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 ладошки прижму (Ладони лодочкой, волнообразные движения рук.)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 морю поплыву.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ладошки – друзья –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лодочка моя.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Паруса подниму, (Поднять выпрямленные ладони вверх).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Синим морем поплыву.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 бурным волнам (Имитация движений волн и рыбок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Плывут рыбки тут и там.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</w:t>
      </w:r>
      <w:r w:rsidR="00C24CA0" w:rsidRPr="005A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Постовой</w:t>
      </w:r>
      <w:r w:rsidR="00C24CA0" w:rsidRPr="005A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Постовой</w:t>
      </w:r>
      <w:proofErr w:type="spellEnd"/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стоит упрямый (пальчики «шагают» по ладошке)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Людям машет: Не ходи! («грозят» пальчиками)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Здесь машины едут прямо (руки перед собой, изображают руль)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Пешеход, ты погоди! («грозят» пальчиками)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Посмотрите: улыбнулся (хлопают в ладоши)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Приглашает нас идти (пальчики «шагают» по ладошке)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Вы, машины, не спешите (хлопки руками)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Пешеходов пропустите! (прыжки на месте)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</w:t>
      </w:r>
      <w:r w:rsidR="00C24CA0" w:rsidRPr="005A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Дорожных правил очень много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Дорожных правил очень много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(«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розят» пальчиками)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 - Внимание дорога! (загибают поочередно пальцы)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- сигналы светофора,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Три – смотри дорожный знак,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четыре – «переход».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Правила все надо знать (хлопки руками)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всегда их выполнять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оказывают «класс!» большим пальцем)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</w:t>
      </w:r>
      <w:r w:rsidR="00EA2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24CA0" w:rsidRPr="005A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Велосипед</w:t>
      </w:r>
      <w:r w:rsidR="00C24CA0" w:rsidRPr="005A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педали крутят ноги, (раскрытыми ладонями выполняем круговые движения)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Мчат колеса по дороге (вращаем согнутыми в локтях руками)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рулю, куда хочу -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Влево, (имитируем, что держим руль и поворачиваем в лево 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Вправо покачу. (вправо)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вперед, (кулачками обеих рук совершаем круговые движения)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то назад (назад)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Нажимаю тормоза (обеими ладонями жмем на стол)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</w:t>
      </w:r>
      <w:r w:rsidR="00C24CA0" w:rsidRPr="005A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Гонки</w:t>
      </w:r>
      <w:r w:rsidR="00C24CA0" w:rsidRPr="005A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озят машинку по каждому пальчику вперед и назад, начиная с большого)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 гонки начинать. (тоже самое, но начиная с безымянного)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кругу, по кругу.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Вперед и назад,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пальцы машинку мою тормозят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.(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катают машинку по пальцам, которые слегка согнуты)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Закрылись. ( сжимают кулак)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Машинка стоит в гараже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фары погасли, не светят уже. (заглядывают в маленькую щелочку в кулаке).</w:t>
      </w:r>
    </w:p>
    <w:p w:rsidR="00C24CA0" w:rsidRPr="00346A52" w:rsidRDefault="005A375F" w:rsidP="00C24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Магнитофон</w:t>
      </w:r>
      <w:r w:rsidR="00C24CA0" w:rsidRPr="005A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Магнитофон</w:t>
      </w:r>
      <w:proofErr w:type="spellEnd"/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 Магнитофон!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слышит, то и пишет он. Сжимаем – разжимаем кулачки обеих рук.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Пищат мышата из норы,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Пищат над ухом комары.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Кузнечики и птицы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оют без репетиций. Загибаем по одному пальчику на обеих руках.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Ну а потом – среди зимы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аспрямляем по одному пальчику на обеих руках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в лето приглашаем мы Соединяем одноименные пальчики обеих рук, начиная с больших.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Услышать каждый хочет,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летний гром грохочет. Ладони от себя, разводим и соединяем пальчики.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</w:t>
      </w:r>
      <w:r w:rsidR="00EA2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Пылесос</w:t>
      </w:r>
      <w:r w:rsidR="00C24CA0" w:rsidRPr="005A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Пылесос</w:t>
      </w:r>
      <w:proofErr w:type="spellEnd"/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пылесос, Ритмичное сгибание пальцев обеих рук (ладони смотрят вперёд)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куда суёшь свой нос? то же, но ладони обращены друг к другу.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жужжу, я жужжу, Соприкосновение кончиков пальцев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порядок навожу.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</w:t>
      </w:r>
      <w:r w:rsidR="00EA2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Дом</w:t>
      </w:r>
      <w:r w:rsidR="00C24CA0" w:rsidRPr="005A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хочу построить дом, Руки над головой «домиком».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окошко было в нём, Руки перед глазами. Концы пальцев рук сомкнуты в «окошко».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у дома дверь была, Ладони повёрнуты к себе, сомкнуты боковыми частями.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Рядом чтоб сосна росла. Пальцы растопырены. Руки тянем вверх.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вокруг забор стоял Руки перед собой кольцом, пальцы соединены.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Пёс ворота охранял. Одна рука «пёс», мизинец отсоединить от других пальцев.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Солнце было, Скрестить кисти рук, пальцы растопырены.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Дождик шёл, «Стряхивающие» движения.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тюльпан в саду расцвёл. Предплечья прижаты. Пальцы-лепестки смотрят вверх.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</w:t>
      </w:r>
      <w:r w:rsidR="00EA2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Домик для зайчат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Стук, стук, </w:t>
      </w:r>
      <w:proofErr w:type="spell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постук</w:t>
      </w:r>
      <w:proofErr w:type="spell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раздается где-то стук.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Молоточки стучат,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Строят домик для зайчат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улачками друг о друга стучим).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с такою крышей (ладошки над головой).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с такими стенами (ладошки около щечек).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с такими окнами (ладошки перед лицом).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с такою дверью (одна ладошка перед лицом.)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вот с таким замком (сцепили ручки).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двери висит замок.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его открыть бы мог?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Повертели,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Покрутили,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Постучали,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– открыли! (расцепили ручки)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</w:t>
      </w:r>
      <w:r w:rsidR="00C24CA0" w:rsidRPr="005A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Новый дом</w:t>
      </w:r>
      <w:r w:rsidR="00C24CA0" w:rsidRPr="005A3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Тук-тук-тук, тук-тук-тук! Ударяют, чередуя, кулачком о кулачок.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Молоток бери, мой друг!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построим новый дом, Ставят рядом ладошки «стены»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окошко в доме том. Складывают указательные пальцы «палочкой», остальные соединяют «крышей».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ещё одно повыше,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труба вверху на крыше. Мизинец отставляют в сторону – труба.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Дом готов, зовём гостей: Показывают оба указательных пальца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«Проходите поскорей!» Делают приглашающий жест рукой.</w:t>
      </w:r>
    </w:p>
    <w:p w:rsidR="00C24CA0" w:rsidRPr="005A375F" w:rsidRDefault="005A375F" w:rsidP="005A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="00EA2D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C24CA0" w:rsidRPr="005A37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Наши алые цветы</w:t>
      </w:r>
      <w:proofErr w:type="gramStart"/>
      <w:r w:rsidR="00C24CA0" w:rsidRPr="005A3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аспускают лепестки, Плавно разжимают кулаки.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Ветерок чуть дышит,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Лепестки колышет. Машут перед собой руками.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 алые цветки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акрывают лепестки, Плавно сжимают руки в кулаки.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Тихо засыпают, 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Кладут руки под щеку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Головой качают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Качают головой.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</w:t>
      </w:r>
      <w:r w:rsidR="00EA2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  <w:r w:rsidR="00EA2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Цветок</w:t>
      </w:r>
      <w:proofErr w:type="gramStart"/>
      <w:r w:rsidR="00C24CA0" w:rsidRPr="005A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ырос высокий цветок на поляне,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(Запястья соединить, ладони развести в стороны, пальцы слегка округлить).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Утром весенним раскрыл лепестки.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(Развести пальцы рук).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лепесткам красоту и питанье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(Ритмично двигать пальцами вместе-врозь).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Дружно дают под землей корешки.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(Ладони опустить вниз, тыльной стороной прижать друг к другу, пальцы развести).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</w:t>
      </w:r>
      <w:r w:rsidR="00EA2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A2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Подсолнух</w:t>
      </w:r>
      <w:r w:rsidR="00C24CA0" w:rsidRPr="005A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Посадили зернышко,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(щепотка)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Вырастили солнышко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астопырить ладони)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солнышко сорвем,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(ладоши раскрыть)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зерен соберем.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(собирать с другой ладони зер</w:t>
      </w:r>
      <w:r w:rsidR="00EA2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на)</w:t>
      </w:r>
    </w:p>
    <w:p w:rsidR="00EA2D4E" w:rsidRDefault="00EA2D4E" w:rsidP="00C24CA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Божьи коровки</w:t>
      </w:r>
      <w:r w:rsidR="00C24CA0" w:rsidRPr="00EA2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Божья коровка - (дети машут руками)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Черная головка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голову хватаются)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Улети на небо, (руки поднимают высоко)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Принеси нам хлеба. (руки вперед)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Черного и белого (две ладошки в одну сторону, и в другую)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не горелого. (пальчиком грозят)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</w:t>
      </w:r>
      <w:r w:rsidRPr="00EA2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Комар</w:t>
      </w:r>
      <w:r w:rsidR="00C24CA0" w:rsidRPr="00EA2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Дружно пальчики считаем – Сжимают и разжимают пальцы.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Насекомых называем.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Бабочка, кузнечик, муха, Поочерёдно сгибают пальцы в кулачок, начиная с 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большого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жук с зелёным брюхом.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кто же тут звенит? Вращают мизинцем.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Ой, сюда комар летит!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Прячьтесь! Прячут руки за спину.</w:t>
      </w:r>
    </w:p>
    <w:p w:rsidR="00C24CA0" w:rsidRPr="00346A52" w:rsidRDefault="00EA2D4E" w:rsidP="00C24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</w:t>
      </w:r>
      <w:proofErr w:type="gramStart"/>
      <w:r w:rsidRPr="00EA2D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Насекомые</w:t>
      </w:r>
      <w:r w:rsidR="00C24CA0" w:rsidRPr="00EA2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 - Сжимать - разжимать пальцы в кулак.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Насекомых надо знать: Последовательно соединять пальцы обеих рук с 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большими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Муха, бабочка, пчела,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Муравей, комар, оса,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Шмель, кузнечик и сверчок… Поочередно загибать пальцы рук, начиная с большого пальца правой руки.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у каждого шесть ног! Поднять правую руку раскрытой ладошкой вверх, а левую сжать в кулачок, подняв верх большой палец – показать шесть пальцев.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</w:t>
      </w:r>
      <w:r w:rsidRPr="00EA2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Паучок</w:t>
      </w:r>
      <w:r w:rsidR="00C24CA0" w:rsidRPr="00EA2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Паучок</w:t>
      </w:r>
      <w:proofErr w:type="spellEnd"/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ходил по ветке,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за ним ходили детки. Руки скрещены; пальцы каждой руки "бегут" по предплечью, а затем по плечу другой руки.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Дождик с неба вдруг полил,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Паучков на землю смыл. Кисти свободно опущены, выполняем стряхивающее движение (дождик). Хлопок ладонями по столу/коленям.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Солнце стало пригревать,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Паучок ползёт опять, Ладони боковыми сторонами прижаты друг к другу, пальцы растопырены, качаем руками (солнышко светит)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А за ним ползут все детки, Действия аналогичны первоначальным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тобы погулять на ветке. "Паучки" ползают на голове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</w:t>
      </w:r>
      <w:r w:rsidRPr="00EA2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Пчела</w:t>
      </w:r>
      <w:proofErr w:type="gramStart"/>
      <w:r w:rsidR="00C24CA0" w:rsidRPr="00EA2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рилетела к нам вчера Машут ладошками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Полосатая пчела.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за нею шмель-</w:t>
      </w:r>
      <w:proofErr w:type="spell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шмелек</w:t>
      </w:r>
      <w:proofErr w:type="spellEnd"/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каждое название насекомого загибают пальчик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веселый мотылек,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жука и стрекоза,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Как фонарики глаза. 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Делают кружочки из пальчиков подносят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 глазам.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Пожужжали, полетали,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усталости упали.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Роняют ладони на стол..</w:t>
      </w:r>
    </w:p>
    <w:p w:rsidR="00C24CA0" w:rsidRPr="00346A52" w:rsidRDefault="00EA2D4E" w:rsidP="00C24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</w:t>
      </w:r>
      <w:r w:rsidRPr="00EA2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Домик</w:t>
      </w:r>
      <w:proofErr w:type="gramStart"/>
      <w:r w:rsidR="00C24CA0" w:rsidRPr="00EA2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 грибом - шалашик-домик, (соедините ладони шалашиком)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Там живет веселый гномик.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тихонько постучим, (постучать кулаком одной руки о ладонь другой руки)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колокольчик позвоним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адони обеих рук обращены вниз, пальцы скрещены; средний палец правой руки опущен вниз и слегка качается).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Двери нам откроет гномик,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Станет звать в шалашик-домик.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домике дощатый пол, (ладони опустить вниз, ребром прижать друг к другу)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на нем - дубовый стол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евая рука сжата в кулак, сверху на кулак опускается ладонь правой руки)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Рядом - стул с высокой спинкой. (направить левую ладонь вертикально вверх, к ее нижней части приставить кулачок правой руки большим пальцем к себе)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столе - тарелка с вилкой. (ладонь левой руки лежит на столе и направлена вверх, изображая тарелку, правая рука изображает вилку: ладонь направлена вниз, четыре пальца выпрямлены и слегка разведены в стороны, а большой 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прижат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 ладони)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блины горой стоят -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Угощенье для ребят.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2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EA2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Мебель</w:t>
      </w:r>
      <w:r w:rsidR="00C24CA0" w:rsidRPr="00EA2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Загибаю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 пальчики, начиная с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большого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обеих руках.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мебели в квартире. Сжимают и разжимают кулачки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шкаф повесим мы рубашку, Загибают пальчики, начиная с большого.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 буфет поставим чашку.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ножки отдохнули,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Посидим чуть-чуть на стуле.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когда мы крепко спали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кровати мы лежали.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мы скотом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осидели за столом, Попеременно хлопают в ладоши и стучат кулачками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Чай с вареньем дружно пили.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мебели в квартире.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</w:t>
      </w:r>
      <w:r w:rsidR="00C24CA0" w:rsidRPr="00EA2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Мебель (2)</w:t>
      </w:r>
      <w:r w:rsidR="00C24CA0" w:rsidRPr="00EA2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нашей комнате – столовой –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отличный стол дубовый,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Стулья – спинки все резные,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Ножки гнутые, витые.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ореховый буфет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ля варенья и конфет.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комнате для взрослых – спальне –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для платьев шкаф зеркальный,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широкие кровати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одеялами на вате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березовый комод,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 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там белье берет.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 гостиной кресла есть,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Телевизор смотрят здесь.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диван и стол журнальный,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стенке – центр музыкальный.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(На каждое название предмета мебели дети загибают по одному пальчику)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</w:t>
      </w:r>
      <w:r w:rsidR="00C24CA0" w:rsidRPr="00EA2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Мебель (3)</w:t>
      </w:r>
      <w:r w:rsidR="00C24CA0" w:rsidRPr="00EA2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Мебель я начну считать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оказывают ладошки обеих рук.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Кресло, стол, диван, кровать, Пальцы обеих рук поочерёдно сжимают в кулачки.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Полка, тумбочка, буфет,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Шкаф, комод и табурет.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мебели назвали, Разжимают кулачки и показывают ладошки.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Десять пальчиков зажали! Сжимают кулачки и поднимают их вверх.</w:t>
      </w:r>
    </w:p>
    <w:p w:rsidR="00C24CA0" w:rsidRPr="00346A52" w:rsidRDefault="00EA2D4E" w:rsidP="00C24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</w:t>
      </w:r>
      <w:r w:rsidR="00C24CA0" w:rsidRPr="00EA2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Стирка</w:t>
      </w:r>
      <w:r w:rsidR="00C24CA0" w:rsidRPr="00EA2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 – (Последовательно соединяют пальцы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удем вещи мы стирать: одной руки с пальцами другой руки.)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Платье, брюки и носочки,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Юбку, кофточку, платочки.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Шарф и шапку не забудем –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Их стирать мы тоже будем. (Кулачки имитируют стирку.)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</w:t>
      </w:r>
      <w:r w:rsidR="00C24CA0" w:rsidRPr="00EA2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 варежку надела….</w:t>
      </w:r>
      <w:r w:rsidR="00C24CA0" w:rsidRPr="00EA2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Маша варежку надела: (Сжать пальцы в кулачок)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«Ой, куда я пальчик дела?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Нету пальчика, пропал, (Все пальцы разжать, 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кроме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большого)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свой домишко не попал».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Маша варежку сняла: (Разогнуть большой палец).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«Поглядите – ка, нашла!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Ищешь, ищешь и найдёшь, (Сжать пальцы в кулачок, отделить большой палец.)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пальчик, как живёшь?»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Рукавицы</w:t>
      </w:r>
      <w:proofErr w:type="gramStart"/>
      <w:r w:rsidR="00C24CA0" w:rsidRPr="00EA2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яжет бабушка Лисица (Поочередно потереть пальцы.)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лисятам рукавицы: (Загибаем пальчики).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лисенка Саши,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лисички Маши,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лисенка Коли,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лисички Оли,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маленькие рукавички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ля Наташеньки - лисички.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рукавичках да-да-да!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замерзнем никогда! (Потереть ладони друг о друга).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</w:t>
      </w:r>
      <w:r w:rsidR="00C24CA0" w:rsidRPr="00EA2D4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Стирка</w:t>
      </w:r>
      <w:r w:rsidR="00C24CA0" w:rsidRPr="00EA2D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выполняют действия в соответствии со смыслом стихотворения)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Ох, испачкалась одежда, Мы её не берегли,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Обращались с ней небрежно, Мяли, пачкали в пыли.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Надо нам её спасти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порядок привести.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тазик воду наливаем, </w:t>
      </w:r>
      <w:proofErr w:type="spell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Порошочку</w:t>
      </w:r>
      <w:proofErr w:type="spell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насыпаем.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Всю одежду мы замочим, Пятна тщательно потрём,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Постираем, прополощем, Отожмём её, встряхнём.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легко и ловко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сю развесим на верёвках.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пока одежда 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сушится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Мы попляшем и покружимся.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Сто одежек. А. </w:t>
      </w:r>
      <w:proofErr w:type="spellStart"/>
      <w:r w:rsidR="00C24CA0" w:rsidRPr="00346A5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Барто</w:t>
      </w:r>
      <w:proofErr w:type="spellEnd"/>
      <w:r w:rsidR="00C24CA0" w:rsidRPr="00346A5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Лиф на байке, (поочередно загибают пальцы на обеих руках)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Три фуфайки, ( одновременно на каждое название одежды)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подкладке платьице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Шарф на шее,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Шаль большая,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за шарик катится? (пожимают плечами)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 одёжек, (ритмично сжимают и разжимают пальцы обеих рук)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 застёжек,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Слово вымолвить не может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охлопывают себя по плечам.)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так закутала,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не знаю, Тут ли я! (разводят руки в стороны)</w:t>
      </w:r>
    </w:p>
    <w:p w:rsidR="00C24CA0" w:rsidRPr="00346A52" w:rsidRDefault="00EA2D4E" w:rsidP="00C24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</w:t>
      </w:r>
      <w:r w:rsidR="003D6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Обувь</w:t>
      </w:r>
      <w:r w:rsidR="00C24CA0" w:rsidRPr="00EA2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Посчитаем в первый раз, (Попеременные хлопки ладонями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обуви у нас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удары кулачками по столу.)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Туфли, тапочки, сапожки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ля Наташки и Серёжки, (На каждое название обуви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ещё ботинки загибают по одному пальчику, начиная с большого).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Для нашей </w:t>
      </w:r>
      <w:proofErr w:type="spell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Валентинки</w:t>
      </w:r>
      <w:proofErr w:type="spell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вот эти валенки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ля малышки </w:t>
      </w:r>
      <w:proofErr w:type="spell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Галеньки</w:t>
      </w:r>
      <w:proofErr w:type="spell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D6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</w:t>
      </w:r>
      <w:r w:rsidR="003D6A02" w:rsidRPr="003D6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Ботинки</w:t>
      </w:r>
      <w:proofErr w:type="gramStart"/>
      <w:r w:rsidR="00C24CA0" w:rsidRPr="003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сюду, всюду мы вдвоем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Неразлучные идем. Средний и указательный пальчики «шагают» по столу.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гуляем по лугам,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зеленым берегам,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Вниз по лестнице сбегали,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Вдоль по улице шагали,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После лезем под кровать Дети загибают по одному пальчику, начиная с 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большого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там тихонько спать. Укладывают ладони на стол.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D6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Новые кроссовки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 у нашей кошки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ногах сапожки,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у нашей свинки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ногах ботинки.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у пса на лапках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Голубые тапки.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козленок маленький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бувает валенки.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сыночек Вовка –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Новые кроссовки. Загибать пальчики, начиная с 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большого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так. Вот так.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Новые кроссовки. «Шагать» по столу средним и указательным пальцами обеих рук.</w:t>
      </w:r>
    </w:p>
    <w:p w:rsidR="00C24CA0" w:rsidRPr="00346A52" w:rsidRDefault="003D6A02" w:rsidP="00C24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</w:t>
      </w:r>
      <w:r w:rsidR="00C24CA0" w:rsidRPr="003D6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Белые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медведи</w:t>
      </w:r>
      <w:r w:rsidR="00C24CA0" w:rsidRPr="003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Белые медведи мороза не боятся, Руки на столе ладонями вниз; разводить пальцы правой руки в стороны и соединять.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Нравится им в море ледяном купаться. Руки на столе ладонями вниз; разводить пальцы левой руки в стороны и соединять.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страшны им в Арктике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Клыкастые моржи, Поднимать пальцы правой руки по одному, начиная с 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большого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рыбу и тюленей охотятся они. Поднимать пальцы левой руки по одному, начиная с 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большого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</w:t>
      </w:r>
      <w:r w:rsidRPr="003D6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Тюлени</w:t>
      </w:r>
      <w:r w:rsidR="00C24CA0" w:rsidRPr="003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Тёпы-</w:t>
      </w:r>
      <w:proofErr w:type="spell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тяпы</w:t>
      </w:r>
      <w:proofErr w:type="spell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тёпы-</w:t>
      </w:r>
      <w:proofErr w:type="spell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тяпы</w:t>
      </w:r>
      <w:proofErr w:type="spell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Ладошками с плотно сомкнутыми пальчиками похлопывают по коленям или по столу (руки при этом неподвижны).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ласты, а не лапы.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тюленей ласты эти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осят мамы, папы, дети.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                                         В жарких странах</w:t>
      </w:r>
      <w:proofErr w:type="gramStart"/>
      <w:r w:rsidR="00C24CA0" w:rsidRPr="003D6A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сли в жаркую страну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случайно попаду, Сжимать – разжимать пальцы в кулаки.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увижу там шакала, Соединить все пальцы обеих рук с большими, образуя «бинокль», поднести к глазам.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Кенгуру, гиппопотама, Разогнуть большой и указательный пальцы правой руки.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Обезьяну, тигра, льва, Разогнуть средний, безымянный пальцы и мизинец правой руки.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Крокодила и слона. Разогнуть большой и 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указательный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пальцы левой руки.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Хорошо живется им - Разогнуть средний, безымянный пальцы и мизинец левой руки.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бывает снежных зим. Хлопнуть в ладоши, развести руки в стороны.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</w:t>
      </w:r>
      <w:r w:rsidRPr="003D6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Слон</w:t>
      </w:r>
      <w:proofErr w:type="gramStart"/>
      <w:r w:rsidR="00C24CA0" w:rsidRPr="003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зоопарке стоит слон,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Уши, хобот – всё при нём.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Головой своей кивает,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Будто в гости приглашает. Средний палец опущен. С одной стороны он зажат мизинцем и безымянным, а с другой – указательным и большим. Шевелить средним пальцем, качать кистью.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</w:t>
      </w:r>
      <w:r w:rsidRPr="003D6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Мартышки и книжки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 проказницы мартышки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Полистать любили книжки.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Потрясти их, полизать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будто почитать. (Выполнять движения, соответствующие тексту)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Ловко принялись за дело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очки они надели. (Показать руками «очки»)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носу книжку поднесли, (Две ладошки приблизить к лицу)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Вдруг подальше отвели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Ничего в очках не видно. (Ладошки отдалить от лица)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мартышкам так обидно! (Вытираем щечки, «слезы»)</w:t>
      </w:r>
    </w:p>
    <w:p w:rsidR="00C24CA0" w:rsidRPr="00346A52" w:rsidRDefault="003D6A02" w:rsidP="00C24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</w:t>
      </w:r>
      <w:r w:rsidRPr="003D6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параде</w:t>
      </w:r>
      <w:proofErr w:type="gramStart"/>
      <w:r w:rsidR="00C24CA0" w:rsidRPr="003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 солдаты на параде, Сжимаем, разжимаем кулачки.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шагаем ряд за рядом,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Левой — раз, 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левой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раз, Хлопки в ладоши.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захлопали в ладошки —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Дружно, веселей!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Застучали наши ножки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Громче и быстрей!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Наша армия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Аты</w:t>
      </w:r>
      <w:proofErr w:type="spell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баты, </w:t>
      </w:r>
      <w:proofErr w:type="spell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аты</w:t>
      </w:r>
      <w:proofErr w:type="spell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баты! Поочерёдно «шагают» указательным и средним пальцами правой и левой руки.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парад идут солдаты!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идут танкисты,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 артиллеристы,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пехота –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Рота за ротой.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</w:t>
      </w:r>
      <w:r w:rsidRPr="003D6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Пограничник</w:t>
      </w:r>
      <w:r w:rsidR="00C24CA0" w:rsidRPr="003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Пограничником я буду, Сжимать и разжимать пальцы в кулаки одновременно на обеих руках.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Чтоб границы защищать, Соединять одноименные пальцы обеих рук, начиная 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больших.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страна могла спокойно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азъединять одноименные пальцы, начиная с мизинцев.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Крепким сном ночами спать. Соединять все пальцы обеих рук по очереди с 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большим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C24CA0" w:rsidRPr="00346A52" w:rsidRDefault="00C24CA0" w:rsidP="00C24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="003D6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Наши мамы</w:t>
      </w:r>
      <w:proofErr w:type="gramStart"/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</w:t>
      </w:r>
      <w:proofErr w:type="gramEnd"/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ного мам на белом свете, Разводят руки в разные стороны, затем крепко обхватывают себя за плечи.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их очень любят дети! 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Журналист и инженер, Поочерёдно сгибают пальчики, начиная с мизинца, сначала на одной, затем на другой руке.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Повар, милиционер, 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Швея, кондуктор и учитель, 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Врач, парикмахер и строитель – 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Мамы разные нужны, Сжимают обе ладошки в «замочек»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Мамы разные важны!</w:t>
      </w:r>
      <w:proofErr w:type="gramEnd"/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Разводят руки, поднимают ладошками вверх.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D6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</w:t>
      </w:r>
      <w:r w:rsidRPr="003D6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Семья</w:t>
      </w:r>
      <w:r w:rsidRPr="003D6A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четыре! (хлопают в ладоши)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живет в моей квартире?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пять! (хлопают в ладоши)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могу пересчитать:</w:t>
      </w:r>
      <w:proofErr w:type="gramEnd"/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Папа, мама, брат, сестренка, кошка Мурка,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котенка, мой щегол, сверчок и я (поочередное поглаживани</w:t>
      </w:r>
      <w:proofErr w:type="gramStart"/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е-</w:t>
      </w:r>
      <w:proofErr w:type="gramEnd"/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массаж всех десяти пальцев).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и вся моя семья!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D6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</w:t>
      </w:r>
      <w:r w:rsidRPr="003D6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Кто приехал?</w:t>
      </w:r>
      <w:r w:rsidRPr="003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приехал? Пальцы обеих рук сложены вместе.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Мы, мы, мы! Быстро хлопают кончики больших пальцев.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Мама, мама, это ты? Кончики больших пальцев прижаты, а кончики остальных хлопают.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Да, да, да! Хлопают кончики больших пальцев.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Папа, папа, это ты? Хлопают кончики </w:t>
      </w:r>
      <w:proofErr w:type="gramStart"/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указательных</w:t>
      </w:r>
      <w:proofErr w:type="gramEnd"/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Да, да, да! Хлопают кончики больших пальцев.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Братец, братец, это ты? Хлопают кончики средних пальцев.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Да, да, да! Хлопают кончики больших пальцев.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Ах, сестричка, это ты? Хлопают кончики </w:t>
      </w:r>
      <w:proofErr w:type="gramStart"/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безымянных</w:t>
      </w:r>
      <w:proofErr w:type="gramEnd"/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Да, да, да! Хлопают кончики больших пальцев.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мы вместе, да, да, да! Хлопают кончики мизинцев. Хлопать в ладоши.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D6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</w:t>
      </w:r>
      <w:r w:rsidRPr="003D6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Дружная семья</w:t>
      </w:r>
      <w:proofErr w:type="gramStart"/>
      <w:r w:rsidRPr="003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</w:t>
      </w:r>
      <w:proofErr w:type="gramEnd"/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тот пальчик – дедушка, (загибаем поочередно пальцы, начиная с большого)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– бабушка,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– папочка,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– мамочка,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вот этот пальчик – я,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Вместе – дружная семья! (хлопаем в ладоши)</w:t>
      </w:r>
    </w:p>
    <w:p w:rsidR="003D6A02" w:rsidRDefault="003D6A02" w:rsidP="00C24C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</w:t>
      </w:r>
      <w:r w:rsidR="00C24CA0" w:rsidRPr="003D6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 работу</w:t>
      </w:r>
      <w:proofErr w:type="gramStart"/>
      <w:r w:rsidR="00C24CA0" w:rsidRPr="003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у-ка, братцы, за работу. Поочередно разгибать пальцы,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Покажи свою охоту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ачиная с большого.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Большаку дрова рубить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Печи все тебе топить,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тебе воду носить,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тебе обед варить,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тебе посуду мыть.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всем песни петь,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Песни петь да плясать, Энергично шевелить пальцами.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Наших деток забавлять.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24CA0" w:rsidRPr="00346A52" w:rsidRDefault="003D6A02" w:rsidP="00C24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                                         </w:t>
      </w:r>
      <w:r w:rsidR="00C24CA0" w:rsidRPr="003D6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Наперсток</w:t>
      </w:r>
      <w:r w:rsidR="00C24CA0" w:rsidRPr="003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Вышивает, шьет иголка, В правой руке воображаемая иголка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Пальцу больно, «шьет» и задевает указательный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Пальцу колко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альчик на левой руке.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наперсток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тот же миг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девочке на пальчик «Надевают наперсток».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Прыг!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Говорит иголке: «Шьют».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Шей,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колоться ты не смей! Грозят пальчиком.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</w:t>
      </w:r>
      <w:r w:rsidR="00C24CA0" w:rsidRPr="003D6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Повар </w:t>
      </w:r>
      <w:r w:rsidR="00C24CA0" w:rsidRPr="003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Повар</w:t>
      </w:r>
      <w:proofErr w:type="spellEnd"/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готовил обед, Ребром ладони стучат по столу.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тут отключили свет. Загибают большой палец на левой руке.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Повар леща берет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опускает в компот. Загибают указательный палец.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Бросает в котел поленья, -средний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печку кладет варенье - безымянный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Мешает суп кочерыжкой, - мизинец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Угли бьет поварешкой.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Сахар сыплет в бульон.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очень довольный он! Разводят руками.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</w:t>
      </w:r>
      <w:r w:rsidR="00C24CA0" w:rsidRPr="003D6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Маляры</w:t>
      </w:r>
      <w:r w:rsidR="00C24CA0" w:rsidRPr="003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Маляры</w:t>
      </w:r>
      <w:proofErr w:type="spellEnd"/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известку носят, Держат в руках воображаемые ведра, имитируют ходьбу на месте.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Стены кистью купоросят. Лицом друг к другу, движения воображаемой кистью вверх-вниз.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спеша, разводят мел. Наклонились, мешают кистью в воображаемом ведре.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бы тоже так сумел. «Красят»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</w:t>
      </w:r>
      <w:r w:rsidR="00C24CA0" w:rsidRPr="003D6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Кузнец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Идет кузнец из кузнецы, Кисти рук лежат на столе, ладонями вниз,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Несет кузнец два молота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альцы приподняты, слегка согнуты.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Тук, тук, тук, тук, Постукивать поочередно правой, левой руками, всеми пальцами.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ударил разом вдруг. Пальцы обеих рук одновременно ударяют по столу.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</w:t>
      </w:r>
      <w:r w:rsidR="00C24CA0" w:rsidRPr="003D6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Почтальон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принес нам почтальон? Сжимать и разжимать кулаки.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толстой сумкой ходит он. Шагать пальчиками по столу.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Перевод, журнал, газету, Загибать пальцы, начиная с 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большого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бандероли 2 кассеты.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письмо от тети Вали,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ее приезда ждали.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</w:t>
      </w:r>
      <w:r w:rsidR="00C24CA0" w:rsidRPr="003D6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Пекарь</w:t>
      </w:r>
      <w:r w:rsidR="00C24CA0" w:rsidRPr="003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Пекарь</w:t>
      </w:r>
      <w:proofErr w:type="spell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пекарь, из муки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спеки нам колобки. Выполняем круговые движения ладонями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 сушки — Ванюшке, Имитируем скатывание колобка.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баранки – Танюшке, Поочередно соединяем большие пальцы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бублика – Мишке, обеих рук с остальными пальцами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калача – Маришке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пражнение «колечки».</w:t>
      </w:r>
    </w:p>
    <w:p w:rsidR="000B7627" w:rsidRDefault="003D6A02" w:rsidP="00C24CA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</w:t>
      </w:r>
      <w:proofErr w:type="gramStart"/>
      <w:r w:rsidRPr="003D6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Зимние забавы</w:t>
      </w:r>
      <w:r w:rsidR="00C24CA0" w:rsidRPr="003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 (загибаем пальчики)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во двор пошли гулять (указательным и средними пальчиками "идем" по столу)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Бабу снежную слепили (катаем ручками "комок")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Птичек крошками кормили ("кормим птичек ")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 горки мы потом катались (ведём указательным пальцем правой руки по ладони левой руки)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ещё в снегу валялись (кладём ладошки на стол то одной стороной, то другой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в снегу домой пришли (отряхиваем ладошки)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Суп поели ("едим суп"),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спать легли (ладошки под щечку).</w:t>
      </w:r>
    </w:p>
    <w:p w:rsidR="00C24CA0" w:rsidRPr="00346A52" w:rsidRDefault="000B7627" w:rsidP="00C24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</w:t>
      </w:r>
      <w:r w:rsidRPr="000B76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Спортсмены</w:t>
      </w:r>
      <w:proofErr w:type="gramStart"/>
      <w:r w:rsidR="00C24CA0" w:rsidRPr="000B7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0B76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</w:t>
      </w:r>
      <w:proofErr w:type="gramEnd"/>
      <w:r w:rsidR="00C24CA0" w:rsidRPr="000B76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 болезней не бояться Поднимают руки к плечам, плечам, в стороны.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Надо спортом занимать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жимаем и разжимаем кулаки.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Играет в теннис теннисист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гибаем пальцы в кулачок, начиная с мизинца.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спортсмен, а не артист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футбол играет футболист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хоккей играет хоккеист,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волейбол — волейболист,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баскетбол — баскетболист.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</w:t>
      </w:r>
      <w:r w:rsidR="00C24CA0" w:rsidRPr="000B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Лыжники</w:t>
      </w:r>
      <w:r w:rsidR="00C24CA0" w:rsidRPr="000B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бежим с тобой на лыжах Дети “скользят” шагают пальцами по столу (на лыжах)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 холодный лыжи лижет “Скользят”, делая поочередно движения пальцами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потом – на коньках, (“бегут” на коньках)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упали мы. Ах!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снежки лепили, Показывают, как лепят снежки (сверху то одна рука, другая)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снежки катили, Катят воображаемый комок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без сил упали "Кидают друг в друга"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домой побежали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</w:t>
      </w:r>
      <w:r w:rsidR="00C24CA0" w:rsidRPr="000B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Снежок</w:t>
      </w:r>
      <w:r w:rsidR="00C24CA0" w:rsidRPr="000B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(загибать пальчики)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 тобой снежок слепили (лепить, меняя положение ладоней)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Круглый, крепкий, очень гладкий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оказывают круг, гладят ладони друг о друга)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 – подбросим, ("подбросить", посмотреть вверх)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– поймаем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("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овят", приседают)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Три – уроним (встают, "роняют")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… сломаем! (топают)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</w:t>
      </w:r>
      <w:r w:rsidR="00C24CA0" w:rsidRPr="000B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Зимние забавы (2)</w:t>
      </w:r>
      <w:r w:rsidR="00C24CA0" w:rsidRPr="000B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Лепим мы из снега ком, (Дети сжимают и разжимают кисти рук)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комочков слепим дом. (Соединяют кончики пальцев рук, слегка разводят ладони в стороны)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Звери будут в доме жить, (Хлопают в ладоши)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Веселиться и дружить,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Вместе домик сторожить (Соединяют руки в «замок»)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Давай, дружок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авай, дружок, смелей, дружок! (Дети лепят воображаемый ком и катят его от себя)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Кати по снегу свой снежок –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превратится в толстый ком. (Рисуют в воздухе круг)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станет ком снеговиком. (Дети рисуют три разные по величине круга снизу вверх)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Его улыбка так светла! (Прикладывают ладони к щекам, изображая широкую улыбку)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глаза, шляпа, нос, метла... (Дети показывают указательными пальцами глаза, ладонью – шляпу, кулачком правой руки – нос и воображаемую метлу)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солнце припечёт слегка – (Дети поднимают руки вверх)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Увы! И нет снеговика! (Поднимают плечи и разводят руки в стороны, затем садятся на корточки, закрывая голову руками)</w:t>
      </w:r>
    </w:p>
    <w:p w:rsidR="000B7627" w:rsidRDefault="000B7627" w:rsidP="00C24CA0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</w:pPr>
    </w:p>
    <w:p w:rsidR="000B7627" w:rsidRDefault="000B7627" w:rsidP="00C24CA0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</w:pPr>
    </w:p>
    <w:p w:rsidR="00C24CA0" w:rsidRPr="00346A52" w:rsidRDefault="000B7627" w:rsidP="00C24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                                            </w:t>
      </w:r>
      <w:r w:rsidR="00C24CA0" w:rsidRPr="000B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Мороз</w:t>
      </w:r>
      <w:r w:rsidR="00C24CA0" w:rsidRPr="000B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Вечер приближается (разведите руки в стороны),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Вьюга начинается (покачайте над головой руками из стороны в сторону).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Крепчает мороз (с усилием сожмите кулаки)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—Щ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иплет щеки, щиплет нос (пальцами слегка ущипните щеки и нос)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Руки стали замерзать (потрите ладони)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Надо их отогревать (подышите на ладони).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Вечер приближается (разведите руки в стороны)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Темнота сгущается.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домой давно пора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—Д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свиданья! До утра! (помашите рукой на прощание).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</w:t>
      </w:r>
      <w:r w:rsidR="00C24CA0" w:rsidRPr="000B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</w:t>
      </w:r>
      <w:r w:rsidR="00C24CA0" w:rsidRPr="000B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Пришла зима, трем ладошки друг о друга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Принесла мороз. пальцами массажируем плечи, предплечья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Пришла зима, трем ладошки друг о друга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Замерзает нос. ладошкой массажируем кончик носа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Снег, плавные движения ладонями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Сугробы, кулаки стучат по коленям попеременно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Гололед. ладони шоркают по коленям разнонаправлено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 на улицу — вперед! обе руки протянуть вперед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</w:t>
      </w:r>
      <w:r w:rsidR="00C24CA0" w:rsidRPr="000B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Мороз (2)</w:t>
      </w:r>
      <w:r w:rsidR="00C24CA0" w:rsidRPr="000B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Ой, сердит мороз (качают головой, взявшись за нее руками)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Ветки снегом занес. (Взмахивают кистями рук)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Хватает за нос. (Хватают себя за нос)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Щиплет до слез (Щиплют себя за щеки)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Ребятишки не пугаются (Грозят пальчиком)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 лыжах («Едут на лыжах»)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 саночках катаются («Едут на санках»)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 морозом сердитым потешаются. (Прыгают и одновременно хлопают в ладоши)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</w:t>
      </w:r>
      <w:r w:rsidR="00C24CA0" w:rsidRPr="000B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аши ручки замерзают. Кулачки крепко прижать друг к другу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оиграем – ка немножко Разжать кулачки, хлопать в ладони.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похлопаем в ладошки. Хлопать в ладоши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Хлоп, 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хлоп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хлоп, хлоп!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Пальчики, чтоб их согреть, Прижать ладони друг к другу, тереть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Сильно надо растереть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адонь о ладонь.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Пальчики мы согреваем, Греем руки круговыми движениями,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Их сжимаем – разжимаем! сжимаем и разжимаем кулачки.</w:t>
      </w:r>
    </w:p>
    <w:p w:rsidR="00C24CA0" w:rsidRPr="00346A52" w:rsidRDefault="000B7627" w:rsidP="00C24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</w:t>
      </w:r>
      <w:r w:rsidR="00C24CA0" w:rsidRPr="000B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Клён</w:t>
      </w:r>
      <w:proofErr w:type="gramStart"/>
      <w:r w:rsidR="00C24CA0" w:rsidRPr="000B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окном сосулька тает,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Ветер тучи рвёт в клочки. «Рвать» клочки,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Разжимает, разжимает разжимать кулачки,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Клён тугие кулачки.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Прислонился он к окошку. ладони вместе прижать к щеке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И, едва растает снег,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 зелёную ладошку протянуть ладошки вперед,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Клён протянет раньше всех. сжимать и разжимать кулачки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</w:t>
      </w:r>
      <w:r w:rsidR="00C24CA0" w:rsidRPr="000B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Иголки</w:t>
      </w:r>
      <w:proofErr w:type="gramStart"/>
      <w:r w:rsidR="00C24CA0" w:rsidRPr="000B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сосны, пихты и ёлки (дети перекатывают в руках, массируя ладони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колкие иголки, массажный мячик)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ещё сильней, чем ельник,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Вас уколет можжевельник! (подбрасывают мячик)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Тема: Моя страна, моя республика, мой город.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                                           Край родной</w:t>
      </w:r>
      <w:proofErr w:type="gramStart"/>
      <w:r w:rsidR="00C24CA0" w:rsidRPr="000B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дравствуй, солнце золотое! Потянуться, растопырив пальцы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дравствуй, небо голубое! Помахать «небу»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вольный ветерок! Волнообразные движения кистей рук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дравствуй, маленький дубок! Показать «дубок»- 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растет от маленького расточка вверх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живём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одном краю –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я вас приветствую! «</w:t>
      </w:r>
      <w:proofErr w:type="spell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Обнимашки</w:t>
      </w:r>
      <w:proofErr w:type="spell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</w:t>
      </w:r>
      <w:r w:rsidR="00C24CA0" w:rsidRPr="000B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Моя страна</w:t>
      </w:r>
      <w:r w:rsidR="00C24CA0" w:rsidRPr="000B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Посмотрю на карту я: вытягивают вперед прямые ладони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Вот российская земля. </w:t>
      </w:r>
      <w:proofErr w:type="spell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поочереди</w:t>
      </w:r>
      <w:proofErr w:type="spell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соединяют одноименные пальцы рук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сть леса тут и озера,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Горы, реки и моря.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люблю тебя, Россия, крепко сжимают в «замок»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же Родина моя! прикладывают руки к груди</w:t>
      </w:r>
    </w:p>
    <w:p w:rsidR="00C24CA0" w:rsidRPr="00346A52" w:rsidRDefault="000B7627" w:rsidP="00C24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</w:t>
      </w:r>
      <w:r w:rsidR="00C24CA0" w:rsidRPr="000B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Новогодний праздник</w:t>
      </w:r>
      <w:proofErr w:type="gramStart"/>
      <w:r w:rsidR="00C24CA0" w:rsidRPr="000B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дали праздника мы долго. Трём ладошку о ладошку.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Наконец пришла зима. Сжать кулаки, прижать их друг к другу.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Наконец пришла зима Пальцы «идут» по столу, по коленкам.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гости ёлку привела. Пальцы показывают Ёлочку, указательные пальцы сцепляются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ёлке все мы подошли,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Хороводы завели. Круговые движения кистями рук.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Покружились, поплясали, Кисти рук опустить, расслабить.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Даже чуточку устали.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 Мороз скорей приди, Ладони прижать друг к другу, потом протянуть вперёд.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подарки принеси.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</w:t>
      </w:r>
      <w:r w:rsidR="00C24CA0" w:rsidRPr="000B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Подарки</w:t>
      </w:r>
      <w:r w:rsidR="00C24CA0" w:rsidRPr="000B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 мороз принес подарки: «Шагают» пальчиками по столу.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Буквари, альбомы, марки, На каждое название загибают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Кукол мишек и машины, по одному пальчику, сначала на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Попугая и пингвина, правой, потом на левой руке.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Шоколадок пол мешка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елают из пальчиков правой руки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пушистого щенка! мордочку щенка, согнуты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Гав! Гав! средний и указательный пальчики – «ушки»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</w:t>
      </w:r>
      <w:r w:rsidR="00C24CA0" w:rsidRPr="000B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ёлке</w:t>
      </w:r>
      <w:r w:rsidR="00C24CA0" w:rsidRPr="000B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на елке веселились, Ритмичные хлопки в ладоши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плясали, и резвились. Удары кулачками.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 добрый Дед Мороз «шагают» средним и указательным пальчиками по столу.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подарки преподнес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исуют» руками большой круг.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Дал большущие пакеты,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них же вкусные предметы: Ритмичные хлопки в ладоши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Конфеты в бумажках синих, Загибают пальчики, начиная с 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большого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Орешки рядом с ними,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Груша, яблоко,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Один золотистый мандарин.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</w:t>
      </w:r>
      <w:r w:rsidR="00C24CA0" w:rsidRPr="000B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Елочка</w:t>
      </w:r>
      <w:proofErr w:type="gramStart"/>
      <w:r w:rsidR="00C24CA0" w:rsidRPr="000B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дут красавицу колючую «Рисуют» руками елочку.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каждом доме в декабре. Делают ладошками «дом».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ветвях зажгут фонарики, Показывают «фонарики».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Искры брызнут в серебре. Руки над головой, пальцы оттопырены.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Сразу станет в доме празднично, Берутся за руки и становятся в хоровод.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Закружится хоровод.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 Мороз спешит с подарками, Идут по кругу с воображаемым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Наступает Новый год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ешком за плечами.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</w:t>
      </w:r>
      <w:r w:rsidR="00C24CA0" w:rsidRPr="000B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Наряжаем ёлку</w:t>
      </w:r>
      <w:r w:rsidR="00C24CA0" w:rsidRPr="000B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Раз, два, три, четыре, пять Поочерёдно соединяют подушечки пальцев обеих рук, начиная с 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большого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ёлку наряжать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оединяют ладони «домиком» над головой и разводят руки в стороны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повесим шарики, Соединяют подушечки пальцев обеих рук, образуя шарики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Яркие фонарики, Прижимают ладони друг к другу, пальцы раздвинуты, выполняют вращательные движения ладонями вперёд – назад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Весёлого Петрушку, Показывают длинный нос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разные игрушки: Вытягивают ладони вперёд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мишку - шалунишку Показывают «</w:t>
      </w:r>
      <w:proofErr w:type="spell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мишкины</w:t>
      </w:r>
      <w:proofErr w:type="spell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лапы» и покачиваются из стороны в сторону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заиньку – трусишку Прикладывают раскрытые ладони к голове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</w:t>
      </w:r>
      <w:r w:rsidR="00C24CA0" w:rsidRPr="000B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Новый год</w:t>
      </w:r>
      <w:r w:rsidR="00C24CA0" w:rsidRPr="000B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Наступает Новый год! (Хлопаем в ладоши)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водят хоровод. (Кисти сцеплены пальцами, руки вытянуты, кисти вращаем внутрь-наружу)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Висят на елке шарики, (Поочередно соединяем пальцы на двух руках, образуя шар)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Светятся фонарики. (Фонарики)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сверкают льдинки, (Сжимать и резко разжимать кулаки поочередно)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Кружатся снежинки. (Легко и плавно двигать кистями)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гости Дед Мороз идет, (Пальцы шагают по коленям или по полу)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подарки он несет. (Трем друг об друга ладони)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подарки посчитать, (Хлопаем по коленям или по полу, одна рука - ладонью, другая - кулаком, затем меняем)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пальцы загибать: (по очереди массажируем каждый палец)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1,2,3,4,5,6,7,8,9,10.</w:t>
      </w:r>
    </w:p>
    <w:p w:rsidR="000B7627" w:rsidRDefault="000B7627" w:rsidP="00C24C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0B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</w:t>
      </w:r>
      <w:r w:rsidRPr="000B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24CA0" w:rsidRPr="000B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Бойцы</w:t>
      </w:r>
      <w:r w:rsidR="00C24CA0" w:rsidRPr="000B7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Пальцы эти – все бойцы. Растопырить пальцы на обеих руках,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Удалые молодцы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жать их в кулак.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больших и крепких малых Приподнять два больших пальца,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солдат в боях бывалых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ругие крепко прижать к столу.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гвардейца – храбреца! Приподнять указательные пальцы,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сметливых молодца! другие крепко прижать к столу.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героя безымянных, Приподнять средние пальцы,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в работе очень рьяных! другие крепко прижать к столу.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мизинца – коротышки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риподнять безымянные пальцы,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Очень славные мальчишки! Хлопнуть в ладоши.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</w:t>
      </w:r>
      <w:r w:rsidR="00C24CA0" w:rsidRPr="000B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Солдаты</w:t>
      </w:r>
      <w:proofErr w:type="gramStart"/>
      <w:r w:rsidR="00C24CA0" w:rsidRPr="000B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ля солдата строго норма: Показать два пальца в "рогатке"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Всегда выглаженная форма. Сжать руки в кулак оттопырив большой палец "класс"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руки взял Арсений </w:t>
      </w:r>
      <w:proofErr w:type="spell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пультик</w:t>
      </w:r>
      <w:proofErr w:type="spell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"Прошагать" пальцами по коленям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осмотреть хотел он мультик Хлопнуть в ладоши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пограничников есть пост, Плотно сжатые пальцы рук приложить к вискам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охраной у них мост. Ладони плотно прижаты друг к другу, "развести" в мост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</w:t>
      </w:r>
      <w:r w:rsidR="00C24CA0" w:rsidRPr="000B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Сегодня праздник всех отцов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праздник всех отцов, Сжимают и разжимают пальцы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сех сыновей, всех кто готов, Хлопают в ладоши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Свой дом и маму защитить, Из ладошек делают «домик», руки прикладывают к сердцу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нас от бед отгородить! Сжимают и разжимают пальцы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24CA0" w:rsidRPr="00346A52" w:rsidRDefault="000B7627" w:rsidP="00C24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                                             </w:t>
      </w:r>
      <w:r w:rsidR="00C24CA0" w:rsidRPr="000B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Капитан</w:t>
      </w:r>
      <w:r w:rsidR="00C24CA0" w:rsidRPr="000B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плыву на лодке белой концы пальцев направить вперед, прижать руки ладонями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волнам с жемчужной пеной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руг к другу, слегка приоткрыв.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- отважный капитан, проговаривая стишок, показывать, как лодка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 не страшен ураган. качается на волнах, а затем плавными движениями рук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Чайки белые кружатся, сами волны, потом по тексту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Тоже ветра не боятся. стиха показать чайку, скрестив руки, соединив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Лишь пугает птичий крик ладони тыльной стороной и помахать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Стайку золотистых рыб. пальцами, сжатыми вместе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объездив чудо-страны, выпрямленными ладонями с пальцами,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Посмотрев на океаны, прижатыми друг к другу изобразить рыбок.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Путешественник-герой, плавными движениями ладоней показать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маме я вернусь домой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 рыбы плывут в воде)</w:t>
      </w:r>
    </w:p>
    <w:p w:rsidR="00FB7E2B" w:rsidRDefault="000B7627" w:rsidP="00C24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</w:t>
      </w:r>
      <w:r w:rsidR="00C24CA0" w:rsidRPr="000B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Любимые сказки</w:t>
      </w:r>
      <w:proofErr w:type="gramStart"/>
      <w:r w:rsidR="00C24CA0" w:rsidRPr="000B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удем пальчики считать, Хлопают в ладоши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сказки называть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Рукавичка, Теремок, Поочередно загибают пальчики на левой руке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Колобок – румяный бок.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Снегурочка – краса,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Три медведя, Волк – Лиса.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забудем Сивку-Бурку, Поочередно загибают пальчики на правой руке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ашу вещую каурку.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 жар-птицу сказку знаем,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Репку мы не забываем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наем Волка и козлят. Сжимают кулачки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тим сказкам каждый рад. 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Хлопают в ладоши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</w:t>
      </w:r>
      <w:r w:rsidR="00C24CA0" w:rsidRPr="000B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Репка</w:t>
      </w:r>
      <w:r w:rsidR="00C24CA0" w:rsidRPr="000B7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C24CA0" w:rsidRPr="000B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Тянут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тянут бабка с дедкой, Дети вытягивают большие пальцы.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земли большую репку. Указательные.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 ним пришла тут внучка, 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Средние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Подбежала Жучка, 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Безымянные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Кошка тоже потянула. Мизинцы.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Хоть держалась крепко, Берут репку.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Вытянута репка! Поднимают руки вместе с репкой.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</w:t>
      </w:r>
      <w:proofErr w:type="gramStart"/>
      <w:r w:rsidR="00C24CA0" w:rsidRPr="000B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Сказки</w:t>
      </w:r>
      <w:r w:rsidR="00C24CA0" w:rsidRPr="000B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Мышка быстренько бежала (бег пальцами по столу)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Мышка хвостиком виляла (имитация движения)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Ой, яичко уронила (с</w:t>
      </w:r>
      <w:r w:rsidR="00FB7E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жать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ручки в кулачки «яичко»)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Посмотрите-ка, разбила (показать «яичко» на вытянутых руках)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ее мы посадили (наклониться)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водой ее полили (имитация движения)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Вырастала репка хороша и крепка (развести руки в стороны)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ее потянем (имитация движения)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из репы кашу сварим ("держим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ложку" имитация еды)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будем мы от репки здоровые и крепкие (показать «силу»)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славна семья козлят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любим, прыгать и скакать (хлопаем в ладоши)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любим, бегать и играться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Любим рожками бодаться 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 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пальчиками обоих рук показывают «рожки»)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</w:t>
      </w:r>
      <w:r w:rsidR="00C24CA0" w:rsidRPr="000B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Репка (2)</w:t>
      </w:r>
      <w:r w:rsidR="00C24CA0" w:rsidRPr="000B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Репку мы сажали («роете» пальчиками в детской ладошке лунку),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Репку поливали (показываете пальчиками, как льется вода из лейки),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Вырастала репка (показываете, как растет, выпрямляете постепенно пальчики)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Хороша и крепка (оставьте ладони открытыми, а пальцы согните как крючочки)!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Тянем-потянем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(руки сцепляются и тянут – каждый в свою сторону),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Вытянуть не можем (потрясли кистями рук),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же нам поможет (прибегают по очереди все герои сказки и помогают тянуть)?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Тянем-потянем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тянем-потянем!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Ух (расцепили руки, потрясли кистями)!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Вытянули репку.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B7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</w:t>
      </w:r>
      <w:r w:rsidR="00C24CA0" w:rsidRPr="00FB7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Теремок</w:t>
      </w:r>
      <w:proofErr w:type="gramStart"/>
      <w:r w:rsidR="00C24CA0" w:rsidRPr="00FB7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тоит в поле теремок, теремок. (Дети соединяют кончики пальцев рук над головой.)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не низок не высок, не высок. (Приседают, опуская руки вниз, встают, поднимая руки вверх)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двери висит замок, да замок (Руки сомкнуты ладонями и пальцами.)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его открыть бы смог? (Поднимают плечи вверх, опус кают.)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Слева зайка, справа мышка, (Дети занимают свои места около теремка.)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Отодвиньте-ка задвижку. (Тянут руки в разные стороны, но пальцы в «замке»).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лягушка, и медведь (Занимают свои места около теремка.)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Тоже терем хотят отпереть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(Сильно сжимают пальцы. ) </w:t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лисичка и волчок открывают теремок! (Открывают «замок» — рассоединяют пальцы по </w:t>
      </w:r>
      <w:proofErr w:type="gramStart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одному</w:t>
      </w:r>
      <w:proofErr w:type="gramEnd"/>
      <w:r w:rsidR="00C24CA0"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раз водят руки в стороны).</w:t>
      </w:r>
    </w:p>
    <w:p w:rsidR="00FB7E2B" w:rsidRPr="00FB7E2B" w:rsidRDefault="00FB7E2B" w:rsidP="00C24C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Pr="00FB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Перелётные птицы</w:t>
      </w:r>
    </w:p>
    <w:p w:rsidR="00FB7E2B" w:rsidRPr="00FB7E2B" w:rsidRDefault="00FB7E2B" w:rsidP="00C24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юга птицы прилетели</w:t>
      </w:r>
    </w:p>
    <w:p w:rsidR="00C24CA0" w:rsidRPr="00346A52" w:rsidRDefault="00C24CA0" w:rsidP="00C24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Прилетел к нам скворушк</w:t>
      </w:r>
      <w:proofErr w:type="gramStart"/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а-</w:t>
      </w:r>
      <w:proofErr w:type="gramEnd"/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Поочередно сгибать пальцы на обеих руках, начиная с мизинца левой руки.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Серенькое перышко.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Жаворонок, соловей</w:t>
      </w:r>
      <w:proofErr w:type="gramStart"/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оропились: кто скорей.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Цапля, лебедь, утка, стриж,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Аист, ласточка и чи</w:t>
      </w:r>
      <w:proofErr w:type="gramStart"/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ж-</w:t>
      </w:r>
      <w:proofErr w:type="gramEnd"/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Снова, скрестив большие пальцы, помахать ладошками.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вернулись, прилетели,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Песни звонкие запели! Указательным и большим пальцами сделать « клюв» — « птицы поют».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B7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</w:t>
      </w:r>
      <w:r w:rsidR="00FB7E2B" w:rsidRPr="00FB7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Десять птичек — стайка</w:t>
      </w:r>
      <w:proofErr w:type="gramStart"/>
      <w:r w:rsidRPr="00FB7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есять птичек — стайка.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Пой-ка, подпевай-ка: Спокойные взмахи расслабленными ладонями</w:t>
      </w:r>
      <w:proofErr w:type="gramStart"/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</w:t>
      </w:r>
      <w:proofErr w:type="gramEnd"/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 птичка — соловей, Загибаем по очереди пальцы начиная с мизинца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птичка — воробей, левой руки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Эта птичка — </w:t>
      </w:r>
      <w:proofErr w:type="spellStart"/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совушка</w:t>
      </w:r>
      <w:proofErr w:type="spellEnd"/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сонная головушка.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птичка — свиристель,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птичка — коростель,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птичка — скворушка, серенькое перышко.</w:t>
      </w:r>
      <w:proofErr w:type="gramEnd"/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Загибаем по очереди пальцы начиная с мизинца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Это-зяблик, это — стриж, правой руки</w:t>
      </w:r>
      <w:proofErr w:type="gramStart"/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</w:t>
      </w:r>
      <w:proofErr w:type="gramEnd"/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— развеселый чиж.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а это — злой орлан.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Птички-птички, по домам</w:t>
      </w:r>
      <w:proofErr w:type="gramStart"/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</w:t>
      </w:r>
      <w:proofErr w:type="gramEnd"/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 ручки быстро сжать в кулачки, «пряча птичек»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B7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</w:t>
      </w:r>
      <w:r w:rsidR="00FB7E2B" w:rsidRPr="00FB7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Птицы прилетают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наступлением весны, Пальцы расставлены, ладони перекрещены.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Птицы прилетают. Большие пальцы соединяют, остальными машут, как крыльями.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Возвращаются скворцы,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Работяги</w:t>
      </w:r>
      <w:proofErr w:type="gramEnd"/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певцы. Пальцы рук сжимаются в кулаки и разжимаются.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грачи у лужицы Ладони раскрыты, соединены чашечкой.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Шумной стайкой кружатся. Круговые движения кистями рук.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Журавли </w:t>
      </w:r>
      <w:proofErr w:type="gramStart"/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летят</w:t>
      </w:r>
      <w:proofErr w:type="gramEnd"/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торопятся, Пальцы расставлены, ладони перекрещены. 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малиновка и дрозд, Большие пальцы соединяют, остальными машут, как крыльями.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Занялись устройством гнезд. Пальцы рук в замок ладони открыты.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B7E2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 xml:space="preserve">                                            </w:t>
      </w:r>
      <w:r w:rsidR="00FB7E2B" w:rsidRPr="00FB7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Грачи</w:t>
      </w:r>
      <w:r w:rsidRPr="00FB7E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лепили куличи. «Лепить пирожок»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Прилетели к нам грачи. «Помахать крыльями»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Первый грач испек пирог, Загибать пальчики по очереди на одной руке.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второй ему помог.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Третий грач накрыл на стол,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четвертый вымыл пол,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Пятый долго не зевал</w:t>
      </w:r>
      <w:proofErr w:type="gramStart"/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пирог у них склевал.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пять, Загибать пальчики на другой руке.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Выходи грачей считать.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B7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</w:t>
      </w:r>
      <w:r w:rsidRPr="00FB7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</w:t>
      </w:r>
      <w:proofErr w:type="gramStart"/>
      <w:r w:rsidRPr="00FB7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уж две недели Опускаем по очереди руки вниз, пальцы вместе.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Капают капели.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Снег на солнце </w:t>
      </w:r>
      <w:proofErr w:type="gramStart"/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тает Руки ладонями вниз разведены</w:t>
      </w:r>
      <w:proofErr w:type="gramEnd"/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стороны.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ручьём стекает. Обе руки ладонями вниз двигаются в одну сторону.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B7E2B" w:rsidRPr="00FB7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</w:t>
      </w:r>
      <w:r w:rsidRPr="00FB7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Подснежник</w:t>
      </w:r>
      <w:proofErr w:type="gramStart"/>
      <w:r w:rsidRPr="00FB7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нам Весна лишь заглянула - Протягивают руки вперед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снег ладошку окунула Руки внизу, перпендикулярно корпусу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расцвел там нежный, Руки соединяют в бутон на уровне глаз</w:t>
      </w:r>
      <w:r w:rsidRPr="00346A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6A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Маленький подснежник Медленно раздвигают пальцы («цветок раскрылся»)</w:t>
      </w:r>
    </w:p>
    <w:p w:rsidR="001A2524" w:rsidRDefault="001A2524">
      <w:bookmarkStart w:id="0" w:name="_GoBack"/>
      <w:bookmarkEnd w:id="0"/>
    </w:p>
    <w:sectPr w:rsidR="001A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A0"/>
    <w:rsid w:val="000B7627"/>
    <w:rsid w:val="001A2524"/>
    <w:rsid w:val="003D6A02"/>
    <w:rsid w:val="005A0A27"/>
    <w:rsid w:val="005A375F"/>
    <w:rsid w:val="006847EC"/>
    <w:rsid w:val="00693228"/>
    <w:rsid w:val="00C24CA0"/>
    <w:rsid w:val="00E83A3C"/>
    <w:rsid w:val="00EA2D4E"/>
    <w:rsid w:val="00FB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A0"/>
  </w:style>
  <w:style w:type="paragraph" w:styleId="3">
    <w:name w:val="heading 3"/>
    <w:basedOn w:val="a"/>
    <w:link w:val="30"/>
    <w:uiPriority w:val="9"/>
    <w:qFormat/>
    <w:rsid w:val="00C24C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4C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24CA0"/>
    <w:rPr>
      <w:b/>
      <w:bCs/>
    </w:rPr>
  </w:style>
  <w:style w:type="character" w:customStyle="1" w:styleId="ksblok">
    <w:name w:val="ks_blok"/>
    <w:basedOn w:val="a0"/>
    <w:rsid w:val="00C24CA0"/>
  </w:style>
  <w:style w:type="character" w:styleId="a4">
    <w:name w:val="Hyperlink"/>
    <w:basedOn w:val="a0"/>
    <w:uiPriority w:val="99"/>
    <w:semiHidden/>
    <w:unhideWhenUsed/>
    <w:rsid w:val="00C24C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4CA0"/>
    <w:rPr>
      <w:color w:val="800080"/>
      <w:u w:val="single"/>
    </w:rPr>
  </w:style>
  <w:style w:type="character" w:customStyle="1" w:styleId="ksbdesk">
    <w:name w:val="ks_b_desk"/>
    <w:basedOn w:val="a0"/>
    <w:rsid w:val="00C24CA0"/>
  </w:style>
  <w:style w:type="character" w:customStyle="1" w:styleId="ksptitle">
    <w:name w:val="ks_ptitle"/>
    <w:basedOn w:val="a0"/>
    <w:rsid w:val="00C24CA0"/>
  </w:style>
  <w:style w:type="paragraph" w:styleId="a6">
    <w:name w:val="Balloon Text"/>
    <w:basedOn w:val="a"/>
    <w:link w:val="a7"/>
    <w:uiPriority w:val="99"/>
    <w:semiHidden/>
    <w:unhideWhenUsed/>
    <w:rsid w:val="00C2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A0"/>
  </w:style>
  <w:style w:type="paragraph" w:styleId="3">
    <w:name w:val="heading 3"/>
    <w:basedOn w:val="a"/>
    <w:link w:val="30"/>
    <w:uiPriority w:val="9"/>
    <w:qFormat/>
    <w:rsid w:val="00C24C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4C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24CA0"/>
    <w:rPr>
      <w:b/>
      <w:bCs/>
    </w:rPr>
  </w:style>
  <w:style w:type="character" w:customStyle="1" w:styleId="ksblok">
    <w:name w:val="ks_blok"/>
    <w:basedOn w:val="a0"/>
    <w:rsid w:val="00C24CA0"/>
  </w:style>
  <w:style w:type="character" w:styleId="a4">
    <w:name w:val="Hyperlink"/>
    <w:basedOn w:val="a0"/>
    <w:uiPriority w:val="99"/>
    <w:semiHidden/>
    <w:unhideWhenUsed/>
    <w:rsid w:val="00C24C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4CA0"/>
    <w:rPr>
      <w:color w:val="800080"/>
      <w:u w:val="single"/>
    </w:rPr>
  </w:style>
  <w:style w:type="character" w:customStyle="1" w:styleId="ksbdesk">
    <w:name w:val="ks_b_desk"/>
    <w:basedOn w:val="a0"/>
    <w:rsid w:val="00C24CA0"/>
  </w:style>
  <w:style w:type="character" w:customStyle="1" w:styleId="ksptitle">
    <w:name w:val="ks_ptitle"/>
    <w:basedOn w:val="a0"/>
    <w:rsid w:val="00C24CA0"/>
  </w:style>
  <w:style w:type="paragraph" w:styleId="a6">
    <w:name w:val="Balloon Text"/>
    <w:basedOn w:val="a"/>
    <w:link w:val="a7"/>
    <w:uiPriority w:val="99"/>
    <w:semiHidden/>
    <w:unhideWhenUsed/>
    <w:rsid w:val="00C2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D9545-5788-484B-8C9E-60429E90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6128</Words>
  <Characters>34931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dcterms:created xsi:type="dcterms:W3CDTF">2018-05-28T11:33:00Z</dcterms:created>
  <dcterms:modified xsi:type="dcterms:W3CDTF">2018-06-26T19:34:00Z</dcterms:modified>
</cp:coreProperties>
</file>