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3" w:rsidRDefault="00586261" w:rsidP="00F0429A">
      <w:pPr>
        <w:pStyle w:val="a8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proofErr w:type="spellStart"/>
      <w:r>
        <w:rPr>
          <w:rFonts w:ascii="Times New Roman" w:hAnsi="Times New Roman" w:cs="Times New Roman"/>
          <w:sz w:val="48"/>
          <w:szCs w:val="48"/>
          <w:lang w:eastAsia="ru-RU"/>
        </w:rPr>
        <w:t>МАДОУ</w:t>
      </w:r>
      <w:proofErr w:type="spellEnd"/>
      <w:r>
        <w:rPr>
          <w:rFonts w:ascii="Times New Roman" w:hAnsi="Times New Roman" w:cs="Times New Roman"/>
          <w:sz w:val="48"/>
          <w:szCs w:val="48"/>
          <w:lang w:eastAsia="ru-RU"/>
        </w:rPr>
        <w:t xml:space="preserve"> « Детский сад № 7»</w:t>
      </w:r>
    </w:p>
    <w:p w:rsidR="00AE5803" w:rsidRDefault="00AE5803" w:rsidP="00AE5803">
      <w:pPr>
        <w:pStyle w:val="a8"/>
        <w:rPr>
          <w:rFonts w:ascii="Times New Roman" w:hAnsi="Times New Roman" w:cs="Times New Roman"/>
          <w:sz w:val="48"/>
          <w:szCs w:val="48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sz w:val="48"/>
          <w:szCs w:val="48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sz w:val="48"/>
          <w:szCs w:val="48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sz w:val="48"/>
          <w:szCs w:val="48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sz w:val="48"/>
          <w:szCs w:val="48"/>
          <w:lang w:eastAsia="ru-RU"/>
        </w:rPr>
      </w:pPr>
    </w:p>
    <w:p w:rsidR="00586261" w:rsidRDefault="00586261" w:rsidP="00F0429A">
      <w:pPr>
        <w:pStyle w:val="a8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Открытое занятие.</w:t>
      </w:r>
    </w:p>
    <w:p w:rsidR="00B20CCC" w:rsidRPr="00AE5803" w:rsidRDefault="00C807E7" w:rsidP="00F0429A">
      <w:pPr>
        <w:pStyle w:val="a8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E5803">
        <w:rPr>
          <w:rFonts w:ascii="Times New Roman" w:hAnsi="Times New Roman" w:cs="Times New Roman"/>
          <w:sz w:val="48"/>
          <w:szCs w:val="48"/>
          <w:lang w:eastAsia="ru-RU"/>
        </w:rPr>
        <w:t>« Петушок собирает</w:t>
      </w:r>
      <w:r w:rsidR="00AB23C6" w:rsidRPr="00AE5803">
        <w:rPr>
          <w:rFonts w:ascii="Times New Roman" w:hAnsi="Times New Roman" w:cs="Times New Roman"/>
          <w:sz w:val="48"/>
          <w:szCs w:val="48"/>
          <w:lang w:eastAsia="ru-RU"/>
        </w:rPr>
        <w:t xml:space="preserve"> друзей в</w:t>
      </w:r>
      <w:r w:rsidR="00952725" w:rsidRPr="00AE5803">
        <w:rPr>
          <w:rFonts w:ascii="Times New Roman" w:hAnsi="Times New Roman" w:cs="Times New Roman"/>
          <w:sz w:val="48"/>
          <w:szCs w:val="48"/>
          <w:lang w:eastAsia="ru-RU"/>
        </w:rPr>
        <w:t xml:space="preserve"> гости к солныш</w:t>
      </w:r>
      <w:r w:rsidR="00B20CCC" w:rsidRPr="00AE5803">
        <w:rPr>
          <w:rFonts w:ascii="Times New Roman" w:hAnsi="Times New Roman" w:cs="Times New Roman"/>
          <w:sz w:val="48"/>
          <w:szCs w:val="48"/>
          <w:lang w:eastAsia="ru-RU"/>
        </w:rPr>
        <w:t xml:space="preserve">ку» развлечение для детей в первой </w:t>
      </w:r>
      <w:r w:rsidR="00952725" w:rsidRPr="00AE5803">
        <w:rPr>
          <w:rFonts w:ascii="Times New Roman" w:hAnsi="Times New Roman" w:cs="Times New Roman"/>
          <w:sz w:val="48"/>
          <w:szCs w:val="48"/>
          <w:lang w:eastAsia="ru-RU"/>
        </w:rPr>
        <w:t xml:space="preserve"> младшей группы</w:t>
      </w:r>
      <w:r w:rsidR="00B20CCC" w:rsidRPr="00AE5803">
        <w:rPr>
          <w:rFonts w:ascii="Times New Roman" w:hAnsi="Times New Roman" w:cs="Times New Roman"/>
          <w:sz w:val="48"/>
          <w:szCs w:val="48"/>
          <w:lang w:eastAsia="ru-RU"/>
        </w:rPr>
        <w:t>.</w:t>
      </w:r>
    </w:p>
    <w:p w:rsidR="00AE5803" w:rsidRPr="00AE5803" w:rsidRDefault="00AE5803" w:rsidP="00AE5803">
      <w:pPr>
        <w:pStyle w:val="a8"/>
        <w:rPr>
          <w:rFonts w:ascii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0429A" w:rsidRDefault="00AE5803" w:rsidP="00586261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</w:t>
      </w:r>
      <w:r w:rsidR="0058626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Воспитатель:  </w:t>
      </w:r>
      <w:proofErr w:type="spellStart"/>
      <w:r w:rsidR="0058626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Н.Н</w:t>
      </w:r>
      <w:proofErr w:type="spellEnd"/>
      <w:r w:rsidR="0058626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F0429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58626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Либих             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58626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</w:p>
    <w:p w:rsidR="00F0429A" w:rsidRDefault="00F0429A" w:rsidP="00586261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5803" w:rsidRDefault="00AE5803" w:rsidP="00F0429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Черняховск 2018г.</w:t>
      </w:r>
    </w:p>
    <w:p w:rsidR="00232736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Цели: </w:t>
      </w:r>
      <w:r w:rsidR="00AB23C6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1.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>оздать у детей радостное настроение,</w:t>
      </w:r>
      <w:r w:rsidR="00AB23C6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интерес к познанию.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60CF" w:rsidRPr="00AE580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B23C6" w:rsidRPr="00AE5803">
        <w:rPr>
          <w:rFonts w:ascii="Times New Roman" w:hAnsi="Times New Roman" w:cs="Times New Roman"/>
          <w:sz w:val="24"/>
          <w:szCs w:val="24"/>
          <w:lang w:eastAsia="ru-RU"/>
        </w:rPr>
        <w:t>Подражать речи лягушонка, петушка</w:t>
      </w:r>
      <w:proofErr w:type="gramStart"/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23C6" w:rsidRPr="00AE5803">
        <w:rPr>
          <w:rFonts w:ascii="Times New Roman" w:hAnsi="Times New Roman" w:cs="Times New Roman"/>
          <w:sz w:val="24"/>
          <w:szCs w:val="24"/>
          <w:lang w:eastAsia="ru-RU"/>
        </w:rPr>
        <w:t>и ёжика</w:t>
      </w:r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>, использовать в речи слов с суффиксами умень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шительности и </w:t>
      </w:r>
      <w:proofErr w:type="spellStart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ласкательности</w:t>
      </w:r>
      <w:proofErr w:type="spellEnd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>нок</w:t>
      </w:r>
      <w:proofErr w:type="spellEnd"/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spellEnd"/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AB23C6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3.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>азвивать внимание и желание участвовать в игровых действия</w:t>
      </w:r>
      <w:r w:rsidR="00AB23C6" w:rsidRPr="00AE5803">
        <w:rPr>
          <w:rFonts w:ascii="Times New Roman" w:hAnsi="Times New Roman" w:cs="Times New Roman"/>
          <w:sz w:val="24"/>
          <w:szCs w:val="24"/>
          <w:lang w:eastAsia="ru-RU"/>
        </w:rPr>
        <w:t>х; доставить детям удовольствие продолжать знакомить с тем, что солнышко греет, светит.</w:t>
      </w:r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4Продолжатьучить детей быть вежливыми и доброжелательными. </w:t>
      </w:r>
    </w:p>
    <w:p w:rsidR="004160CF" w:rsidRPr="00AE5803" w:rsidRDefault="004160CF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Вед.</w:t>
      </w:r>
    </w:p>
    <w:p w:rsidR="00952725" w:rsidRPr="00AE5803" w:rsidRDefault="004160CF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>Очень любят дети солнце</w:t>
      </w:r>
      <w:r w:rsidR="00952725" w:rsidRPr="00AE580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52725" w:rsidRPr="00AE5803" w:rsidRDefault="004160CF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32736" w:rsidRPr="00AE5803">
        <w:rPr>
          <w:rFonts w:ascii="Times New Roman" w:hAnsi="Times New Roman" w:cs="Times New Roman"/>
          <w:sz w:val="24"/>
          <w:szCs w:val="24"/>
          <w:lang w:eastAsia="ru-RU"/>
        </w:rPr>
        <w:t>Яркое цветное донце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Солнце, солнце, жарче грей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Будет деткам веселей!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Вед:</w:t>
      </w:r>
    </w:p>
    <w:p w:rsidR="00232736" w:rsidRPr="00AE5803" w:rsidRDefault="00232736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Посмотрите, кто это там, на дорожке  стоит?- Это петушок.</w:t>
      </w:r>
    </w:p>
    <w:p w:rsidR="00232736" w:rsidRPr="00AE5803" w:rsidRDefault="00232736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«Есть у солнышка дружок голосистый петушок</w:t>
      </w:r>
      <w:r w:rsidR="00C807E7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Ах, красавец – петушок!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макушке гребешок.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Очень гордая походка: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Лапы важно поднимает,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 головой кивает.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Петух поет среди двора: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«Ку-ка-ре-ку! Вставать пора!»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Краснеет ярко гребешок,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Всех будит утром петушок.</w:t>
      </w:r>
    </w:p>
    <w:p w:rsidR="00802C4C" w:rsidRPr="00AE5803" w:rsidRDefault="00802C4C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поет песенку петушок?</w:t>
      </w:r>
    </w:p>
    <w:p w:rsidR="00802C4C" w:rsidRPr="00AE5803" w:rsidRDefault="00802C4C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кем живет петушок?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 только вот беда</w:t>
      </w:r>
      <w:r w:rsidR="00ED4E3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петушок пропел свою песенку</w:t>
      </w:r>
      <w:proofErr w:type="gramStart"/>
      <w:r w:rsidR="00ED4E3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ED4E3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солнышко так и не встало. 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нам поступить, что же делать?</w:t>
      </w: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07E7" w:rsidRPr="00AE5803" w:rsidRDefault="00C807E7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Детки, а вы любите ходить в гости? Да!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А вы хотели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бы побывать в гостях </w:t>
      </w:r>
      <w:proofErr w:type="gramStart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солнышко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>? – Да!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Тогда в путь!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По ровненькой дорожке шагают наши ножки – дети идут друг за другом.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(дети идут парами друг за другом)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Вед:</w:t>
      </w:r>
      <w:r w:rsidR="00802C4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Вот мы и пришли  к озеру.</w:t>
      </w:r>
    </w:p>
    <w:p w:rsidR="00802C4C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Детки, посмотрите, а кто это в травке с</w:t>
      </w:r>
      <w:r w:rsidR="00802C4C" w:rsidRPr="00AE5803">
        <w:rPr>
          <w:rFonts w:ascii="Times New Roman" w:hAnsi="Times New Roman" w:cs="Times New Roman"/>
          <w:sz w:val="24"/>
          <w:szCs w:val="24"/>
          <w:lang w:eastAsia="ru-RU"/>
        </w:rPr>
        <w:t>идит и на нас глядит? – Лягушонок</w:t>
      </w:r>
    </w:p>
    <w:p w:rsidR="00952725" w:rsidRPr="00AE5803" w:rsidRDefault="00802C4C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    • 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Как лягушонок издает голос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725" w:rsidRPr="00AE5803" w:rsidRDefault="00ED4E3C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• Как лягушонок </w:t>
      </w:r>
      <w:r w:rsidR="00952725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с кочки на кочку прыгает?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(дети выполняют движения)</w:t>
      </w:r>
    </w:p>
    <w:p w:rsidR="00802C4C" w:rsidRPr="00AE5803" w:rsidRDefault="00952725" w:rsidP="00AE5803">
      <w:pPr>
        <w:pStyle w:val="a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Вед:</w:t>
      </w:r>
      <w:r w:rsidR="00ED4E3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Давайте его </w:t>
      </w:r>
      <w:r w:rsidR="00802C4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пригласим к солнышку в гости</w:t>
      </w:r>
      <w:r w:rsidR="00ED4E3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 то он стоит и без солнышка скучает</w:t>
      </w:r>
      <w:proofErr w:type="gramStart"/>
      <w:r w:rsidR="00ED4E3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ED4E3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2C4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Start"/>
      <w:r w:rsidR="00802C4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802C4C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ети приглашают)</w:t>
      </w:r>
    </w:p>
    <w:p w:rsidR="00952725" w:rsidRPr="00AE5803" w:rsidRDefault="00802C4C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Скажите, пойдем лягушонок  к солнышку в гости. 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Ой, детки, посмотрите, подул тёплый ветерок (упражнение на речевое </w:t>
      </w:r>
      <w:r w:rsidR="008856E5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дыхание,</w:t>
      </w:r>
      <w:r w:rsidR="008856E5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Как он дует?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налетела тучка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и пошёл тёплый летний дождик, </w:t>
      </w:r>
      <w:proofErr w:type="gram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скорее спрячемся под зонтик.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  Ребята</w:t>
      </w:r>
      <w:proofErr w:type="gramStart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а как ветерок дует мы с вами покажем. Воздух носиком набираем ротиком мы будем его выдыхать только щёчки при этом надувать не будем</w:t>
      </w:r>
      <w:proofErr w:type="gramStart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>оказ).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Подвижная игра «Солнышко и дождик»</w:t>
      </w:r>
    </w:p>
    <w:p w:rsidR="008856E5" w:rsidRPr="00AE5803" w:rsidRDefault="008856E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Дети идут по кругу и проговаривают:</w:t>
      </w:r>
    </w:p>
    <w:p w:rsidR="008856E5" w:rsidRPr="00AE5803" w:rsidRDefault="008856E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Смотрит Солнышко в окошко, Идут по кругу.</w:t>
      </w:r>
    </w:p>
    <w:p w:rsidR="008856E5" w:rsidRPr="00AE5803" w:rsidRDefault="008856E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Светит в нашу комнату.</w:t>
      </w:r>
    </w:p>
    <w:p w:rsidR="008856E5" w:rsidRPr="00AE5803" w:rsidRDefault="008856E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Мы захлопаем в ладоши</w:t>
      </w:r>
      <w:proofErr w:type="gram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5803">
        <w:rPr>
          <w:rFonts w:ascii="Times New Roman" w:hAnsi="Times New Roman" w:cs="Times New Roman"/>
          <w:sz w:val="24"/>
          <w:szCs w:val="24"/>
          <w:lang w:eastAsia="ru-RU"/>
        </w:rPr>
        <w:t>Хлопают в ладоши.</w:t>
      </w:r>
    </w:p>
    <w:p w:rsidR="008856E5" w:rsidRPr="00AE5803" w:rsidRDefault="008856E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Очень рады солнышку.</w:t>
      </w:r>
    </w:p>
    <w:p w:rsidR="008856E5" w:rsidRPr="00AE5803" w:rsidRDefault="008856E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Топ-то</w:t>
      </w:r>
      <w:proofErr w:type="gram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топ- то</w:t>
      </w:r>
      <w:r w:rsidR="00530E6D" w:rsidRPr="00AE580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856E5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Топ- топ- топ- топ! Ритмично притоптывают  на месте.</w:t>
      </w:r>
    </w:p>
    <w:p w:rsidR="00530E6D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Хлоп- хло</w:t>
      </w:r>
      <w:proofErr w:type="gram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хлоп-хлоп!</w:t>
      </w:r>
    </w:p>
    <w:p w:rsidR="00530E6D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Хлоп- </w:t>
      </w:r>
      <w:proofErr w:type="gram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AE5803">
        <w:rPr>
          <w:rFonts w:ascii="Times New Roman" w:hAnsi="Times New Roman" w:cs="Times New Roman"/>
          <w:sz w:val="24"/>
          <w:szCs w:val="24"/>
          <w:lang w:eastAsia="ru-RU"/>
        </w:rPr>
        <w:t>- хлоп – хлоп!</w:t>
      </w:r>
    </w:p>
    <w:p w:rsidR="00530E6D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На сигнал дождь идет, скорей домой</w:t>
      </w:r>
    </w:p>
    <w:p w:rsidR="00530E6D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Дети бегут к воспитателю под зонтик.</w:t>
      </w:r>
    </w:p>
    <w:p w:rsidR="00530E6D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Воспитатель говорит:</w:t>
      </w:r>
    </w:p>
    <w:p w:rsidR="00530E6D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Дождь прошел.</w:t>
      </w:r>
    </w:p>
    <w:p w:rsidR="00530E6D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Солнышко светит.</w:t>
      </w:r>
    </w:p>
    <w:p w:rsidR="00952725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Вед. </w:t>
      </w:r>
      <w:r w:rsidR="00952725" w:rsidRPr="00AE5803">
        <w:rPr>
          <w:rFonts w:ascii="Times New Roman" w:hAnsi="Times New Roman" w:cs="Times New Roman"/>
          <w:sz w:val="24"/>
          <w:szCs w:val="24"/>
          <w:lang w:eastAsia="ru-RU"/>
        </w:rPr>
        <w:t>Дальше, дальше мы идём, громко песенку поём: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«Вот как солнышко встаёт выше, выше, выше,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К ночи солнышко зайдёт ниже, ниже, ниже.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Хорошо, хорошо солнышко смеётся,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А под солнышком нам весело живётся!»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Вед:</w:t>
      </w:r>
      <w:r w:rsidR="00530E6D"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Идём мы по тропинке. </w:t>
      </w:r>
    </w:p>
    <w:p w:rsidR="00530E6D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Детки, посмотрите, кто </w:t>
      </w:r>
      <w:r w:rsidR="00530E6D" w:rsidRPr="00AE5803">
        <w:rPr>
          <w:rFonts w:ascii="Times New Roman" w:hAnsi="Times New Roman" w:cs="Times New Roman"/>
          <w:sz w:val="24"/>
          <w:szCs w:val="24"/>
          <w:lang w:eastAsia="ru-RU"/>
        </w:rPr>
        <w:t>это стоит на тропинке? – Ёжик</w:t>
      </w:r>
    </w:p>
    <w:p w:rsidR="00952725" w:rsidRPr="00AE5803" w:rsidRDefault="00530E6D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и его </w:t>
      </w:r>
      <w:r w:rsidR="00952725" w:rsidRPr="00AE5803">
        <w:rPr>
          <w:rFonts w:ascii="Times New Roman" w:hAnsi="Times New Roman" w:cs="Times New Roman"/>
          <w:sz w:val="24"/>
          <w:szCs w:val="24"/>
          <w:lang w:eastAsia="ru-RU"/>
        </w:rPr>
        <w:t>пригла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сим в гости к солнышку – </w:t>
      </w:r>
      <w:r w:rsidR="00952725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пойдём с нами в гости к солнышку! – индивидуальные ответы детей.</w:t>
      </w:r>
    </w:p>
    <w:p w:rsidR="00952725" w:rsidRPr="00AE5803" w:rsidRDefault="00745CBB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(идём</w:t>
      </w:r>
      <w:proofErr w:type="gram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725" w:rsidRPr="00AE580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Вед:</w:t>
      </w:r>
      <w:r w:rsidR="00ED4E3C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C6A" w:rsidRPr="00AE5803">
        <w:rPr>
          <w:rFonts w:ascii="Times New Roman" w:hAnsi="Times New Roman" w:cs="Times New Roman"/>
          <w:sz w:val="24"/>
          <w:szCs w:val="24"/>
          <w:lang w:eastAsia="ru-RU"/>
        </w:rPr>
        <w:t>По ровненькой дорожке шагают наши ножк</w:t>
      </w:r>
      <w:proofErr w:type="gramStart"/>
      <w:r w:rsidR="00240C6A" w:rsidRPr="00AE5803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240C6A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дети идут друг за другом.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На лужайку мы пришли. Посмотрите, как здесь красиво! Много цветов: вот васильки, вот ромашки, а это клевер – все цветы ароматно пахнут – их можно понюхать, на ни</w:t>
      </w:r>
      <w:r w:rsidR="00745CBB" w:rsidRPr="00AE5803">
        <w:rPr>
          <w:rFonts w:ascii="Times New Roman" w:hAnsi="Times New Roman" w:cs="Times New Roman"/>
          <w:sz w:val="24"/>
          <w:szCs w:val="24"/>
          <w:lang w:eastAsia="ru-RU"/>
        </w:rPr>
        <w:t>х можно смотреть рвать мы их не будем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(детки рассматривают цветы, нюхают их и оставляют на полянке)</w:t>
      </w:r>
    </w:p>
    <w:p w:rsidR="00745CBB" w:rsidRPr="00AE5803" w:rsidRDefault="00240C6A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Дальше, дальше мы идём, громко песенку поём:</w:t>
      </w:r>
    </w:p>
    <w:p w:rsidR="00240C6A" w:rsidRPr="00AE5803" w:rsidRDefault="00240C6A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«Вот как солнышко встаёт выше, выше, выше,</w:t>
      </w:r>
    </w:p>
    <w:p w:rsidR="00240C6A" w:rsidRPr="00AE5803" w:rsidRDefault="00240C6A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К ночи солнышко зайдет ниже, ниже, ниже.</w:t>
      </w:r>
    </w:p>
    <w:p w:rsidR="00240C6A" w:rsidRPr="00AE5803" w:rsidRDefault="00240C6A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Хорошо, хорошо солнышко смеётся, </w:t>
      </w:r>
    </w:p>
    <w:p w:rsidR="00240C6A" w:rsidRPr="00AE5803" w:rsidRDefault="00240C6A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А под солнышком нам весело живётся!»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Посмотрите, что это за и</w:t>
      </w:r>
      <w:r w:rsidR="00A207A1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збушка стоит? Давайте подойдем  и постучимся 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(детки подходят к домику, стучат, а из домика выглядывает солнышко)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Вед: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Детки, так в этом домике солнышко живёт!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«Здравствуй солнышко – </w:t>
      </w:r>
      <w:proofErr w:type="spell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>колоколнышко</w:t>
      </w:r>
      <w:proofErr w:type="spellEnd"/>
      <w:r w:rsidRPr="00AE580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52725" w:rsidRPr="00AE5803" w:rsidRDefault="00952725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>Погрей нам ладошки, и личико немножко»</w:t>
      </w:r>
    </w:p>
    <w:p w:rsidR="00A207A1" w:rsidRPr="00AE5803" w:rsidRDefault="00A207A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Вот и вышло солнышко вышло и все </w:t>
      </w:r>
      <w:proofErr w:type="gramStart"/>
      <w:r w:rsidRPr="00AE5803">
        <w:rPr>
          <w:rFonts w:ascii="Times New Roman" w:hAnsi="Times New Roman" w:cs="Times New Roman"/>
          <w:sz w:val="24"/>
          <w:szCs w:val="24"/>
          <w:lang w:eastAsia="ru-RU"/>
        </w:rPr>
        <w:t>осветило всех обогрело</w:t>
      </w:r>
      <w:proofErr w:type="gramEnd"/>
      <w:r w:rsidRPr="00AE58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07A1" w:rsidRPr="00AE5803" w:rsidRDefault="00A207A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Солнышко не оставляй нас без своего света и тепла. </w:t>
      </w:r>
    </w:p>
    <w:p w:rsidR="00A207A1" w:rsidRPr="00AE5803" w:rsidRDefault="004160CF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Ну а нам пора возвращаться </w:t>
      </w:r>
      <w:r w:rsidR="00A207A1"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домой.</w:t>
      </w:r>
      <w:r w:rsidRPr="00AE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5603" w:rsidRDefault="00EF5603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53181"/>
            <wp:effectExtent l="0" t="0" r="3175" b="0"/>
            <wp:docPr id="1" name="Рисунок 1" descr="C:\Users\Наталья\Desktop\фото к занятию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к занятию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53181"/>
            <wp:effectExtent l="0" t="0" r="3175" b="0"/>
            <wp:docPr id="2" name="Рисунок 2" descr="C:\Users\Наталья\Desktop\фото к занятию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 к занятию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6904" cy="7895757"/>
            <wp:effectExtent l="0" t="0" r="1270" b="0"/>
            <wp:docPr id="4" name="Рисунок 4" descr="C:\Users\Наталья\Desktop\фото к занятию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фото к занятию\image (1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87" cy="789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7400" cy="2595086"/>
            <wp:effectExtent l="0" t="0" r="0" b="0"/>
            <wp:docPr id="5" name="Рисунок 5" descr="C:\Users\Наталья\Desktop\фото к занятию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фото к занятию\image (2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59" cy="259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61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261" w:rsidRPr="00AE5803" w:rsidRDefault="00586261" w:rsidP="00AE58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4806" cy="2946400"/>
            <wp:effectExtent l="0" t="0" r="0" b="6350"/>
            <wp:docPr id="6" name="Рисунок 6" descr="C:\Users\Наталья\Desktop\фото к занятию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фото к занятию\image (2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84" cy="294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261" w:rsidRPr="00AE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7C5B"/>
    <w:multiLevelType w:val="multilevel"/>
    <w:tmpl w:val="EEC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25"/>
    <w:rsid w:val="00232736"/>
    <w:rsid w:val="00240C6A"/>
    <w:rsid w:val="004160CF"/>
    <w:rsid w:val="00530E6D"/>
    <w:rsid w:val="00586261"/>
    <w:rsid w:val="00745CBB"/>
    <w:rsid w:val="00802C4C"/>
    <w:rsid w:val="008856E5"/>
    <w:rsid w:val="00952725"/>
    <w:rsid w:val="00A207A1"/>
    <w:rsid w:val="00AB23C6"/>
    <w:rsid w:val="00AE5803"/>
    <w:rsid w:val="00B20CCC"/>
    <w:rsid w:val="00C807E7"/>
    <w:rsid w:val="00ED4E3C"/>
    <w:rsid w:val="00EF5603"/>
    <w:rsid w:val="00F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725"/>
    <w:rPr>
      <w:b/>
      <w:bCs/>
    </w:rPr>
  </w:style>
  <w:style w:type="character" w:customStyle="1" w:styleId="olink">
    <w:name w:val="olink"/>
    <w:basedOn w:val="a0"/>
    <w:rsid w:val="00952725"/>
  </w:style>
  <w:style w:type="character" w:styleId="a5">
    <w:name w:val="Hyperlink"/>
    <w:basedOn w:val="a0"/>
    <w:uiPriority w:val="99"/>
    <w:semiHidden/>
    <w:unhideWhenUsed/>
    <w:rsid w:val="009527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7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5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725"/>
    <w:rPr>
      <w:b/>
      <w:bCs/>
    </w:rPr>
  </w:style>
  <w:style w:type="character" w:customStyle="1" w:styleId="olink">
    <w:name w:val="olink"/>
    <w:basedOn w:val="a0"/>
    <w:rsid w:val="00952725"/>
  </w:style>
  <w:style w:type="character" w:styleId="a5">
    <w:name w:val="Hyperlink"/>
    <w:basedOn w:val="a0"/>
    <w:uiPriority w:val="99"/>
    <w:semiHidden/>
    <w:unhideWhenUsed/>
    <w:rsid w:val="009527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7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5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8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DS7</cp:lastModifiedBy>
  <cp:revision>15</cp:revision>
  <dcterms:created xsi:type="dcterms:W3CDTF">2018-04-03T18:28:00Z</dcterms:created>
  <dcterms:modified xsi:type="dcterms:W3CDTF">2018-10-31T09:03:00Z</dcterms:modified>
</cp:coreProperties>
</file>