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013" w:rsidRDefault="00332013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Проектная деятельность в средней группе в зимний период.</w:t>
      </w:r>
      <w:r w:rsidR="00D26A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          </w:t>
      </w:r>
    </w:p>
    <w:p w:rsidR="00A42B1D" w:rsidRPr="007D42E3" w:rsidRDefault="00332013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                     </w:t>
      </w:r>
      <w:r w:rsidR="00CB552C" w:rsidRPr="007D42E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роект</w:t>
      </w:r>
      <w:r w:rsidR="00CB552C" w:rsidRPr="007D42E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417189" w:rsidRPr="007D42E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«Зимнее волшебство».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Вид проекта:</w:t>
      </w: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познавательно – исследовательский, творческий.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Участники проекта:</w:t>
      </w: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воспитанники</w:t>
      </w:r>
      <w:r w:rsidR="00C64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средней группы 2</w:t>
      </w: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воспитатели</w:t>
      </w:r>
      <w:r w:rsidR="00C64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Моисеенко М.Ю., </w:t>
      </w:r>
      <w:proofErr w:type="spellStart"/>
      <w:r w:rsidR="00C64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Мешкене</w:t>
      </w:r>
      <w:proofErr w:type="spellEnd"/>
      <w:r w:rsidR="00C64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О.В., родители, музыкальный руководитель</w:t>
      </w: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Возрастная группа: </w:t>
      </w: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средняя группа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Продолжительность проекта: </w:t>
      </w:r>
      <w:r w:rsidR="00A42B1D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 w:rsidR="007D42E3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="00A42B1D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1.12.</w:t>
      </w:r>
      <w:r w:rsidR="00FC36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29</w:t>
      </w:r>
      <w:r w:rsidR="00A42B1D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.02</w:t>
      </w: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ED0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(долгосрочный).</w:t>
      </w:r>
    </w:p>
    <w:p w:rsidR="00882C06" w:rsidRPr="007D42E3" w:rsidRDefault="00882C06" w:rsidP="00882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Цель: </w:t>
      </w: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Углублять знания и представлений детей о живой и неживой природе в зимний период. Продолжать знакомить детей с традициями празднования Нового года в нашей </w:t>
      </w:r>
      <w:bookmarkStart w:id="0" w:name="_GoBack"/>
      <w:bookmarkEnd w:id="0"/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стране.</w:t>
      </w:r>
    </w:p>
    <w:p w:rsidR="00882C06" w:rsidRPr="007D42E3" w:rsidRDefault="00882C06" w:rsidP="00882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Задачи:</w:t>
      </w:r>
    </w:p>
    <w:p w:rsidR="00882C06" w:rsidRPr="007D42E3" w:rsidRDefault="00882C06" w:rsidP="00882C06">
      <w:pPr>
        <w:numPr>
          <w:ilvl w:val="0"/>
          <w:numId w:val="1"/>
        </w:numPr>
        <w:shd w:val="clear" w:color="auto" w:fill="FFFFFF"/>
        <w:spacing w:after="0" w:line="240" w:lineRule="auto"/>
        <w:ind w:left="71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и углублять знания и представления детей о зиме.</w:t>
      </w:r>
    </w:p>
    <w:p w:rsidR="00882C06" w:rsidRPr="007D42E3" w:rsidRDefault="00882C06" w:rsidP="00882C06">
      <w:pPr>
        <w:numPr>
          <w:ilvl w:val="0"/>
          <w:numId w:val="1"/>
        </w:numPr>
        <w:shd w:val="clear" w:color="auto" w:fill="FFFFFF"/>
        <w:spacing w:after="0" w:line="240" w:lineRule="auto"/>
        <w:ind w:left="71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представления о взаимосвязи, взаимозависимости живой и неживой природы.</w:t>
      </w:r>
    </w:p>
    <w:p w:rsidR="00882C06" w:rsidRPr="007D42E3" w:rsidRDefault="00882C06" w:rsidP="00882C06">
      <w:pPr>
        <w:numPr>
          <w:ilvl w:val="0"/>
          <w:numId w:val="1"/>
        </w:numPr>
        <w:shd w:val="clear" w:color="auto" w:fill="FFFFFF"/>
        <w:spacing w:after="0" w:line="240" w:lineRule="auto"/>
        <w:ind w:left="71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бережное отношение к природе.</w:t>
      </w:r>
    </w:p>
    <w:p w:rsidR="00882C06" w:rsidRPr="007D42E3" w:rsidRDefault="00CB552C" w:rsidP="00882C06">
      <w:pPr>
        <w:numPr>
          <w:ilvl w:val="0"/>
          <w:numId w:val="1"/>
        </w:numPr>
        <w:shd w:val="clear" w:color="auto" w:fill="FFFFFF"/>
        <w:spacing w:after="0" w:line="240" w:lineRule="auto"/>
        <w:ind w:left="71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Знакомить детей </w:t>
      </w:r>
      <w:r w:rsidR="00882C06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явлениями неживой природы (снег, метели, морозы, сильные ветра), свойствами снега (белый, пушистый, хрустящий)</w:t>
      </w:r>
    </w:p>
    <w:p w:rsidR="00882C06" w:rsidRPr="007D42E3" w:rsidRDefault="00882C06" w:rsidP="00882C06">
      <w:pPr>
        <w:numPr>
          <w:ilvl w:val="0"/>
          <w:numId w:val="1"/>
        </w:numPr>
        <w:shd w:val="clear" w:color="auto" w:fill="FFFFFF"/>
        <w:spacing w:after="0" w:line="240" w:lineRule="auto"/>
        <w:ind w:left="71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наблюдательность, познавательную активность, инициативу.</w:t>
      </w:r>
    </w:p>
    <w:p w:rsidR="00882C06" w:rsidRPr="007D42E3" w:rsidRDefault="00882C06" w:rsidP="00882C06">
      <w:pPr>
        <w:numPr>
          <w:ilvl w:val="0"/>
          <w:numId w:val="1"/>
        </w:numPr>
        <w:shd w:val="clear" w:color="auto" w:fill="FFFFFF"/>
        <w:spacing w:after="0" w:line="240" w:lineRule="auto"/>
        <w:ind w:left="718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Познакомить с традициями праздника Новый год: изготовление подарков, встреча гостей.</w:t>
      </w:r>
    </w:p>
    <w:p w:rsidR="00882C06" w:rsidRPr="007D42E3" w:rsidRDefault="00882C06" w:rsidP="00882C06">
      <w:pPr>
        <w:numPr>
          <w:ilvl w:val="0"/>
          <w:numId w:val="1"/>
        </w:numPr>
        <w:shd w:val="clear" w:color="auto" w:fill="FFFFFF"/>
        <w:spacing w:after="0" w:line="240" w:lineRule="auto"/>
        <w:ind w:left="718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самостоятельно создавать выразительные образы в рисовании, лепке, аппликации).</w:t>
      </w:r>
    </w:p>
    <w:p w:rsidR="00882C06" w:rsidRPr="007D42E3" w:rsidRDefault="00882C06" w:rsidP="00882C06">
      <w:pPr>
        <w:numPr>
          <w:ilvl w:val="0"/>
          <w:numId w:val="1"/>
        </w:numPr>
        <w:shd w:val="clear" w:color="auto" w:fill="FFFFFF"/>
        <w:spacing w:after="0" w:line="240" w:lineRule="auto"/>
        <w:ind w:left="71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предновогоднюю праздничную атмосферу во всех видах деятельности.</w:t>
      </w:r>
    </w:p>
    <w:p w:rsidR="00882C06" w:rsidRPr="007D42E3" w:rsidRDefault="00882C06" w:rsidP="00882C06">
      <w:pPr>
        <w:numPr>
          <w:ilvl w:val="0"/>
          <w:numId w:val="1"/>
        </w:numPr>
        <w:shd w:val="clear" w:color="auto" w:fill="FFFFFF"/>
        <w:spacing w:after="0" w:line="240" w:lineRule="auto"/>
        <w:ind w:left="71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Содействовать формированию сотрудничества в детско-родительских отношениях.</w:t>
      </w:r>
    </w:p>
    <w:p w:rsidR="00882C06" w:rsidRPr="007D42E3" w:rsidRDefault="00882C06" w:rsidP="00882C06">
      <w:pPr>
        <w:numPr>
          <w:ilvl w:val="0"/>
          <w:numId w:val="1"/>
        </w:numPr>
        <w:shd w:val="clear" w:color="auto" w:fill="FFFFFF"/>
        <w:spacing w:after="0" w:line="240" w:lineRule="auto"/>
        <w:ind w:left="71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Знакомить детей с зимними видами спорта.</w:t>
      </w:r>
    </w:p>
    <w:p w:rsidR="00882C06" w:rsidRPr="007D42E3" w:rsidRDefault="00882C06" w:rsidP="00882C06">
      <w:pPr>
        <w:numPr>
          <w:ilvl w:val="0"/>
          <w:numId w:val="1"/>
        </w:numPr>
        <w:shd w:val="clear" w:color="auto" w:fill="FFFFFF"/>
        <w:spacing w:after="0" w:line="240" w:lineRule="auto"/>
        <w:ind w:left="71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представления детей о зимних играх и забавах.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Ожидаемый результат: </w:t>
      </w: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окончанию проекта дети смогут устанавливать зависимость жизни растений и животных от изменений в природе. Бережно относится к природе. Расширить знания о зимней природе. Познакомятся с зимними видами спорта. Расширят представления о зимних играх и забавах. Участие семей в</w:t>
      </w:r>
      <w:r w:rsidR="008D2A23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выставке в ДОУ «Новогодняя фантазия</w:t>
      </w: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Проведение утренника в детском с</w:t>
      </w:r>
      <w:r w:rsidR="00574A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аду</w:t>
      </w: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Формы реализации проекта: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1.НОД.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Чтение художественной литературы.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Беседы.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Наблюдения.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Игровая деятельность.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6.Продуктивная деятельность.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7.Исследовательская деятельность.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8.Досуговая деятельность.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Этапы реализации проекта: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этап – подготовительный: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1.Разработка и накопление методических материалов.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2.Создание необходимых условий для реализации проекта.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3.Создание развивающей среды.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4.Подбор необходимой художественной литературы по теме проекта.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5.Разработка мероприятий.</w:t>
      </w:r>
    </w:p>
    <w:p w:rsidR="00CB552C" w:rsidRPr="007D42E3" w:rsidRDefault="00CB552C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2- этап – основной (практический)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НОД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7D42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Художественное творчество: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Рисование</w:t>
      </w:r>
      <w:r w:rsidRPr="007D42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 </w:t>
      </w:r>
      <w:r w:rsidR="008D2A23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«Зимний лес</w:t>
      </w: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«Наш друг снеговик», «Снежинка».</w:t>
      </w:r>
    </w:p>
    <w:p w:rsidR="00ED0C2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>Лепка:</w:t>
      </w:r>
      <w:r w:rsidRPr="007D42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«Кормушка для </w:t>
      </w:r>
      <w:r w:rsidR="008D2A23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птиц», «Весёлый снеговик», «Чудо-снежинка».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Аппликация: «</w:t>
      </w: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Вот на ветках птицы снегири </w:t>
      </w:r>
      <w:r w:rsidR="008D2A23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синицы», «Приглашение на ёлку»</w:t>
      </w:r>
      <w:r w:rsidR="00ED0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«Снеговик с метлой», «Зимний лес</w:t>
      </w: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Конструирование: </w:t>
      </w:r>
      <w:r w:rsidR="008D2A23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«Ёлочка</w:t>
      </w:r>
      <w:r w:rsidR="00ED0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«Ждём гостей!</w:t>
      </w: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Нравственно – патриотическое воспитание: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«Приметы зимы», «Зима в родном городе».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Экология:</w:t>
      </w:r>
    </w:p>
    <w:p w:rsidR="00882C06" w:rsidRPr="007D42E3" w:rsidRDefault="00FA3ADE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«Как звери зиму</w:t>
      </w:r>
      <w:r w:rsidR="008D2A23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встречают», </w:t>
      </w:r>
      <w:r w:rsidR="00882C06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«Кто живёт в лесу</w:t>
      </w:r>
      <w:r w:rsidR="008D2A23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  <w:r w:rsidR="00882C06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Экспериментирование:</w:t>
      </w:r>
    </w:p>
    <w:p w:rsidR="00882C06" w:rsidRPr="007D42E3" w:rsidRDefault="00C46667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«Зачем Дед</w:t>
      </w:r>
      <w:r w:rsidR="008D2A23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Морозу и Снегурочке</w:t>
      </w:r>
      <w:r w:rsidR="008D2A23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</w:t>
      </w:r>
      <w:r w:rsidR="00882C06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уба</w:t>
      </w:r>
      <w:r w:rsidR="008D2A23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  <w:r w:rsidR="00882C06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«Как согреть руки», «Свойства снега».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ОБЖ</w:t>
      </w:r>
    </w:p>
    <w:p w:rsidR="00882C06" w:rsidRPr="007D42E3" w:rsidRDefault="008D2A23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«Одежда и здоровье», «Безопасные игры зимой», «Спички детям - не игрушки!»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Музыка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Разучивание новогодних песен, разучивание танцев к утреннику.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Чтение художественной литературы:</w:t>
      </w:r>
    </w:p>
    <w:p w:rsidR="00ED0C23" w:rsidRDefault="007D42E3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Сказки </w:t>
      </w:r>
      <w:r w:rsidR="00882C06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«Зимовье зверей», «</w:t>
      </w:r>
      <w:proofErr w:type="spellStart"/>
      <w:r w:rsidR="00882C06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Заюшкина</w:t>
      </w:r>
      <w:proofErr w:type="spellEnd"/>
      <w:r w:rsidR="00882C06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</w:t>
      </w: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бушка», «Морозко».</w:t>
      </w:r>
      <w:r w:rsidR="00882C06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К. Бальмонт «Снежинка</w:t>
      </w:r>
      <w:r w:rsidR="00ED0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15CD2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Берестов «Снег</w:t>
      </w:r>
      <w:r w:rsidR="007D42E3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опад</w:t>
      </w:r>
      <w:r w:rsidR="00C15CD2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</w:t>
      </w:r>
      <w:r w:rsidR="007D42E3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И. </w:t>
      </w:r>
      <w:proofErr w:type="spellStart"/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Токмакова</w:t>
      </w:r>
      <w:proofErr w:type="spellEnd"/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«Под Новый год», М. </w:t>
      </w:r>
      <w:proofErr w:type="spellStart"/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Лапыгин</w:t>
      </w:r>
      <w:proofErr w:type="spellEnd"/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«Снегирь», Е.</w:t>
      </w:r>
      <w:r w:rsidR="00C15CD2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Русаков «Зима»</w:t>
      </w:r>
      <w:r w:rsidR="00C15CD2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 </w:t>
      </w:r>
      <w:proofErr w:type="spellStart"/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Фитисов</w:t>
      </w:r>
      <w:proofErr w:type="spellEnd"/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«Зим</w:t>
      </w:r>
      <w:r w:rsidR="00C15CD2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пришла»</w:t>
      </w:r>
      <w:r w:rsidR="00A42B1D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Развитие речи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Заучивание стихотворений о зиме.</w:t>
      </w:r>
    </w:p>
    <w:p w:rsidR="00882C06" w:rsidRPr="007D42E3" w:rsidRDefault="00C15CD2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Загадки на тему «Зима»</w:t>
      </w:r>
      <w:r w:rsidR="00882C06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Рассматривание и рассказывание</w:t>
      </w:r>
      <w:r w:rsidR="00A42B1D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картинам: «Первый снег</w:t>
      </w: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«Зима».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</w:t>
      </w:r>
      <w:r w:rsidR="00C15CD2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атривание иллюстраций с птицами, зимней природой.</w:t>
      </w: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Рассматривание новогодних игрушек и открыток. Рассматривание картинок с зимними видами спорта.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Проговаривание </w:t>
      </w:r>
      <w:proofErr w:type="spellStart"/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чистоговорок</w:t>
      </w:r>
      <w:proofErr w:type="spellEnd"/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Прогулки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«Наблюдение за снежинками», «Наблюдение за ветром», «Наблюдение за погодой», «Свойства с</w:t>
      </w:r>
      <w:r w:rsidR="00A42B1D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нега»,</w:t>
      </w: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«Наблюдение за льдом на лужах», «Наблюдение</w:t>
      </w:r>
      <w:r w:rsidR="00C15CD2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почвой в морозную погоду», </w:t>
      </w: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«Наблюдение за изморозью», «Наблюдение за воробьями», «Наблюдение за зимним небом», «Наблюдение за птицами на участке», «Наблюдение за солнцем», «Наблюдение за поведение птиц у кормушки», «Наблюдение за синицами», «Наблюдение за трудом дворника», «Наблюдение за деревьями».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Труд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«Очищение дорожек от снега</w:t>
      </w:r>
      <w:r w:rsidR="00C15CD2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веток на участке</w:t>
      </w: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«Кормление птиц».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Беседы: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«Что мы знаем о зиме?», «Для кого зима бывает грустным временем года?» «Каково ле</w:t>
      </w:r>
      <w:r w:rsidR="004808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сным жителям зимой?», </w:t>
      </w: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«Что бывает зимой? (стало холодно, идет снег, вода замерзла, реки сковало льдом)» «Какие животные живут зимой </w:t>
      </w:r>
      <w:r w:rsidR="004808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лесу, чем питаются», </w:t>
      </w: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«Без чего не может быть Нового года?» «Кто такая Снегурочка? Из чего она сделана?», «Чем украшают ёлку?»</w:t>
      </w:r>
      <w:r w:rsidR="00C15CD2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«Что можно делать со снегом? Что можно лепить из снега?», «Что вы ждёте от праздника Новый год?» «Беседа о поведении на Новогоднем утреннике», «О зимн</w:t>
      </w:r>
      <w:r w:rsidR="004808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 одежде», «О реках зимой»,</w:t>
      </w: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 птицах зимой» (Чем питаются птицы зимой? Как люди заботятся о птицах зимой?), «В какие забавы любите играть?», «Без чего не бывает Зимы?», «В какие игры вы игра</w:t>
      </w:r>
      <w:r w:rsidR="00A42B1D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ете зимой?»,</w:t>
      </w: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«Какие вы знаете зимние виды спорта?», «Какая одежда нужна для занятия зимними видами спорт</w:t>
      </w:r>
      <w:r w:rsidR="00A42B1D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а?»</w:t>
      </w: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Утренняя гимнастика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«Новогодние игрушки», «В гос</w:t>
      </w:r>
      <w:r w:rsidR="004808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 к ёлочке», «Снежки»</w:t>
      </w: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Подвижные игры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«Будь в</w:t>
      </w:r>
      <w:r w:rsidR="004808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нимателен», «Охотники и зайцы»</w:t>
      </w: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«У медведя во бору», «П</w:t>
      </w:r>
      <w:r w:rsidR="004808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ередай рукавичку», </w:t>
      </w:r>
      <w:r w:rsidR="0048086F">
        <w:rPr>
          <w:rFonts w:ascii="Times New Roman" w:eastAsia="Times New Roman" w:hAnsi="Times New Roman" w:cs="Times New Roman"/>
          <w:color w:val="000000"/>
          <w:lang w:eastAsia="ru-RU"/>
        </w:rPr>
        <w:t>«Передай снежок»,</w:t>
      </w:r>
      <w:r w:rsidRPr="007D42E3">
        <w:rPr>
          <w:rFonts w:ascii="Times New Roman" w:eastAsia="Times New Roman" w:hAnsi="Times New Roman" w:cs="Times New Roman"/>
          <w:color w:val="000000"/>
          <w:lang w:eastAsia="ru-RU"/>
        </w:rPr>
        <w:t xml:space="preserve"> «Снежки», «Совушка», «У ребят порядок строгий», «Кто выш</w:t>
      </w:r>
      <w:r w:rsidR="0048086F">
        <w:rPr>
          <w:rFonts w:ascii="Times New Roman" w:eastAsia="Times New Roman" w:hAnsi="Times New Roman" w:cs="Times New Roman"/>
          <w:color w:val="000000"/>
          <w:lang w:eastAsia="ru-RU"/>
        </w:rPr>
        <w:t>е подбросит снежок»,</w:t>
      </w:r>
      <w:r w:rsidRPr="007D42E3">
        <w:rPr>
          <w:rFonts w:ascii="Times New Roman" w:eastAsia="Times New Roman" w:hAnsi="Times New Roman" w:cs="Times New Roman"/>
          <w:color w:val="000000"/>
          <w:lang w:eastAsia="ru-RU"/>
        </w:rPr>
        <w:t xml:space="preserve"> «Зимующие и перелетные птицы», «</w:t>
      </w:r>
      <w:r w:rsidR="0048086F">
        <w:rPr>
          <w:rFonts w:ascii="Times New Roman" w:eastAsia="Times New Roman" w:hAnsi="Times New Roman" w:cs="Times New Roman"/>
          <w:color w:val="000000"/>
          <w:lang w:eastAsia="ru-RU"/>
        </w:rPr>
        <w:t>Попади в ком»,</w:t>
      </w:r>
      <w:r w:rsidRPr="007D42E3">
        <w:rPr>
          <w:rFonts w:ascii="Times New Roman" w:eastAsia="Times New Roman" w:hAnsi="Times New Roman" w:cs="Times New Roman"/>
          <w:color w:val="000000"/>
          <w:lang w:eastAsia="ru-RU"/>
        </w:rPr>
        <w:t xml:space="preserve"> «Катание на санках», «Заяц».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Дыхательная гимнастика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«Снежный </w:t>
      </w:r>
      <w:r w:rsidR="0048086F">
        <w:rPr>
          <w:rFonts w:ascii="Times New Roman" w:eastAsia="Times New Roman" w:hAnsi="Times New Roman" w:cs="Times New Roman"/>
          <w:color w:val="000000"/>
          <w:lang w:eastAsia="ru-RU"/>
        </w:rPr>
        <w:t xml:space="preserve">ком», «Филин», </w:t>
      </w:r>
      <w:r w:rsidRPr="007D42E3">
        <w:rPr>
          <w:rFonts w:ascii="Times New Roman" w:eastAsia="Times New Roman" w:hAnsi="Times New Roman" w:cs="Times New Roman"/>
          <w:color w:val="000000"/>
          <w:lang w:eastAsia="ru-RU"/>
        </w:rPr>
        <w:t>«Подуем на…», «Ножницы», «Снеговик веселится», «Вьюга», «Погрейся», «Снеговик веселится», «Вырасти большой».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Гимнастика для глаз</w:t>
      </w:r>
    </w:p>
    <w:p w:rsidR="00882C06" w:rsidRPr="007D42E3" w:rsidRDefault="00882C06" w:rsidP="00882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lang w:eastAsia="ru-RU"/>
        </w:rPr>
        <w:t>«Елка», «Чудеса», «Глазки», «Вет</w:t>
      </w:r>
      <w:r w:rsidR="0048086F">
        <w:rPr>
          <w:rFonts w:ascii="Times New Roman" w:eastAsia="Times New Roman" w:hAnsi="Times New Roman" w:cs="Times New Roman"/>
          <w:color w:val="000000"/>
          <w:lang w:eastAsia="ru-RU"/>
        </w:rPr>
        <w:t>ер», «Снежинки»</w:t>
      </w:r>
      <w:r w:rsidRPr="007D42E3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882C06" w:rsidRPr="007D42E3" w:rsidRDefault="00882C06" w:rsidP="00882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Пальчиковая гимнастика</w:t>
      </w:r>
    </w:p>
    <w:p w:rsidR="00882C06" w:rsidRPr="007D42E3" w:rsidRDefault="00882C06" w:rsidP="00882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lang w:eastAsia="ru-RU"/>
        </w:rPr>
        <w:t>«Мороз», «Ветер северный подул», «Новогодние игрушки», «Елка», «Ножницы», «Замо</w:t>
      </w:r>
      <w:r w:rsidR="0048086F">
        <w:rPr>
          <w:rFonts w:ascii="Times New Roman" w:eastAsia="Times New Roman" w:hAnsi="Times New Roman" w:cs="Times New Roman"/>
          <w:color w:val="000000"/>
          <w:lang w:eastAsia="ru-RU"/>
        </w:rPr>
        <w:t>к»,</w:t>
      </w:r>
      <w:r w:rsidRPr="007D42E3">
        <w:rPr>
          <w:rFonts w:ascii="Times New Roman" w:eastAsia="Times New Roman" w:hAnsi="Times New Roman" w:cs="Times New Roman"/>
          <w:color w:val="000000"/>
          <w:lang w:eastAsia="ru-RU"/>
        </w:rPr>
        <w:t xml:space="preserve"> «Спасаемся от мороза», «Снежок», «Белочка», «С</w:t>
      </w:r>
      <w:r w:rsidR="0048086F">
        <w:rPr>
          <w:rFonts w:ascii="Times New Roman" w:eastAsia="Times New Roman" w:hAnsi="Times New Roman" w:cs="Times New Roman"/>
          <w:color w:val="000000"/>
          <w:lang w:eastAsia="ru-RU"/>
        </w:rPr>
        <w:t xml:space="preserve">неговик», </w:t>
      </w:r>
      <w:r w:rsidRPr="007D42E3">
        <w:rPr>
          <w:rFonts w:ascii="Times New Roman" w:eastAsia="Times New Roman" w:hAnsi="Times New Roman" w:cs="Times New Roman"/>
          <w:color w:val="000000"/>
          <w:lang w:eastAsia="ru-RU"/>
        </w:rPr>
        <w:t>«Спортсмены».</w:t>
      </w:r>
    </w:p>
    <w:p w:rsidR="00882C06" w:rsidRPr="007D42E3" w:rsidRDefault="00882C06" w:rsidP="00882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Дидактические игры</w:t>
      </w:r>
    </w:p>
    <w:p w:rsidR="00882C06" w:rsidRPr="007D42E3" w:rsidRDefault="00882C06" w:rsidP="00882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lang w:eastAsia="ru-RU"/>
        </w:rPr>
        <w:t>«Какое время года», «Сложи новогоднюю открытку», «Так бывает или нет?», «Правильно – неправильно», «Что это за птица», «Какой, какая, какое», «Кто</w:t>
      </w:r>
      <w:r w:rsidR="0048086F">
        <w:rPr>
          <w:rFonts w:ascii="Times New Roman" w:eastAsia="Times New Roman" w:hAnsi="Times New Roman" w:cs="Times New Roman"/>
          <w:color w:val="000000"/>
          <w:lang w:eastAsia="ru-RU"/>
        </w:rPr>
        <w:t xml:space="preserve"> быстрее найдет ель?»,</w:t>
      </w:r>
      <w:r w:rsidRPr="007D42E3">
        <w:rPr>
          <w:rFonts w:ascii="Times New Roman" w:eastAsia="Times New Roman" w:hAnsi="Times New Roman" w:cs="Times New Roman"/>
          <w:color w:val="000000"/>
          <w:lang w:eastAsia="ru-RU"/>
        </w:rPr>
        <w:t xml:space="preserve"> «Что умеют делать звери?» «Что изменилось?», «Когда это бывает?», «Сложи снежинку».</w:t>
      </w:r>
    </w:p>
    <w:p w:rsidR="00882C06" w:rsidRPr="007D42E3" w:rsidRDefault="00882C06" w:rsidP="00882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Сюжетно ролевые игры</w:t>
      </w:r>
    </w:p>
    <w:p w:rsidR="00882C06" w:rsidRPr="007D42E3" w:rsidRDefault="00882C06" w:rsidP="00882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lang w:eastAsia="ru-RU"/>
        </w:rPr>
        <w:t>«Накорми зверей зимой», «Встреча Нового года».</w:t>
      </w:r>
    </w:p>
    <w:p w:rsidR="00882C06" w:rsidRPr="007D42E3" w:rsidRDefault="00882C06" w:rsidP="00882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Просмотр презентаций</w:t>
      </w:r>
    </w:p>
    <w:p w:rsidR="00882C06" w:rsidRPr="007D42E3" w:rsidRDefault="00A42B1D" w:rsidP="00882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lang w:eastAsia="ru-RU"/>
        </w:rPr>
        <w:t xml:space="preserve">«Зима», </w:t>
      </w:r>
      <w:r w:rsidR="00882C06" w:rsidRPr="007D42E3">
        <w:rPr>
          <w:rFonts w:ascii="Times New Roman" w:eastAsia="Times New Roman" w:hAnsi="Times New Roman" w:cs="Times New Roman"/>
          <w:color w:val="000000"/>
          <w:lang w:eastAsia="ru-RU"/>
        </w:rPr>
        <w:t>«Зимн</w:t>
      </w:r>
      <w:r w:rsidR="00C15CD2" w:rsidRPr="007D42E3">
        <w:rPr>
          <w:rFonts w:ascii="Times New Roman" w:eastAsia="Times New Roman" w:hAnsi="Times New Roman" w:cs="Times New Roman"/>
          <w:color w:val="000000"/>
          <w:lang w:eastAsia="ru-RU"/>
        </w:rPr>
        <w:t>ие забавы», «Снежинка</w:t>
      </w:r>
      <w:r w:rsidR="00882C06" w:rsidRPr="007D42E3">
        <w:rPr>
          <w:rFonts w:ascii="Times New Roman" w:eastAsia="Times New Roman" w:hAnsi="Times New Roman" w:cs="Times New Roman"/>
          <w:color w:val="000000"/>
          <w:lang w:eastAsia="ru-RU"/>
        </w:rPr>
        <w:t>». «Русская зиму</w:t>
      </w:r>
      <w:r w:rsidR="0048086F">
        <w:rPr>
          <w:rFonts w:ascii="Times New Roman" w:eastAsia="Times New Roman" w:hAnsi="Times New Roman" w:cs="Times New Roman"/>
          <w:color w:val="000000"/>
          <w:lang w:eastAsia="ru-RU"/>
        </w:rPr>
        <w:t>шка – зима»,</w:t>
      </w:r>
      <w:r w:rsidR="00882C06" w:rsidRPr="007D42E3">
        <w:rPr>
          <w:rFonts w:ascii="Times New Roman" w:eastAsia="Times New Roman" w:hAnsi="Times New Roman" w:cs="Times New Roman"/>
          <w:color w:val="000000"/>
          <w:lang w:eastAsia="ru-RU"/>
        </w:rPr>
        <w:t xml:space="preserve"> «Зимние виды спорта»,</w:t>
      </w:r>
      <w:r w:rsidR="00C15CD2" w:rsidRPr="007D42E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7D42E3">
        <w:rPr>
          <w:rFonts w:ascii="Times New Roman" w:eastAsia="Times New Roman" w:hAnsi="Times New Roman" w:cs="Times New Roman"/>
          <w:color w:val="000000"/>
          <w:lang w:eastAsia="ru-RU"/>
        </w:rPr>
        <w:t>«Труд людей зимой», «Снег», «П</w:t>
      </w:r>
      <w:r w:rsidR="00882C06" w:rsidRPr="007D42E3">
        <w:rPr>
          <w:rFonts w:ascii="Times New Roman" w:eastAsia="Times New Roman" w:hAnsi="Times New Roman" w:cs="Times New Roman"/>
          <w:color w:val="000000"/>
          <w:lang w:eastAsia="ru-RU"/>
        </w:rPr>
        <w:t>тицы зимой», «Как звери готовятся к зиме».</w:t>
      </w:r>
    </w:p>
    <w:p w:rsidR="00882C06" w:rsidRPr="007D42E3" w:rsidRDefault="00882C06" w:rsidP="00882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Просмотр мультфильмов</w:t>
      </w:r>
    </w:p>
    <w:p w:rsidR="00882C06" w:rsidRPr="007D42E3" w:rsidRDefault="00882C06" w:rsidP="00882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lang w:eastAsia="ru-RU"/>
        </w:rPr>
        <w:t>«Когда зажигаются ёлки», «Новог</w:t>
      </w:r>
      <w:r w:rsidR="00C15CD2" w:rsidRPr="007D42E3">
        <w:rPr>
          <w:rFonts w:ascii="Times New Roman" w:eastAsia="Times New Roman" w:hAnsi="Times New Roman" w:cs="Times New Roman"/>
          <w:color w:val="000000"/>
          <w:lang w:eastAsia="ru-RU"/>
        </w:rPr>
        <w:t xml:space="preserve">одняя сказка», </w:t>
      </w:r>
      <w:r w:rsidRPr="007D42E3">
        <w:rPr>
          <w:rFonts w:ascii="Times New Roman" w:eastAsia="Times New Roman" w:hAnsi="Times New Roman" w:cs="Times New Roman"/>
          <w:color w:val="000000"/>
          <w:lang w:eastAsia="ru-RU"/>
        </w:rPr>
        <w:t>«Нового</w:t>
      </w:r>
      <w:r w:rsidR="00C15CD2" w:rsidRPr="007D42E3">
        <w:rPr>
          <w:rFonts w:ascii="Times New Roman" w:eastAsia="Times New Roman" w:hAnsi="Times New Roman" w:cs="Times New Roman"/>
          <w:color w:val="000000"/>
          <w:lang w:eastAsia="ru-RU"/>
        </w:rPr>
        <w:t>днее путешествие», «Варежка</w:t>
      </w:r>
      <w:r w:rsidRPr="007D42E3">
        <w:rPr>
          <w:rFonts w:ascii="Times New Roman" w:eastAsia="Times New Roman" w:hAnsi="Times New Roman" w:cs="Times New Roman"/>
          <w:color w:val="000000"/>
          <w:lang w:eastAsia="ru-RU"/>
        </w:rPr>
        <w:t>», «Случилось это зимой</w:t>
      </w:r>
      <w:r w:rsidR="00C15CD2" w:rsidRPr="007D42E3">
        <w:rPr>
          <w:rFonts w:ascii="Times New Roman" w:eastAsia="Times New Roman" w:hAnsi="Times New Roman" w:cs="Times New Roman"/>
          <w:color w:val="000000"/>
          <w:lang w:eastAsia="ru-RU"/>
        </w:rPr>
        <w:t>…</w:t>
      </w:r>
      <w:r w:rsidRPr="007D42E3">
        <w:rPr>
          <w:rFonts w:ascii="Times New Roman" w:eastAsia="Times New Roman" w:hAnsi="Times New Roman" w:cs="Times New Roman"/>
          <w:color w:val="000000"/>
          <w:lang w:eastAsia="ru-RU"/>
        </w:rPr>
        <w:t xml:space="preserve">», «Снеговик </w:t>
      </w:r>
      <w:r w:rsidR="00C15CD2" w:rsidRPr="007D42E3">
        <w:rPr>
          <w:rFonts w:ascii="Times New Roman" w:eastAsia="Times New Roman" w:hAnsi="Times New Roman" w:cs="Times New Roman"/>
          <w:color w:val="000000"/>
          <w:lang w:eastAsia="ru-RU"/>
        </w:rPr>
        <w:t>почтовик»</w:t>
      </w:r>
      <w:r w:rsidRPr="007D42E3">
        <w:rPr>
          <w:rFonts w:ascii="Times New Roman" w:eastAsia="Times New Roman" w:hAnsi="Times New Roman" w:cs="Times New Roman"/>
          <w:color w:val="000000"/>
          <w:lang w:eastAsia="ru-RU"/>
        </w:rPr>
        <w:t>, «Снегурка».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с родителями:</w:t>
      </w:r>
    </w:p>
    <w:p w:rsidR="00882C06" w:rsidRPr="007D42E3" w:rsidRDefault="007D42E3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Консультации: </w:t>
      </w:r>
      <w:r w:rsidR="00882C06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«Как встретить Новый </w:t>
      </w:r>
      <w:r w:rsidR="00A42B1D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год!»</w:t>
      </w:r>
      <w:r w:rsidR="00882C06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«Новогодние приметы и т</w:t>
      </w:r>
      <w:r w:rsidR="00A42B1D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радиции»,</w:t>
      </w:r>
      <w:r w:rsidR="00882C06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поздравление для всех. </w:t>
      </w:r>
    </w:p>
    <w:p w:rsidR="007D42E3" w:rsidRPr="007D42E3" w:rsidRDefault="00882C06" w:rsidP="007D42E3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42E3">
        <w:rPr>
          <w:rFonts w:ascii="Times New Roman" w:hAnsi="Times New Roman" w:cs="Times New Roman"/>
          <w:b/>
          <w:bCs/>
          <w:lang w:eastAsia="ru-RU"/>
        </w:rPr>
        <w:t>Памятка: </w:t>
      </w:r>
      <w:r w:rsidRPr="007D42E3">
        <w:rPr>
          <w:rFonts w:ascii="Times New Roman" w:hAnsi="Times New Roman" w:cs="Times New Roman"/>
          <w:sz w:val="24"/>
          <w:szCs w:val="24"/>
          <w:lang w:eastAsia="ru-RU"/>
        </w:rPr>
        <w:t>«Безопасность в Новый год»,</w:t>
      </w:r>
      <w:r w:rsidRPr="007D42E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</w:t>
      </w:r>
      <w:r w:rsidR="00A42B1D" w:rsidRPr="007D42E3">
        <w:rPr>
          <w:rFonts w:ascii="Times New Roman" w:hAnsi="Times New Roman" w:cs="Times New Roman"/>
          <w:sz w:val="24"/>
          <w:szCs w:val="24"/>
          <w:lang w:eastAsia="ru-RU"/>
        </w:rPr>
        <w:t xml:space="preserve">«Установка ёлки», «Учим ребёнка </w:t>
      </w:r>
      <w:r w:rsidR="007D42E3" w:rsidRPr="007D42E3">
        <w:rPr>
          <w:rFonts w:ascii="Times New Roman" w:hAnsi="Times New Roman" w:cs="Times New Roman"/>
          <w:sz w:val="24"/>
          <w:szCs w:val="24"/>
          <w:lang w:eastAsia="ru-RU"/>
        </w:rPr>
        <w:t>правилам безопасности»,</w:t>
      </w: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"Как уберечь ребенка от травм" (профилактика детского </w:t>
      </w:r>
      <w:r w:rsidR="007D42E3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травматизма).</w:t>
      </w:r>
    </w:p>
    <w:p w:rsidR="00882C06" w:rsidRPr="007D42E3" w:rsidRDefault="00882C06" w:rsidP="007D42E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Изготовление поделок и рисун</w:t>
      </w:r>
      <w:r w:rsidR="00C15CD2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ков на </w:t>
      </w:r>
      <w:r w:rsidR="00C15CD2" w:rsidRPr="007D42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выставку «Новогодняя фантазия</w:t>
      </w:r>
      <w:r w:rsidRPr="007D42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  <w:r w:rsidR="007D42E3"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помощь в украшении группы</w:t>
      </w: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82C06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7D42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Индивидуальные беседы, обсуждение конкретных проблем, случаев.</w:t>
      </w:r>
    </w:p>
    <w:p w:rsidR="00ED0C23" w:rsidRPr="007D42E3" w:rsidRDefault="00ED0C23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3-этап заключительный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1.Обработка результатов по реализации проекта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4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2.Выставка рисунков, подел</w:t>
      </w:r>
      <w:r w:rsidR="00FC36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ок, аппликаций.</w:t>
      </w:r>
    </w:p>
    <w:p w:rsidR="00882C06" w:rsidRPr="007D42E3" w:rsidRDefault="00882C0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552C" w:rsidRDefault="00CB552C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D42E3" w:rsidRDefault="007D42E3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D42E3" w:rsidRDefault="00950F93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</w:t>
      </w:r>
      <w:r w:rsidR="004778F6" w:rsidRPr="004778F6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B86E913" wp14:editId="61A85F62">
            <wp:extent cx="4162425" cy="3121819"/>
            <wp:effectExtent l="0" t="0" r="0" b="2540"/>
            <wp:docPr id="1" name="Рисунок 1" descr="C:\Users\lenovo\Desktop\IMG-cd13e6c588a4fd7c16a53a825ce1de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-cd13e6c588a4fd7c16a53a825ce1de33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242" cy="313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2E3" w:rsidRDefault="007D42E3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D42E3" w:rsidRDefault="007D42E3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D42E3" w:rsidRDefault="007D42E3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D42E3" w:rsidRDefault="007D42E3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D42E3" w:rsidRDefault="007D42E3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D42E3" w:rsidRDefault="004778F6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778F6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4AD5234" wp14:editId="483770E7">
            <wp:extent cx="2447291" cy="1835468"/>
            <wp:effectExtent l="0" t="0" r="0" b="0"/>
            <wp:docPr id="2" name="Рисунок 2" descr="C:\Users\lenovo\Desktop\IMG-814a87a642c75c447719d2e23016b9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MG-814a87a642c75c447719d2e23016b94f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781" cy="183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F93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t xml:space="preserve">                 </w:t>
      </w:r>
      <w:r w:rsidR="00950F93" w:rsidRPr="004778F6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7687C9E4" wp14:editId="525926F7">
            <wp:extent cx="2488578" cy="1866900"/>
            <wp:effectExtent l="0" t="0" r="6985" b="0"/>
            <wp:docPr id="4" name="Рисунок 4" descr="C:\Users\lenovo\Desktop\IMG_20201221_10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IMG_20201221_103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63" cy="186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2E3" w:rsidRDefault="007D42E3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D42E3" w:rsidRDefault="007D42E3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D42E3" w:rsidRDefault="00950F93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</w:t>
      </w:r>
      <w:r w:rsidRPr="004778F6">
        <w:rPr>
          <w:noProof/>
          <w:lang w:eastAsia="ru-RU"/>
        </w:rPr>
        <w:drawing>
          <wp:inline distT="0" distB="0" distL="0" distR="0" wp14:anchorId="62238296" wp14:editId="07559F7E">
            <wp:extent cx="2450487" cy="1838325"/>
            <wp:effectExtent l="0" t="0" r="6985" b="0"/>
            <wp:docPr id="5" name="Рисунок 5" descr="C:\Users\lenovo\Desktop\IMG_20201221_10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IMG_20201221_103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53" cy="1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2E3" w:rsidRPr="007D42E3" w:rsidRDefault="007D42E3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B552C" w:rsidRPr="007D42E3" w:rsidRDefault="00CB552C" w:rsidP="0088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50F93" w:rsidRPr="00950F93" w:rsidRDefault="00950F93" w:rsidP="00950F93">
      <w:pPr>
        <w:rPr>
          <w:rFonts w:ascii="Times New Roman" w:hAnsi="Times New Roman" w:cs="Times New Roman"/>
          <w:sz w:val="24"/>
          <w:szCs w:val="24"/>
        </w:rPr>
      </w:pPr>
      <w:r w:rsidRPr="00950F93">
        <w:rPr>
          <w:rStyle w:val="c7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Выводы: </w:t>
      </w:r>
      <w:proofErr w:type="gramStart"/>
      <w:r w:rsidRPr="00950F93">
        <w:rPr>
          <w:rStyle w:val="c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950F93">
        <w:rPr>
          <w:rStyle w:val="c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проекте дети участвовали с удовольствием. Очень понравилась детям продуктивная и исследовательская деятельность, а также наблюдение за живой и неживой природой зимой. Понравилось кормить зимующих птиц. Дети очень много узнали о жизни растений и животных зимой. Могут сами устанавливать зависимость жизни растений и животных от изменений в природе. Дети познакомились с традициями праздника Новый год, а также познакомились с зимними видами спорта. Расширили представления о зимних играх и забавах. Родителям понравилось участвовать в выставке поделок и рисунков. Родители стали активней принимать участие в жизни детей и детского сада. </w:t>
      </w:r>
    </w:p>
    <w:p w:rsidR="004778F6" w:rsidRDefault="004778F6"/>
    <w:p w:rsidR="004778F6" w:rsidRDefault="004778F6">
      <w:r w:rsidRPr="004778F6">
        <w:rPr>
          <w:noProof/>
          <w:lang w:eastAsia="ru-RU"/>
        </w:rPr>
        <w:drawing>
          <wp:inline distT="0" distB="0" distL="0" distR="0">
            <wp:extent cx="1771650" cy="2361610"/>
            <wp:effectExtent l="0" t="0" r="0" b="635"/>
            <wp:docPr id="6" name="Рисунок 6" descr="C:\Users\lenovo\Desktop\IMG_20201221_10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IMG_20201221_1034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589" cy="236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F93">
        <w:rPr>
          <w:noProof/>
          <w:lang w:eastAsia="ru-RU"/>
        </w:rPr>
        <w:t xml:space="preserve">                </w:t>
      </w:r>
      <w:r w:rsidR="00950F93" w:rsidRPr="004778F6">
        <w:rPr>
          <w:noProof/>
          <w:lang w:eastAsia="ru-RU"/>
        </w:rPr>
        <w:drawing>
          <wp:inline distT="0" distB="0" distL="0" distR="0" wp14:anchorId="10A73593" wp14:editId="79BF046B">
            <wp:extent cx="1775817" cy="2367163"/>
            <wp:effectExtent l="0" t="0" r="0" b="0"/>
            <wp:docPr id="8" name="Рисунок 8" descr="C:\Users\lenovo\Desktop\IMG_20201221_10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IMG_20201221_103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048" cy="237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02F" w:rsidRDefault="00C6402F"/>
    <w:p w:rsidR="00C6402F" w:rsidRDefault="00C6402F">
      <w:r w:rsidRPr="00C6402F">
        <w:rPr>
          <w:noProof/>
          <w:lang w:eastAsia="ru-RU"/>
        </w:rPr>
        <w:drawing>
          <wp:inline distT="0" distB="0" distL="0" distR="0">
            <wp:extent cx="2619375" cy="1965023"/>
            <wp:effectExtent l="0" t="0" r="0" b="0"/>
            <wp:docPr id="10" name="Рисунок 10" descr="C:\Users\lenovo\Desktop\IMG_20201214_16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IMG_20201214_1643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248" cy="196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F93">
        <w:rPr>
          <w:noProof/>
          <w:lang w:eastAsia="ru-RU"/>
        </w:rPr>
        <w:t xml:space="preserve">               </w:t>
      </w:r>
      <w:r w:rsidR="00950F93" w:rsidRPr="00C6402F">
        <w:rPr>
          <w:noProof/>
          <w:lang w:eastAsia="ru-RU"/>
        </w:rPr>
        <w:drawing>
          <wp:inline distT="0" distB="0" distL="0" distR="0" wp14:anchorId="0FF480D8" wp14:editId="31FFA940">
            <wp:extent cx="1828800" cy="2437790"/>
            <wp:effectExtent l="0" t="0" r="0" b="635"/>
            <wp:docPr id="11" name="Рисунок 11" descr="C:\Users\lenovo\Desktop\IMG_20210120_11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IMG_20210120_1131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339" cy="243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02F" w:rsidRDefault="00C6402F"/>
    <w:p w:rsidR="00C6402F" w:rsidRDefault="00C6402F"/>
    <w:p w:rsidR="00C6402F" w:rsidRDefault="00C6402F"/>
    <w:p w:rsidR="00C6402F" w:rsidRDefault="00C6402F">
      <w:r w:rsidRPr="00C6402F">
        <w:rPr>
          <w:noProof/>
          <w:lang w:eastAsia="ru-RU"/>
        </w:rPr>
        <w:drawing>
          <wp:inline distT="0" distB="0" distL="0" distR="0">
            <wp:extent cx="1933575" cy="2577455"/>
            <wp:effectExtent l="0" t="0" r="0" b="0"/>
            <wp:docPr id="12" name="Рисунок 12" descr="C:\Users\lenovo\Desktop\IMG_20210127_11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IMG_20210127_113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016" cy="258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F93">
        <w:rPr>
          <w:noProof/>
          <w:lang w:eastAsia="ru-RU"/>
        </w:rPr>
        <w:t xml:space="preserve">                                   </w:t>
      </w:r>
      <w:r w:rsidR="00950F93" w:rsidRPr="00C6402F">
        <w:rPr>
          <w:noProof/>
          <w:lang w:eastAsia="ru-RU"/>
        </w:rPr>
        <w:drawing>
          <wp:inline distT="0" distB="0" distL="0" distR="0" wp14:anchorId="1D8DF457" wp14:editId="69E37E27">
            <wp:extent cx="1952161" cy="2602230"/>
            <wp:effectExtent l="0" t="0" r="0" b="7620"/>
            <wp:docPr id="13" name="Рисунок 13" descr="C:\Users\lenovo\Desktop\IMG_20210115_11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IMG_20210115_1109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87" cy="260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02F" w:rsidRDefault="00C6402F"/>
    <w:p w:rsidR="00C6402F" w:rsidRDefault="00C6402F"/>
    <w:p w:rsidR="00950F93" w:rsidRDefault="00950F93"/>
    <w:sectPr w:rsidR="00950F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721912"/>
    <w:multiLevelType w:val="multilevel"/>
    <w:tmpl w:val="EF1A6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BDD"/>
    <w:rsid w:val="000C7332"/>
    <w:rsid w:val="0016138A"/>
    <w:rsid w:val="00332013"/>
    <w:rsid w:val="00342064"/>
    <w:rsid w:val="003578A1"/>
    <w:rsid w:val="00417189"/>
    <w:rsid w:val="004778F6"/>
    <w:rsid w:val="0048086F"/>
    <w:rsid w:val="004F0C64"/>
    <w:rsid w:val="00574AC1"/>
    <w:rsid w:val="007C4333"/>
    <w:rsid w:val="007D42E3"/>
    <w:rsid w:val="00882C06"/>
    <w:rsid w:val="008D2A23"/>
    <w:rsid w:val="00950F93"/>
    <w:rsid w:val="00A42B1D"/>
    <w:rsid w:val="00AE67FC"/>
    <w:rsid w:val="00C15CD2"/>
    <w:rsid w:val="00C46667"/>
    <w:rsid w:val="00C6402F"/>
    <w:rsid w:val="00CB552C"/>
    <w:rsid w:val="00D26ADC"/>
    <w:rsid w:val="00E43EF7"/>
    <w:rsid w:val="00ED0C23"/>
    <w:rsid w:val="00FA3ADE"/>
    <w:rsid w:val="00FC362C"/>
    <w:rsid w:val="00FF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20AF54-0BB5-4F80-9BB4-57D7FF9D9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552C"/>
    <w:pPr>
      <w:spacing w:after="0" w:line="240" w:lineRule="auto"/>
    </w:pPr>
  </w:style>
  <w:style w:type="character" w:customStyle="1" w:styleId="c7">
    <w:name w:val="c7"/>
    <w:basedOn w:val="a0"/>
    <w:rsid w:val="00950F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830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1144</Words>
  <Characters>6521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25</cp:revision>
  <dcterms:created xsi:type="dcterms:W3CDTF">2016-12-17T05:45:00Z</dcterms:created>
  <dcterms:modified xsi:type="dcterms:W3CDTF">2021-02-19T07:31:00Z</dcterms:modified>
</cp:coreProperties>
</file>