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90C" w:rsidRPr="00BF496B" w:rsidRDefault="008E790C"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96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327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Поход в Замок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Инстербург</w:t>
      </w:r>
      <w:proofErr w:type="spellEnd"/>
    </w:p>
    <w:p w:rsidR="00BF496B" w:rsidRDefault="00D31317">
      <w:pPr>
        <w:rPr>
          <w:rFonts w:ascii="Times New Roman" w:hAnsi="Times New Roman" w:cs="Times New Roman"/>
          <w:sz w:val="28"/>
          <w:szCs w:val="28"/>
        </w:rPr>
      </w:pPr>
      <w:r w:rsidRPr="00D31317">
        <w:rPr>
          <w:rFonts w:ascii="Times New Roman" w:hAnsi="Times New Roman" w:cs="Times New Roman"/>
          <w:sz w:val="28"/>
          <w:szCs w:val="28"/>
        </w:rPr>
        <w:t>Осенью дети группы</w:t>
      </w:r>
      <w:r w:rsidR="00BF496B">
        <w:rPr>
          <w:rFonts w:ascii="Times New Roman" w:hAnsi="Times New Roman" w:cs="Times New Roman"/>
          <w:sz w:val="28"/>
          <w:szCs w:val="28"/>
        </w:rPr>
        <w:t xml:space="preserve"> №18 </w:t>
      </w:r>
      <w:r w:rsidRPr="00D31317">
        <w:rPr>
          <w:rFonts w:ascii="Times New Roman" w:hAnsi="Times New Roman" w:cs="Times New Roman"/>
          <w:sz w:val="28"/>
          <w:szCs w:val="28"/>
        </w:rPr>
        <w:t xml:space="preserve"> «Ласточка» посетили музей замка «</w:t>
      </w:r>
      <w:proofErr w:type="spellStart"/>
      <w:r w:rsidRPr="00D31317">
        <w:rPr>
          <w:rFonts w:ascii="Times New Roman" w:hAnsi="Times New Roman" w:cs="Times New Roman"/>
          <w:sz w:val="28"/>
          <w:szCs w:val="28"/>
        </w:rPr>
        <w:t>Инстербург</w:t>
      </w:r>
      <w:proofErr w:type="spellEnd"/>
      <w:r w:rsidRPr="00D31317">
        <w:rPr>
          <w:rFonts w:ascii="Times New Roman" w:hAnsi="Times New Roman" w:cs="Times New Roman"/>
          <w:sz w:val="28"/>
          <w:szCs w:val="28"/>
        </w:rPr>
        <w:t xml:space="preserve">». Музей расположен недалеко от нашего детского сада. </w:t>
      </w:r>
      <w:r w:rsidR="00BF49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EE0EE" wp14:editId="1437CF19">
            <wp:extent cx="5248275" cy="3937744"/>
            <wp:effectExtent l="0" t="0" r="0" b="5715"/>
            <wp:docPr id="1" name="Рисунок 1" descr="C:\Users\Игорь\Desktop\фото дс\поход в замок интсер. осень 2018 подгот группа\IMG_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дс\поход в замок интсер. осень 2018 подгот группа\IMG_8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04" cy="393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6B" w:rsidRDefault="00D31317">
      <w:pPr>
        <w:rPr>
          <w:rFonts w:ascii="Times New Roman" w:hAnsi="Times New Roman" w:cs="Times New Roman"/>
          <w:sz w:val="28"/>
          <w:szCs w:val="28"/>
        </w:rPr>
      </w:pPr>
      <w:r w:rsidRPr="00D31317">
        <w:rPr>
          <w:rFonts w:ascii="Times New Roman" w:hAnsi="Times New Roman" w:cs="Times New Roman"/>
          <w:sz w:val="28"/>
          <w:szCs w:val="28"/>
        </w:rPr>
        <w:t xml:space="preserve">Там их встретила Фея Замка и рассказала много интересного. </w:t>
      </w:r>
      <w:r w:rsidR="00BF49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D5B9A" wp14:editId="66800A92">
            <wp:extent cx="5248275" cy="3676650"/>
            <wp:effectExtent l="0" t="0" r="9525" b="0"/>
            <wp:docPr id="2" name="Рисунок 2" descr="C:\Users\Игорь\Desktop\фото дс\поход в замок интсер. осень 2018 подгот группа\IMG_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дс\поход в замок интсер. осень 2018 подгот группа\IMG_86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644" cy="368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96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F496B" w:rsidRDefault="00D31317">
      <w:pPr>
        <w:rPr>
          <w:rFonts w:ascii="Times New Roman" w:hAnsi="Times New Roman" w:cs="Times New Roman"/>
          <w:sz w:val="28"/>
          <w:szCs w:val="28"/>
        </w:rPr>
      </w:pPr>
      <w:r w:rsidRPr="00D31317">
        <w:rPr>
          <w:rFonts w:ascii="Times New Roman" w:hAnsi="Times New Roman" w:cs="Times New Roman"/>
          <w:sz w:val="28"/>
          <w:szCs w:val="28"/>
        </w:rPr>
        <w:lastRenderedPageBreak/>
        <w:t xml:space="preserve">Дети побывали на развалинах замка, в подземелье,  рассматривали старые вещи, которые были найдены в замке. </w:t>
      </w:r>
      <w:r>
        <w:rPr>
          <w:rFonts w:ascii="Times New Roman" w:hAnsi="Times New Roman" w:cs="Times New Roman"/>
          <w:sz w:val="28"/>
          <w:szCs w:val="28"/>
        </w:rPr>
        <w:t>Фея рассказала о старой липе: е</w:t>
      </w:r>
      <w:r w:rsidRPr="00D31317">
        <w:rPr>
          <w:rFonts w:ascii="Times New Roman" w:hAnsi="Times New Roman" w:cs="Times New Roman"/>
          <w:sz w:val="28"/>
          <w:szCs w:val="28"/>
        </w:rPr>
        <w:t xml:space="preserve">сли прислониться к ее стволу, то будешь всегда здоровым. </w:t>
      </w:r>
    </w:p>
    <w:p w:rsidR="00BF496B" w:rsidRDefault="00BF49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2264E5" wp14:editId="17858793">
            <wp:extent cx="4933950" cy="3454530"/>
            <wp:effectExtent l="0" t="0" r="0" b="0"/>
            <wp:docPr id="3" name="Рисунок 3" descr="C:\Users\Игорь\Desktop\фото дс\поход в замок интсер. осень 2018 подгот группа\IMG_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дс\поход в замок интсер. осень 2018 подгот группа\IMG_8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34" cy="345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93" w:rsidRDefault="00D31317">
      <w:pPr>
        <w:rPr>
          <w:rFonts w:ascii="Times New Roman" w:hAnsi="Times New Roman" w:cs="Times New Roman"/>
          <w:sz w:val="28"/>
          <w:szCs w:val="28"/>
        </w:rPr>
      </w:pPr>
      <w:r w:rsidRPr="00D31317">
        <w:rPr>
          <w:rFonts w:ascii="Times New Roman" w:hAnsi="Times New Roman" w:cs="Times New Roman"/>
          <w:sz w:val="28"/>
          <w:szCs w:val="28"/>
        </w:rPr>
        <w:t>На территории замка есть детская площадка, где дети с радостью играли. После увлекательной экскурсии можно отдохнуть на деревянных скамьях. Экскурсия закончилась возле каменных стен Замка «</w:t>
      </w:r>
      <w:proofErr w:type="spellStart"/>
      <w:r w:rsidRPr="00D31317">
        <w:rPr>
          <w:rFonts w:ascii="Times New Roman" w:hAnsi="Times New Roman" w:cs="Times New Roman"/>
          <w:sz w:val="28"/>
          <w:szCs w:val="28"/>
        </w:rPr>
        <w:t>Инстербург</w:t>
      </w:r>
      <w:proofErr w:type="spellEnd"/>
      <w:r w:rsidRPr="00D3131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F496B" w:rsidRDefault="00BF49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4629BE" wp14:editId="29BC1B04">
            <wp:extent cx="5039932" cy="3781425"/>
            <wp:effectExtent l="0" t="0" r="8890" b="0"/>
            <wp:docPr id="4" name="Рисунок 4" descr="C:\Users\Игорь\Desktop\фото дс\поход в замок интсер. осень 2018 подгот группа\IMG_8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дс\поход в замок интсер. осень 2018 подгот группа\IMG_8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741" cy="378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22" w:rsidRPr="00BF496B" w:rsidRDefault="001C3822">
      <w:pPr>
        <w:rPr>
          <w:rFonts w:ascii="Times New Roman" w:hAnsi="Times New Roman" w:cs="Times New Roman"/>
          <w:sz w:val="28"/>
          <w:szCs w:val="28"/>
        </w:rPr>
      </w:pPr>
      <w:r w:rsidRPr="001C3822">
        <w:rPr>
          <w:rFonts w:ascii="Times New Roman" w:hAnsi="Times New Roman" w:cs="Times New Roman"/>
          <w:sz w:val="36"/>
          <w:szCs w:val="36"/>
        </w:rPr>
        <w:lastRenderedPageBreak/>
        <w:t>На игровой площадке</w:t>
      </w:r>
      <w:r w:rsidR="00367B68">
        <w:rPr>
          <w:rFonts w:ascii="Times New Roman" w:hAnsi="Times New Roman" w:cs="Times New Roman"/>
          <w:sz w:val="36"/>
          <w:szCs w:val="36"/>
        </w:rPr>
        <w:t xml:space="preserve"> Замка</w:t>
      </w:r>
    </w:p>
    <w:p w:rsidR="00BF496B" w:rsidRDefault="00BF496B">
      <w:r>
        <w:rPr>
          <w:noProof/>
          <w:lang w:eastAsia="ru-RU"/>
        </w:rPr>
        <w:drawing>
          <wp:inline distT="0" distB="0" distL="0" distR="0" wp14:anchorId="6ADF94B1" wp14:editId="1E583154">
            <wp:extent cx="5181600" cy="3521054"/>
            <wp:effectExtent l="0" t="0" r="0" b="3810"/>
            <wp:docPr id="6" name="Рисунок 6" descr="C:\Users\Игорь\Desktop\фото дс\поход в замок интсер. осень 2018 подгот группа\IMG_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дс\поход в замок интсер. осень 2018 подгот группа\IMG_8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284" cy="35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6B" w:rsidRDefault="00BF496B"/>
    <w:p w:rsidR="00BF496B" w:rsidRDefault="001C3822" w:rsidP="001C3822">
      <w:r>
        <w:rPr>
          <w:noProof/>
          <w:lang w:eastAsia="ru-RU"/>
        </w:rPr>
        <w:drawing>
          <wp:inline distT="0" distB="0" distL="0" distR="0" wp14:anchorId="762DE2FA" wp14:editId="59698868">
            <wp:extent cx="5181600" cy="3887718"/>
            <wp:effectExtent l="0" t="0" r="0" b="0"/>
            <wp:docPr id="5" name="Рисунок 5" descr="C:\Users\Игорь\Desktop\фото дс\поход в замок интсер. осень 2018 подгот группа\IMG_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фото дс\поход в замок интсер. осень 2018 подгот группа\IMG_8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6B" w:rsidRDefault="00BF496B" w:rsidP="001C3822"/>
    <w:p w:rsidR="00BF496B" w:rsidRDefault="00BF496B" w:rsidP="001C3822"/>
    <w:p w:rsidR="001C3822" w:rsidRDefault="001C3822">
      <w:r w:rsidRPr="001C3822">
        <w:rPr>
          <w:rFonts w:ascii="Times New Roman" w:hAnsi="Times New Roman" w:cs="Times New Roman"/>
          <w:sz w:val="36"/>
          <w:szCs w:val="36"/>
        </w:rPr>
        <w:lastRenderedPageBreak/>
        <w:t>У стен старого Замка</w:t>
      </w:r>
    </w:p>
    <w:p w:rsidR="001C3822" w:rsidRDefault="00FE25BD">
      <w:r>
        <w:rPr>
          <w:noProof/>
          <w:lang w:eastAsia="ru-RU"/>
        </w:rPr>
        <w:drawing>
          <wp:inline distT="0" distB="0" distL="0" distR="0" wp14:anchorId="4898422E" wp14:editId="142FB182">
            <wp:extent cx="5379303" cy="4036054"/>
            <wp:effectExtent l="0" t="0" r="0" b="3175"/>
            <wp:docPr id="7" name="Рисунок 7" descr="C:\Users\Игорь\Desktop\фото дс\поход в замок интсер. осень 2018 подгот группа\IMG_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дс\поход в замок интсер. осень 2018 подгот группа\IMG_86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303" cy="403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764" w:rsidRPr="001C3822" w:rsidRDefault="00A632F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="00BF496B">
        <w:rPr>
          <w:noProof/>
          <w:lang w:eastAsia="ru-RU"/>
        </w:rPr>
        <w:drawing>
          <wp:inline distT="0" distB="0" distL="0" distR="0" wp14:anchorId="1D56A8A6" wp14:editId="2090A260">
            <wp:extent cx="3666383" cy="4600575"/>
            <wp:effectExtent l="0" t="0" r="0" b="0"/>
            <wp:docPr id="8" name="Рисунок 8" descr="C:\Users\Игорь\Desktop\фото дс\поход в замок интсер. осень 2018 подгот группа\IMG_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дс\поход в замок интсер. осень 2018 подгот группа\IMG_8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383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</w:t>
      </w:r>
    </w:p>
    <w:p w:rsidR="00623916" w:rsidRDefault="00FB0631">
      <w:r>
        <w:rPr>
          <w:noProof/>
          <w:lang w:eastAsia="ru-RU"/>
        </w:rPr>
        <w:lastRenderedPageBreak/>
        <w:drawing>
          <wp:inline distT="0" distB="0" distL="0" distR="0" wp14:anchorId="057B8B4C" wp14:editId="6F9BA01F">
            <wp:extent cx="5267325" cy="3721666"/>
            <wp:effectExtent l="0" t="0" r="0" b="0"/>
            <wp:docPr id="9" name="Рисунок 9" descr="C:\Users\Игорь\Desktop\фото дс\поход в замок интсер. осень 2018 подгот группа\IMG_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дс\поход в замок интсер. осень 2018 подгот группа\IMG_8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546" cy="37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6B" w:rsidRDefault="00BF496B"/>
    <w:p w:rsidR="00BF496B" w:rsidRPr="00BF496B" w:rsidRDefault="00BF49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Золотая осень в З</w:t>
      </w:r>
      <w:bookmarkStart w:id="0" w:name="_GoBack"/>
      <w:bookmarkEnd w:id="0"/>
      <w:r w:rsidRPr="00BF496B">
        <w:rPr>
          <w:rFonts w:ascii="Times New Roman" w:hAnsi="Times New Roman" w:cs="Times New Roman"/>
          <w:sz w:val="32"/>
          <w:szCs w:val="32"/>
        </w:rPr>
        <w:t>амке!</w:t>
      </w:r>
    </w:p>
    <w:p w:rsidR="00623916" w:rsidRDefault="00623916"/>
    <w:p w:rsidR="00623916" w:rsidRDefault="00A632F5">
      <w:r>
        <w:rPr>
          <w:noProof/>
          <w:lang w:eastAsia="ru-RU"/>
        </w:rPr>
        <w:drawing>
          <wp:inline distT="0" distB="0" distL="0" distR="0">
            <wp:extent cx="5350728" cy="4014614"/>
            <wp:effectExtent l="0" t="0" r="2540" b="5080"/>
            <wp:docPr id="10" name="Рисунок 10" descr="C:\Users\Игорь\Desktop\фото дс\поход в замок интсер. осень 2018 подгот группа\IMG_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дс\поход в замок интсер. осень 2018 подгот группа\IMG_8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60" cy="401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16" w:rsidRDefault="00623916"/>
    <w:p w:rsidR="00623916" w:rsidRDefault="00623916"/>
    <w:p w:rsidR="00623916" w:rsidRDefault="00623916"/>
    <w:p w:rsidR="00623916" w:rsidRDefault="00623916"/>
    <w:p w:rsidR="00623916" w:rsidRDefault="00623916"/>
    <w:p w:rsidR="00623916" w:rsidRDefault="00623916"/>
    <w:p w:rsidR="00623916" w:rsidRDefault="00623916"/>
    <w:p w:rsidR="00623916" w:rsidRDefault="00623916"/>
    <w:p w:rsidR="00623916" w:rsidRDefault="00623916"/>
    <w:p w:rsidR="00623916" w:rsidRDefault="00623916"/>
    <w:p w:rsidR="00E32764" w:rsidRDefault="00E32764"/>
    <w:sectPr w:rsidR="00E32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FBF" w:rsidRDefault="00377FBF" w:rsidP="001C3822">
      <w:pPr>
        <w:spacing w:after="0" w:line="240" w:lineRule="auto"/>
      </w:pPr>
      <w:r>
        <w:separator/>
      </w:r>
    </w:p>
  </w:endnote>
  <w:endnote w:type="continuationSeparator" w:id="0">
    <w:p w:rsidR="00377FBF" w:rsidRDefault="00377FBF" w:rsidP="001C3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FBF" w:rsidRDefault="00377FBF" w:rsidP="001C3822">
      <w:pPr>
        <w:spacing w:after="0" w:line="240" w:lineRule="auto"/>
      </w:pPr>
      <w:r>
        <w:separator/>
      </w:r>
    </w:p>
  </w:footnote>
  <w:footnote w:type="continuationSeparator" w:id="0">
    <w:p w:rsidR="00377FBF" w:rsidRDefault="00377FBF" w:rsidP="001C38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AD8"/>
    <w:rsid w:val="00095675"/>
    <w:rsid w:val="001C3822"/>
    <w:rsid w:val="00201FD8"/>
    <w:rsid w:val="00274F90"/>
    <w:rsid w:val="00291558"/>
    <w:rsid w:val="002C01B0"/>
    <w:rsid w:val="00320D2B"/>
    <w:rsid w:val="00367B68"/>
    <w:rsid w:val="00377FBF"/>
    <w:rsid w:val="00623916"/>
    <w:rsid w:val="00667C19"/>
    <w:rsid w:val="006F3651"/>
    <w:rsid w:val="006F7B44"/>
    <w:rsid w:val="00786237"/>
    <w:rsid w:val="007B43F9"/>
    <w:rsid w:val="0084794B"/>
    <w:rsid w:val="00864793"/>
    <w:rsid w:val="008B296C"/>
    <w:rsid w:val="008E790C"/>
    <w:rsid w:val="00917236"/>
    <w:rsid w:val="00930D67"/>
    <w:rsid w:val="00985DA2"/>
    <w:rsid w:val="00A355A0"/>
    <w:rsid w:val="00A45AD8"/>
    <w:rsid w:val="00A47EE9"/>
    <w:rsid w:val="00A632F5"/>
    <w:rsid w:val="00BC50EE"/>
    <w:rsid w:val="00BF496B"/>
    <w:rsid w:val="00D31317"/>
    <w:rsid w:val="00E22EEC"/>
    <w:rsid w:val="00E32764"/>
    <w:rsid w:val="00E87792"/>
    <w:rsid w:val="00FB0631"/>
    <w:rsid w:val="00FD2F85"/>
    <w:rsid w:val="00FE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74F90"/>
    <w:rPr>
      <w:b/>
      <w:bCs/>
    </w:rPr>
  </w:style>
  <w:style w:type="character" w:styleId="a4">
    <w:name w:val="Emphasis"/>
    <w:basedOn w:val="a0"/>
    <w:uiPriority w:val="20"/>
    <w:qFormat/>
    <w:rsid w:val="00274F90"/>
    <w:rPr>
      <w:i/>
      <w:iCs/>
    </w:rPr>
  </w:style>
  <w:style w:type="paragraph" w:styleId="a5">
    <w:name w:val="List Paragraph"/>
    <w:basedOn w:val="a"/>
    <w:uiPriority w:val="34"/>
    <w:qFormat/>
    <w:rsid w:val="00274F90"/>
    <w:pPr>
      <w:ind w:left="720"/>
      <w:contextualSpacing/>
    </w:pPr>
  </w:style>
  <w:style w:type="table" w:styleId="a6">
    <w:name w:val="Table Grid"/>
    <w:basedOn w:val="a1"/>
    <w:uiPriority w:val="59"/>
    <w:rsid w:val="00201F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64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479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C3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C3822"/>
  </w:style>
  <w:style w:type="paragraph" w:styleId="ab">
    <w:name w:val="footer"/>
    <w:basedOn w:val="a"/>
    <w:link w:val="ac"/>
    <w:uiPriority w:val="99"/>
    <w:unhideWhenUsed/>
    <w:rsid w:val="001C3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C38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74F90"/>
    <w:rPr>
      <w:b/>
      <w:bCs/>
    </w:rPr>
  </w:style>
  <w:style w:type="character" w:styleId="a4">
    <w:name w:val="Emphasis"/>
    <w:basedOn w:val="a0"/>
    <w:uiPriority w:val="20"/>
    <w:qFormat/>
    <w:rsid w:val="00274F90"/>
    <w:rPr>
      <w:i/>
      <w:iCs/>
    </w:rPr>
  </w:style>
  <w:style w:type="paragraph" w:styleId="a5">
    <w:name w:val="List Paragraph"/>
    <w:basedOn w:val="a"/>
    <w:uiPriority w:val="34"/>
    <w:qFormat/>
    <w:rsid w:val="00274F90"/>
    <w:pPr>
      <w:ind w:left="720"/>
      <w:contextualSpacing/>
    </w:pPr>
  </w:style>
  <w:style w:type="table" w:styleId="a6">
    <w:name w:val="Table Grid"/>
    <w:basedOn w:val="a1"/>
    <w:uiPriority w:val="59"/>
    <w:rsid w:val="00201F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64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479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C3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C3822"/>
  </w:style>
  <w:style w:type="paragraph" w:styleId="ab">
    <w:name w:val="footer"/>
    <w:basedOn w:val="a"/>
    <w:link w:val="ac"/>
    <w:uiPriority w:val="99"/>
    <w:unhideWhenUsed/>
    <w:rsid w:val="001C3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C3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4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43</cp:revision>
  <cp:lastPrinted>2019-01-18T09:47:00Z</cp:lastPrinted>
  <dcterms:created xsi:type="dcterms:W3CDTF">2018-12-07T17:54:00Z</dcterms:created>
  <dcterms:modified xsi:type="dcterms:W3CDTF">2019-01-21T18:27:00Z</dcterms:modified>
</cp:coreProperties>
</file>