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9E2" w:rsidRPr="002E4913" w:rsidRDefault="003319E2" w:rsidP="003319E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E4913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2B486B"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2E4913">
        <w:rPr>
          <w:rFonts w:ascii="Times New Roman" w:hAnsi="Times New Roman" w:cs="Times New Roman"/>
          <w:sz w:val="32"/>
          <w:szCs w:val="32"/>
        </w:rPr>
        <w:t xml:space="preserve"> </w:t>
      </w:r>
      <w:r w:rsidR="002B486B">
        <w:rPr>
          <w:rFonts w:ascii="Times New Roman" w:hAnsi="Times New Roman" w:cs="Times New Roman"/>
          <w:sz w:val="32"/>
          <w:szCs w:val="32"/>
        </w:rPr>
        <w:t>«Как мы провели лето»</w:t>
      </w:r>
    </w:p>
    <w:p w:rsidR="003319E2" w:rsidRDefault="002B486B" w:rsidP="00331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</w:t>
      </w:r>
      <w:r w:rsidR="003319E2">
        <w:rPr>
          <w:rFonts w:ascii="Times New Roman" w:hAnsi="Times New Roman" w:cs="Times New Roman"/>
          <w:sz w:val="28"/>
          <w:szCs w:val="28"/>
        </w:rPr>
        <w:t xml:space="preserve"> проведении летней оз</w:t>
      </w:r>
      <w:r w:rsidR="00F272C2">
        <w:rPr>
          <w:rFonts w:ascii="Times New Roman" w:hAnsi="Times New Roman" w:cs="Times New Roman"/>
          <w:sz w:val="28"/>
          <w:szCs w:val="28"/>
        </w:rPr>
        <w:t>доровительной компании в младшей</w:t>
      </w:r>
    </w:p>
    <w:p w:rsidR="00ED3046" w:rsidRDefault="003319E2" w:rsidP="003319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272C2">
        <w:rPr>
          <w:rFonts w:ascii="Times New Roman" w:hAnsi="Times New Roman" w:cs="Times New Roman"/>
          <w:sz w:val="28"/>
          <w:szCs w:val="28"/>
        </w:rPr>
        <w:t xml:space="preserve">   группе №18 «Ласточка» за 2020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731D12" w:rsidRPr="008B7C46" w:rsidRDefault="00731D12" w:rsidP="003319E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B7C46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Еремина Ольга </w:t>
      </w:r>
      <w:proofErr w:type="spellStart"/>
      <w:r w:rsidRPr="008B7C46">
        <w:rPr>
          <w:rFonts w:ascii="Times New Roman" w:hAnsi="Times New Roman" w:cs="Times New Roman"/>
          <w:sz w:val="28"/>
          <w:szCs w:val="28"/>
          <w:u w:val="single"/>
        </w:rPr>
        <w:t>Леонардовна</w:t>
      </w:r>
      <w:proofErr w:type="spellEnd"/>
    </w:p>
    <w:p w:rsidR="00B675AB" w:rsidRPr="00612EDF" w:rsidRDefault="00B675AB" w:rsidP="00B675AB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>
        <w:rPr>
          <w:color w:val="111111"/>
          <w:sz w:val="28"/>
          <w:szCs w:val="28"/>
        </w:rPr>
        <w:t>: Создание максимально эффективных условий для организации </w:t>
      </w:r>
      <w:r w:rsidRPr="00612E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оздоровительной работы</w:t>
      </w:r>
      <w:r>
        <w:rPr>
          <w:color w:val="111111"/>
          <w:sz w:val="28"/>
          <w:szCs w:val="28"/>
        </w:rPr>
        <w:t> и развития познавательных интересов </w:t>
      </w:r>
      <w:r w:rsidRPr="00612E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воспитанников в летний период</w:t>
      </w:r>
      <w:r w:rsidRPr="00612EDF">
        <w:rPr>
          <w:b/>
          <w:color w:val="111111"/>
          <w:sz w:val="28"/>
          <w:szCs w:val="28"/>
        </w:rPr>
        <w:t>.</w:t>
      </w:r>
    </w:p>
    <w:p w:rsidR="00B675AB" w:rsidRDefault="00B675AB" w:rsidP="0031592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>
        <w:rPr>
          <w:color w:val="111111"/>
          <w:sz w:val="28"/>
          <w:szCs w:val="28"/>
        </w:rPr>
        <w:t>:</w:t>
      </w:r>
    </w:p>
    <w:p w:rsidR="00B675AB" w:rsidRDefault="00B675AB" w:rsidP="0031592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сохранение и укрепление физического и психического здоровья </w:t>
      </w:r>
      <w:r w:rsidRPr="00AB41D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AB41D2">
        <w:rPr>
          <w:b/>
          <w:color w:val="111111"/>
          <w:sz w:val="28"/>
          <w:szCs w:val="28"/>
        </w:rPr>
        <w:t>;</w:t>
      </w:r>
    </w:p>
    <w:p w:rsidR="00B675AB" w:rsidRDefault="00B675AB" w:rsidP="0031592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формирование у </w:t>
      </w:r>
      <w:r w:rsidRPr="00AB41D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>
        <w:rPr>
          <w:color w:val="111111"/>
          <w:sz w:val="28"/>
          <w:szCs w:val="28"/>
        </w:rPr>
        <w:t> привычки к здоровому образу жизни;</w:t>
      </w:r>
    </w:p>
    <w:p w:rsidR="00315925" w:rsidRDefault="00B675AB" w:rsidP="00315925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формирование навыков безопасного поведения; - развитие познавательных интересов </w:t>
      </w:r>
      <w:r w:rsidRPr="00AB41D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AB41D2">
        <w:rPr>
          <w:b/>
          <w:color w:val="111111"/>
          <w:sz w:val="28"/>
          <w:szCs w:val="28"/>
        </w:rPr>
        <w:t>.</w:t>
      </w:r>
    </w:p>
    <w:p w:rsidR="002B486B" w:rsidRDefault="00D96829" w:rsidP="0031592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 </w:t>
      </w:r>
      <w:r w:rsidR="00AB41D2">
        <w:rPr>
          <w:color w:val="111111"/>
          <w:sz w:val="28"/>
          <w:szCs w:val="28"/>
        </w:rPr>
        <w:t>В </w:t>
      </w:r>
      <w:r w:rsidR="00AB41D2" w:rsidRPr="00AB41D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летний</w:t>
      </w:r>
      <w:r w:rsidR="00AB41D2" w:rsidRPr="00AB41D2">
        <w:rPr>
          <w:b/>
          <w:color w:val="111111"/>
          <w:sz w:val="28"/>
          <w:szCs w:val="28"/>
        </w:rPr>
        <w:t> </w:t>
      </w:r>
      <w:r w:rsidR="00AB41D2">
        <w:rPr>
          <w:color w:val="111111"/>
          <w:sz w:val="28"/>
          <w:szCs w:val="28"/>
        </w:rPr>
        <w:t>п</w:t>
      </w:r>
      <w:r w:rsidR="00853890">
        <w:rPr>
          <w:color w:val="111111"/>
          <w:sz w:val="28"/>
          <w:szCs w:val="28"/>
        </w:rPr>
        <w:t>ериод неукосните</w:t>
      </w:r>
      <w:r w:rsidR="002B486B">
        <w:rPr>
          <w:color w:val="111111"/>
          <w:sz w:val="28"/>
          <w:szCs w:val="28"/>
        </w:rPr>
        <w:t>льно</w:t>
      </w:r>
      <w:r w:rsidR="00853890">
        <w:rPr>
          <w:color w:val="111111"/>
          <w:sz w:val="28"/>
          <w:szCs w:val="28"/>
        </w:rPr>
        <w:t xml:space="preserve"> соблюдался </w:t>
      </w:r>
      <w:r w:rsidR="00AB41D2">
        <w:rPr>
          <w:color w:val="111111"/>
          <w:sz w:val="28"/>
          <w:szCs w:val="28"/>
        </w:rPr>
        <w:t>распорядок дня. Утренний приём еже</w:t>
      </w:r>
      <w:r w:rsidR="00F272C2">
        <w:rPr>
          <w:color w:val="111111"/>
          <w:sz w:val="28"/>
          <w:szCs w:val="28"/>
        </w:rPr>
        <w:t>дневно осуществлялся на улице, соблюдался режим</w:t>
      </w:r>
      <w:r w:rsidR="00853890">
        <w:rPr>
          <w:color w:val="111111"/>
          <w:sz w:val="28"/>
          <w:szCs w:val="28"/>
        </w:rPr>
        <w:t>.</w:t>
      </w:r>
      <w:r w:rsidR="00F272C2">
        <w:rPr>
          <w:color w:val="111111"/>
          <w:sz w:val="28"/>
          <w:szCs w:val="28"/>
        </w:rPr>
        <w:t xml:space="preserve"> </w:t>
      </w:r>
      <w:r w:rsidR="00AB41D2">
        <w:rPr>
          <w:color w:val="111111"/>
          <w:sz w:val="28"/>
          <w:szCs w:val="28"/>
        </w:rPr>
        <w:t xml:space="preserve"> Для укрепления здорового образа жизни утром на улице проводилас</w:t>
      </w:r>
      <w:r w:rsidR="002B486B">
        <w:rPr>
          <w:color w:val="111111"/>
          <w:sz w:val="28"/>
          <w:szCs w:val="28"/>
        </w:rPr>
        <w:t xml:space="preserve">ь утренняя гимнастика, физкультурные занятия, подвижные игры.     </w:t>
      </w:r>
      <w:r w:rsidR="002B486B">
        <w:rPr>
          <w:noProof/>
        </w:rPr>
        <w:drawing>
          <wp:inline distT="0" distB="0" distL="0" distR="0" wp14:anchorId="27800F5B" wp14:editId="76D9EFAB">
            <wp:extent cx="2130250" cy="2522137"/>
            <wp:effectExtent l="0" t="0" r="3810" b="0"/>
            <wp:docPr id="4" name="Объект 3" descr="C:\Users\Игорь\Desktop\ласточки 9 мая\Новая папка\IMG_20200805_08133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Игорь\Desktop\ласточки 9 мая\Новая папка\IMG_20200805_081330.jpg"/>
                    <pic:cNvPicPr>
                      <a:picLocks noGr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90" cy="25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86B">
        <w:rPr>
          <w:color w:val="111111"/>
          <w:sz w:val="28"/>
          <w:szCs w:val="28"/>
        </w:rPr>
        <w:t xml:space="preserve">     </w:t>
      </w:r>
      <w:r w:rsidR="00786DD6">
        <w:rPr>
          <w:color w:val="111111"/>
          <w:sz w:val="28"/>
          <w:szCs w:val="28"/>
        </w:rPr>
        <w:t xml:space="preserve">       </w:t>
      </w:r>
      <w:r w:rsidR="00786DD6">
        <w:rPr>
          <w:noProof/>
        </w:rPr>
        <w:drawing>
          <wp:inline distT="0" distB="0" distL="0" distR="0" wp14:anchorId="0748DECC" wp14:editId="0C132CB8">
            <wp:extent cx="2140298" cy="2522136"/>
            <wp:effectExtent l="0" t="0" r="0" b="0"/>
            <wp:docPr id="6" name="Рисунок 5" descr="C:\Users\Игорь\Desktop\ФОТО ДЕТИ МЛАДШАЯ ГРУППА 2019\IMG_20200806_0957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Игорь\Desktop\ФОТО ДЕТИ МЛАДШАЯ ГРУППА 2019\IMG_20200806_0957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95" cy="25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D6" w:rsidRDefault="00786DD6" w:rsidP="0031592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DD6" w:rsidRDefault="00786DD6" w:rsidP="0031592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79003C58" wp14:editId="1917FFEC">
            <wp:extent cx="2080008" cy="2703006"/>
            <wp:effectExtent l="0" t="0" r="0" b="2540"/>
            <wp:docPr id="14" name="Рисунок 13" descr="C:\Users\Игорь\Desktop\ФОТО ДЕТИ МЛАДШАЯ ГРУППА 2019\IMG_20200723_103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Игорь\Desktop\ФОТО ДЕТИ МЛАДШАЯ ГРУППА 2019\IMG_20200723_1033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16" cy="271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 wp14:anchorId="5619DF11" wp14:editId="398F67F7">
            <wp:extent cx="2140299" cy="2713055"/>
            <wp:effectExtent l="0" t="0" r="0" b="0"/>
            <wp:docPr id="5" name="Рисунок 4" descr="C:\Users\Игорь\Desktop\ФОТО ДЕТИ МЛАДШАЯ ГРУППА 2019\IMG_20200729_104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Игорь\Desktop\ФОТО ДЕТИ МЛАДШАЯ ГРУППА 2019\IMG_20200729_104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08" cy="27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D6" w:rsidRDefault="002B486B" w:rsidP="002B486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>Р</w:t>
      </w:r>
      <w:r w:rsidR="00410303" w:rsidRPr="00862CA3">
        <w:rPr>
          <w:b/>
          <w:color w:val="111111"/>
          <w:sz w:val="28"/>
          <w:szCs w:val="28"/>
        </w:rPr>
        <w:t>азвлечение «Летнее путешествие».</w:t>
      </w:r>
      <w:r w:rsidR="00410303">
        <w:rPr>
          <w:color w:val="111111"/>
          <w:sz w:val="28"/>
          <w:szCs w:val="28"/>
        </w:rPr>
        <w:t xml:space="preserve"> Дети отправились на паровозике «Букашка» в гости к лету, побывали на цветочной полянке, у озера и в лесу. Закрепили  знания о приметах лета, летних цветах, насекомых, </w:t>
      </w:r>
      <w:r w:rsidR="00B25655">
        <w:rPr>
          <w:color w:val="111111"/>
          <w:sz w:val="28"/>
          <w:szCs w:val="28"/>
        </w:rPr>
        <w:t>закрепили</w:t>
      </w:r>
      <w:r w:rsidR="00410303">
        <w:rPr>
          <w:color w:val="111111"/>
          <w:sz w:val="28"/>
          <w:szCs w:val="28"/>
        </w:rPr>
        <w:t xml:space="preserve"> </w:t>
      </w:r>
      <w:r w:rsidR="00B25655">
        <w:rPr>
          <w:color w:val="111111"/>
          <w:sz w:val="28"/>
          <w:szCs w:val="28"/>
        </w:rPr>
        <w:t>правила ОБЖ и правила</w:t>
      </w:r>
      <w:r w:rsidR="00410303">
        <w:rPr>
          <w:color w:val="111111"/>
          <w:sz w:val="28"/>
          <w:szCs w:val="28"/>
        </w:rPr>
        <w:t xml:space="preserve"> поведении в природе</w:t>
      </w:r>
      <w:r w:rsidR="00B25655" w:rsidRPr="00B25655">
        <w:rPr>
          <w:color w:val="111111"/>
          <w:sz w:val="28"/>
          <w:szCs w:val="28"/>
        </w:rPr>
        <w:t xml:space="preserve"> </w:t>
      </w:r>
      <w:r w:rsidR="00B25655">
        <w:rPr>
          <w:color w:val="111111"/>
          <w:sz w:val="28"/>
          <w:szCs w:val="28"/>
        </w:rPr>
        <w:t>во время летних прогулок</w:t>
      </w:r>
      <w:r w:rsidR="00410303">
        <w:rPr>
          <w:color w:val="111111"/>
          <w:sz w:val="28"/>
          <w:szCs w:val="28"/>
        </w:rPr>
        <w:t>, познакомились со свойствами меда, его вкусом и пользой.</w:t>
      </w:r>
      <w:r>
        <w:rPr>
          <w:color w:val="111111"/>
          <w:sz w:val="28"/>
          <w:szCs w:val="28"/>
        </w:rPr>
        <w:t xml:space="preserve">    </w:t>
      </w:r>
    </w:p>
    <w:p w:rsidR="00786DD6" w:rsidRDefault="00786DD6" w:rsidP="002B486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A3614A9" wp14:editId="47C373EE">
            <wp:extent cx="3466681" cy="2590967"/>
            <wp:effectExtent l="0" t="0" r="635" b="0"/>
            <wp:docPr id="1" name="Объект 3" descr="C:\Users\Игорь\Desktop\фото рзвлечение\IMG-67d92ebe1e6226daa53cb4a87101e784-V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Игорь\Desktop\фото рзвлечение\IMG-67d92ebe1e6226daa53cb4a87101e784-V.jpg"/>
                    <pic:cNvPicPr>
                      <a:picLocks noGr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36" cy="259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86B">
        <w:rPr>
          <w:color w:val="111111"/>
          <w:sz w:val="28"/>
          <w:szCs w:val="28"/>
        </w:rPr>
        <w:t xml:space="preserve">   </w:t>
      </w:r>
      <w:r>
        <w:rPr>
          <w:color w:val="111111"/>
          <w:sz w:val="28"/>
          <w:szCs w:val="28"/>
        </w:rPr>
        <w:t xml:space="preserve">  </w:t>
      </w:r>
    </w:p>
    <w:p w:rsidR="00101FA5" w:rsidRDefault="00786DD6" w:rsidP="002B486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    </w:t>
      </w:r>
      <w:r>
        <w:rPr>
          <w:noProof/>
        </w:rPr>
        <w:drawing>
          <wp:inline distT="0" distB="0" distL="0" distR="0" wp14:anchorId="412830E2" wp14:editId="3DE82086">
            <wp:extent cx="3526971" cy="2572378"/>
            <wp:effectExtent l="0" t="0" r="0" b="0"/>
            <wp:docPr id="2" name="Рисунок 5" descr="C:\Users\Игорь\Desktop\фото рзвлечение\IMG-a3fc60961795b03dc8650c3becf5b653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Игорь\Desktop\фото рзвлечение\IMG-a3fc60961795b03dc8650c3becf5b653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186" cy="25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D6" w:rsidRDefault="00410303" w:rsidP="002B486B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color w:val="111111"/>
          <w:sz w:val="28"/>
          <w:szCs w:val="28"/>
        </w:rPr>
        <w:t xml:space="preserve"> </w:t>
      </w:r>
      <w:r w:rsidR="002B486B">
        <w:rPr>
          <w:b/>
          <w:color w:val="111111"/>
          <w:sz w:val="28"/>
          <w:szCs w:val="28"/>
        </w:rPr>
        <w:t>Р</w:t>
      </w:r>
      <w:r w:rsidRPr="00862CA3">
        <w:rPr>
          <w:b/>
          <w:color w:val="111111"/>
          <w:sz w:val="28"/>
          <w:szCs w:val="28"/>
        </w:rPr>
        <w:t>азвлечение «</w:t>
      </w:r>
      <w:r w:rsidR="00B25655" w:rsidRPr="00862CA3">
        <w:rPr>
          <w:b/>
          <w:color w:val="111111"/>
          <w:sz w:val="28"/>
          <w:szCs w:val="28"/>
        </w:rPr>
        <w:t>В стране игрушек».</w:t>
      </w:r>
      <w:r w:rsidR="00B25655">
        <w:rPr>
          <w:color w:val="111111"/>
          <w:sz w:val="28"/>
          <w:szCs w:val="28"/>
        </w:rPr>
        <w:t xml:space="preserve"> Дети отгадывали загадки об игрушках, игра</w:t>
      </w:r>
      <w:r w:rsidR="00786DD6">
        <w:rPr>
          <w:color w:val="111111"/>
          <w:sz w:val="28"/>
          <w:szCs w:val="28"/>
        </w:rPr>
        <w:t xml:space="preserve">ли в подвижные, </w:t>
      </w:r>
      <w:r w:rsidR="00B25655">
        <w:rPr>
          <w:color w:val="111111"/>
          <w:sz w:val="28"/>
          <w:szCs w:val="28"/>
        </w:rPr>
        <w:t xml:space="preserve">спортивные игры, </w:t>
      </w:r>
      <w:r w:rsidR="00003330">
        <w:rPr>
          <w:color w:val="111111"/>
          <w:sz w:val="28"/>
          <w:szCs w:val="28"/>
        </w:rPr>
        <w:t xml:space="preserve">лепили угощение </w:t>
      </w:r>
      <w:r w:rsidR="00786DD6">
        <w:rPr>
          <w:color w:val="111111"/>
          <w:sz w:val="28"/>
          <w:szCs w:val="28"/>
        </w:rPr>
        <w:t>для кукол</w:t>
      </w:r>
      <w:r w:rsidR="00786DD6">
        <w:rPr>
          <w:noProof/>
        </w:rPr>
        <w:t xml:space="preserve"> .</w:t>
      </w:r>
    </w:p>
    <w:p w:rsidR="00410303" w:rsidRDefault="00786DD6" w:rsidP="002B486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57B0EEE4" wp14:editId="39C9972E">
            <wp:extent cx="2026057" cy="2602523"/>
            <wp:effectExtent l="0" t="0" r="0" b="7620"/>
            <wp:docPr id="3" name="Объект 3" descr="C:\Users\Игорь\Desktop\ласточки 9 мая\Новая папка\IMG_20200814_10205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Игорь\Desktop\ласточки 9 мая\Новая папка\IMG_20200814_102057.jpg"/>
                    <pic:cNvPicPr>
                      <a:picLocks noGr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57" cy="260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     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1906416" cy="2548630"/>
            <wp:effectExtent l="0" t="0" r="0" b="4445"/>
            <wp:docPr id="7" name="Рисунок 7" descr="C:\Users\Игорь\Desktop\ласточки 9 мая\Новая папка\IMG_20200814_10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ласточки 9 мая\Новая папка\IMG_20200814_103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61" cy="254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                                      </w:t>
      </w:r>
    </w:p>
    <w:p w:rsidR="002B486B" w:rsidRDefault="002B486B" w:rsidP="002B486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50DB4" w:rsidRDefault="00862CA3" w:rsidP="00550DB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*Досуг </w:t>
      </w:r>
      <w:r w:rsidRPr="00862CA3">
        <w:rPr>
          <w:b/>
          <w:color w:val="111111"/>
          <w:sz w:val="28"/>
          <w:szCs w:val="28"/>
        </w:rPr>
        <w:t>«Дети и дорога!».</w:t>
      </w:r>
      <w:r>
        <w:rPr>
          <w:color w:val="111111"/>
          <w:sz w:val="28"/>
          <w:szCs w:val="28"/>
        </w:rPr>
        <w:t xml:space="preserve"> Через игровую деятельность дети закрепили правила дорожного движения, знак «пешеходный переход!», где и как нужно переходить дорогу, что обозначают сигналы светофора, где на улице нужно играть. Познакомились с жезлом регулировщика и как им управлять.</w:t>
      </w:r>
    </w:p>
    <w:p w:rsidR="00550DB4" w:rsidRDefault="00862CA3" w:rsidP="00550DB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</w:rPr>
        <w:t xml:space="preserve">  </w:t>
      </w:r>
      <w:r w:rsidR="00550DB4" w:rsidRPr="00550DB4">
        <w:rPr>
          <w:color w:val="111111"/>
          <w:sz w:val="28"/>
          <w:szCs w:val="28"/>
          <w:u w:val="single"/>
        </w:rPr>
        <w:t>В группе создан уголок безопасности</w:t>
      </w:r>
      <w:r w:rsidR="008B7C46">
        <w:rPr>
          <w:color w:val="111111"/>
          <w:sz w:val="28"/>
          <w:szCs w:val="28"/>
          <w:u w:val="single"/>
        </w:rPr>
        <w:t>!</w:t>
      </w:r>
      <w:r w:rsidR="002B486B">
        <w:rPr>
          <w:color w:val="111111"/>
          <w:sz w:val="28"/>
          <w:szCs w:val="28"/>
          <w:u w:val="single"/>
        </w:rPr>
        <w:t xml:space="preserve">    </w:t>
      </w:r>
    </w:p>
    <w:p w:rsidR="00101FA5" w:rsidRPr="002B486B" w:rsidRDefault="00275BD8" w:rsidP="00550DB4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B486B">
        <w:rPr>
          <w:b/>
          <w:color w:val="111111"/>
          <w:sz w:val="28"/>
          <w:szCs w:val="28"/>
        </w:rPr>
        <w:t xml:space="preserve">Дети </w:t>
      </w:r>
      <w:r w:rsidR="00101FA5" w:rsidRPr="002B486B">
        <w:rPr>
          <w:b/>
          <w:color w:val="111111"/>
          <w:sz w:val="28"/>
          <w:szCs w:val="28"/>
        </w:rPr>
        <w:t>прини</w:t>
      </w:r>
      <w:r w:rsidR="00B25655" w:rsidRPr="002B486B">
        <w:rPr>
          <w:b/>
          <w:color w:val="111111"/>
          <w:sz w:val="28"/>
          <w:szCs w:val="28"/>
        </w:rPr>
        <w:t>мали участие в реализации летнего</w:t>
      </w:r>
      <w:r w:rsidR="00101FA5" w:rsidRPr="002B486B">
        <w:rPr>
          <w:b/>
          <w:color w:val="111111"/>
          <w:sz w:val="28"/>
          <w:szCs w:val="28"/>
        </w:rPr>
        <w:t xml:space="preserve"> </w:t>
      </w:r>
      <w:r w:rsidR="00B25655" w:rsidRPr="002B486B">
        <w:rPr>
          <w:b/>
          <w:color w:val="111111"/>
          <w:sz w:val="28"/>
          <w:szCs w:val="28"/>
        </w:rPr>
        <w:t>проекта</w:t>
      </w:r>
      <w:r w:rsidR="00101FA5" w:rsidRPr="002B486B">
        <w:rPr>
          <w:b/>
          <w:color w:val="111111"/>
          <w:sz w:val="28"/>
          <w:szCs w:val="28"/>
        </w:rPr>
        <w:t>:</w:t>
      </w:r>
    </w:p>
    <w:p w:rsidR="00DE5C46" w:rsidRDefault="00550DB4" w:rsidP="00DE5C4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</w:t>
      </w:r>
      <w:r w:rsidR="00B25655" w:rsidRPr="00003330">
        <w:rPr>
          <w:b/>
          <w:color w:val="111111"/>
          <w:sz w:val="28"/>
          <w:szCs w:val="28"/>
        </w:rPr>
        <w:t>Лето-это маленькая жизнь».</w:t>
      </w:r>
      <w:r w:rsidR="00B25655" w:rsidRPr="00B25655">
        <w:rPr>
          <w:color w:val="111111"/>
          <w:sz w:val="28"/>
          <w:szCs w:val="28"/>
        </w:rPr>
        <w:t xml:space="preserve"> Участие детей в проекте позволило расширить и </w:t>
      </w:r>
      <w:r w:rsidR="00003330">
        <w:rPr>
          <w:color w:val="111111"/>
          <w:sz w:val="28"/>
          <w:szCs w:val="28"/>
        </w:rPr>
        <w:t xml:space="preserve">закрепить знания о том, чем можно заниматься летом, кто живет у бабушки в деревне, о насекомых, летних цветах, растениях, </w:t>
      </w:r>
      <w:r w:rsidR="008B7C46">
        <w:rPr>
          <w:color w:val="111111"/>
          <w:sz w:val="28"/>
          <w:szCs w:val="28"/>
        </w:rPr>
        <w:t xml:space="preserve">как правильно определить погоду, о </w:t>
      </w:r>
      <w:r w:rsidR="00003330">
        <w:rPr>
          <w:color w:val="111111"/>
          <w:sz w:val="28"/>
          <w:szCs w:val="28"/>
        </w:rPr>
        <w:t>правилах поведения в природе. В ходе проекта разучены стихи, подвижные, д</w:t>
      </w:r>
      <w:r>
        <w:rPr>
          <w:color w:val="111111"/>
          <w:sz w:val="28"/>
          <w:szCs w:val="28"/>
        </w:rPr>
        <w:t xml:space="preserve">идактические и пальчиковые игры, познакомились с правилами безопасности в природе. </w:t>
      </w:r>
      <w:r w:rsidR="00003330">
        <w:rPr>
          <w:color w:val="111111"/>
          <w:sz w:val="28"/>
          <w:szCs w:val="28"/>
        </w:rPr>
        <w:t xml:space="preserve"> В </w:t>
      </w:r>
      <w:r>
        <w:rPr>
          <w:color w:val="111111"/>
          <w:sz w:val="28"/>
          <w:szCs w:val="28"/>
        </w:rPr>
        <w:t>ходе проекта</w:t>
      </w:r>
      <w:r w:rsidR="00003330">
        <w:rPr>
          <w:color w:val="111111"/>
          <w:sz w:val="28"/>
          <w:szCs w:val="28"/>
        </w:rPr>
        <w:t xml:space="preserve"> широко использовался </w:t>
      </w:r>
      <w:proofErr w:type="spellStart"/>
      <w:r w:rsidR="00003330" w:rsidRPr="00003330">
        <w:rPr>
          <w:b/>
          <w:color w:val="111111"/>
          <w:sz w:val="28"/>
          <w:szCs w:val="28"/>
        </w:rPr>
        <w:t>Лэпбук</w:t>
      </w:r>
      <w:proofErr w:type="spellEnd"/>
      <w:r w:rsidR="00003330" w:rsidRPr="00003330">
        <w:rPr>
          <w:b/>
          <w:color w:val="111111"/>
          <w:sz w:val="28"/>
          <w:szCs w:val="28"/>
        </w:rPr>
        <w:t xml:space="preserve"> «Ах, лето, лето!»</w:t>
      </w:r>
      <w:r w:rsidR="00003330">
        <w:rPr>
          <w:b/>
          <w:color w:val="111111"/>
          <w:sz w:val="28"/>
          <w:szCs w:val="28"/>
        </w:rPr>
        <w:t>.</w:t>
      </w:r>
    </w:p>
    <w:p w:rsidR="002B486B" w:rsidRDefault="00503C2C" w:rsidP="00DE5C4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AB2442A" wp14:editId="128115DE">
            <wp:extent cx="2265977" cy="3100337"/>
            <wp:effectExtent l="0" t="0" r="1270" b="5080"/>
            <wp:docPr id="12" name="Рисунок 11" descr="C:\Users\Игорь\Desktop\ласточки 9 мая\Новая папка\IMG_20200812_102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Игорь\Desktop\ласточки 9 мая\Новая папка\IMG_20200812_1020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77" cy="310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 wp14:anchorId="1F6113F5" wp14:editId="4D2A6C10">
            <wp:extent cx="2448272" cy="3168352"/>
            <wp:effectExtent l="0" t="0" r="9525" b="0"/>
            <wp:docPr id="11" name="Объект 3" descr="C:\Users\Игорь\Desktop\ласточки 9 мая\IMG_20200812_10323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3" descr="C:\Users\Игорь\Desktop\ласточки 9 мая\IMG_20200812_103238.jpg"/>
                    <pic:cNvPicPr>
                      <a:picLocks noGrp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72" cy="316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DA" w:rsidRDefault="00E667DA" w:rsidP="00DE5C4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53A61C10" wp14:editId="268F69B5">
            <wp:extent cx="2342710" cy="3052442"/>
            <wp:effectExtent l="0" t="0" r="635" b="0"/>
            <wp:docPr id="1026" name="Picture 2" descr="C:\Users\Игорь\Desktop\ФОТО ДЕТИ МЛАДШАЯ ГРУППА 2019\ФОТО ДЕТИ!\IMG_20200729_08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Игорь\Desktop\ФОТО ДЕТИ МЛАДШАЯ ГРУППА 2019\ФОТО ДЕТИ!\IMG_20200729_0819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10" cy="305244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  <w:szCs w:val="28"/>
        </w:rPr>
        <w:t xml:space="preserve">                   </w:t>
      </w:r>
    </w:p>
    <w:p w:rsidR="00003330" w:rsidRDefault="00003330" w:rsidP="00DE5C4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003330">
        <w:rPr>
          <w:color w:val="111111"/>
          <w:sz w:val="28"/>
          <w:szCs w:val="28"/>
        </w:rPr>
        <w:lastRenderedPageBreak/>
        <w:t>Дети группы «Ласточка»</w:t>
      </w:r>
      <w:r>
        <w:rPr>
          <w:color w:val="111111"/>
          <w:sz w:val="28"/>
          <w:szCs w:val="28"/>
        </w:rPr>
        <w:t xml:space="preserve"> </w:t>
      </w:r>
      <w:r w:rsidR="00862CA3">
        <w:rPr>
          <w:color w:val="111111"/>
          <w:sz w:val="28"/>
          <w:szCs w:val="28"/>
        </w:rPr>
        <w:t>приняли</w:t>
      </w:r>
      <w:r w:rsidRPr="00003330">
        <w:rPr>
          <w:color w:val="111111"/>
          <w:sz w:val="28"/>
          <w:szCs w:val="28"/>
        </w:rPr>
        <w:t xml:space="preserve"> участие в онлайн-а</w:t>
      </w:r>
      <w:r>
        <w:rPr>
          <w:color w:val="111111"/>
          <w:sz w:val="28"/>
          <w:szCs w:val="28"/>
        </w:rPr>
        <w:t>к</w:t>
      </w:r>
      <w:r w:rsidRPr="00003330">
        <w:rPr>
          <w:color w:val="111111"/>
          <w:sz w:val="28"/>
          <w:szCs w:val="28"/>
        </w:rPr>
        <w:t xml:space="preserve">ции, посвященной </w:t>
      </w:r>
      <w:r w:rsidRPr="00862CA3">
        <w:rPr>
          <w:b/>
          <w:color w:val="111111"/>
          <w:sz w:val="28"/>
          <w:szCs w:val="28"/>
        </w:rPr>
        <w:t>Дню Российского флага!</w:t>
      </w:r>
    </w:p>
    <w:p w:rsidR="00503C2C" w:rsidRDefault="00503C2C" w:rsidP="00DE5C4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58DA320" wp14:editId="55B7FDE2">
            <wp:extent cx="2220685" cy="3133090"/>
            <wp:effectExtent l="0" t="0" r="8255" b="0"/>
            <wp:docPr id="10" name="Рисунок 9" descr="C:\Users\Игорь\Desktop\ласточки 9 мая\Новая папка\IMG_20200820_1017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Игорь\Desktop\ласточки 9 мая\Новая папка\IMG_20200820_1017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23" cy="313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  <w:szCs w:val="28"/>
        </w:rPr>
        <w:t xml:space="preserve">  </w:t>
      </w: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531955" cy="2641959"/>
            <wp:effectExtent l="0" t="0" r="0" b="6350"/>
            <wp:docPr id="13" name="Рисунок 13" descr="C:\Users\Игорь\Desktop\ласточки 9 мая\IMG_20200820_10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ласточки 9 мая\IMG_20200820_1034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902" cy="264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2C" w:rsidRDefault="00503C2C" w:rsidP="00DE5C4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E667DA" w:rsidRDefault="00503C2C" w:rsidP="00DE5C4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1A8354ED" wp14:editId="3B5DC3BE">
            <wp:extent cx="2206888" cy="3064748"/>
            <wp:effectExtent l="0" t="0" r="3175" b="2540"/>
            <wp:docPr id="8" name="Рисунок 7" descr="C:\Users\Игорь\Desktop\ласточки 9 мая\Новая папка\IMG_20200820_0943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Игорь\Desktop\ласточки 9 мая\Новая папка\IMG_20200820_09432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65" cy="30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  <w:szCs w:val="28"/>
        </w:rPr>
        <w:t xml:space="preserve">      </w:t>
      </w: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2345093" cy="3135085"/>
            <wp:effectExtent l="0" t="0" r="0" b="8255"/>
            <wp:docPr id="9" name="Рисунок 9" descr="C:\Users\Игорь\Desktop\ласточки 9 мая\IMG_20200820_11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ласточки 9 мая\IMG_20200820_1139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25" cy="313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  <w:szCs w:val="28"/>
        </w:rPr>
        <w:t xml:space="preserve">    </w:t>
      </w:r>
    </w:p>
    <w:p w:rsidR="00503C2C" w:rsidRDefault="00503C2C" w:rsidP="00DE5C4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</w:t>
      </w:r>
    </w:p>
    <w:p w:rsidR="00E667DA" w:rsidRDefault="00E667DA" w:rsidP="00DE5C4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</w:rPr>
      </w:pPr>
    </w:p>
    <w:p w:rsidR="00E667DA" w:rsidRDefault="00E667DA" w:rsidP="00E667D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u w:val="single"/>
        </w:rPr>
        <w:t xml:space="preserve">                </w:t>
      </w:r>
      <w:r w:rsidRPr="00E94CB0">
        <w:rPr>
          <w:color w:val="111111"/>
          <w:sz w:val="28"/>
          <w:szCs w:val="28"/>
          <w:u w:val="single"/>
        </w:rPr>
        <w:t>Принимали участие во всех тематических неделях:</w:t>
      </w:r>
    </w:p>
    <w:p w:rsidR="00E667DA" w:rsidRDefault="00E667DA" w:rsidP="00DE5C4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</w:rPr>
      </w:pPr>
    </w:p>
    <w:p w:rsidR="00E667DA" w:rsidRPr="00E94CB0" w:rsidRDefault="00E667DA" w:rsidP="00DE5C4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</w:rPr>
      </w:pPr>
    </w:p>
    <w:p w:rsidR="00FA3DD9" w:rsidRDefault="00FA3DD9" w:rsidP="00DE5C4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667DA">
        <w:rPr>
          <w:i/>
          <w:color w:val="111111"/>
          <w:sz w:val="28"/>
          <w:szCs w:val="28"/>
          <w:u w:val="single"/>
        </w:rPr>
        <w:t>Неделя спорта и физкультуры</w:t>
      </w:r>
      <w:r>
        <w:rPr>
          <w:color w:val="111111"/>
          <w:sz w:val="28"/>
          <w:szCs w:val="28"/>
        </w:rPr>
        <w:t xml:space="preserve">. На этой неделе дети учились играть в игры-эстафеты. </w:t>
      </w:r>
      <w:r w:rsidRPr="00C946DE">
        <w:rPr>
          <w:b/>
          <w:i/>
          <w:color w:val="111111"/>
          <w:sz w:val="28"/>
          <w:szCs w:val="28"/>
        </w:rPr>
        <w:t xml:space="preserve">Аня </w:t>
      </w:r>
      <w:proofErr w:type="spellStart"/>
      <w:r w:rsidRPr="00C946DE">
        <w:rPr>
          <w:b/>
          <w:i/>
          <w:color w:val="111111"/>
          <w:sz w:val="28"/>
          <w:szCs w:val="28"/>
        </w:rPr>
        <w:t>Капелюк</w:t>
      </w:r>
      <w:proofErr w:type="spellEnd"/>
      <w:r w:rsidRPr="00C946DE">
        <w:rPr>
          <w:b/>
          <w:i/>
          <w:color w:val="111111"/>
          <w:sz w:val="28"/>
          <w:szCs w:val="28"/>
        </w:rPr>
        <w:t xml:space="preserve"> и Алина Быкова мастерски научились крутить обруч и прыгать через скакалку</w:t>
      </w:r>
      <w:r w:rsidR="00C946DE">
        <w:rPr>
          <w:b/>
          <w:i/>
          <w:color w:val="111111"/>
          <w:sz w:val="28"/>
          <w:szCs w:val="28"/>
        </w:rPr>
        <w:t>, отбивать мяч!</w:t>
      </w:r>
      <w:r w:rsidR="00C946DE">
        <w:rPr>
          <w:color w:val="111111"/>
          <w:sz w:val="28"/>
          <w:szCs w:val="28"/>
        </w:rPr>
        <w:t>!</w:t>
      </w:r>
    </w:p>
    <w:p w:rsidR="002B486B" w:rsidRDefault="00503C2C" w:rsidP="00DE5C4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C3DA82" wp14:editId="4B559DAB">
            <wp:extent cx="2506980" cy="3352800"/>
            <wp:effectExtent l="0" t="0" r="7620" b="0"/>
            <wp:docPr id="15" name="Рисунок 12" descr="C:\Users\Игорь\Desktop\ФОТО ДЕТИ МЛАДШАЯ ГРУППА 2019\IMG_20200729_1143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Игорь\Desktop\ФОТО ДЕТИ МЛАДШАЯ ГРУППА 2019\IMG_20200729_11435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7DA">
        <w:rPr>
          <w:color w:val="111111"/>
          <w:sz w:val="28"/>
          <w:szCs w:val="28"/>
        </w:rPr>
        <w:t xml:space="preserve">        </w:t>
      </w:r>
      <w:r w:rsidR="00E667DA">
        <w:rPr>
          <w:noProof/>
        </w:rPr>
        <w:drawing>
          <wp:inline distT="0" distB="0" distL="0" distR="0" wp14:anchorId="45773823" wp14:editId="7793C51E">
            <wp:extent cx="2522136" cy="3341580"/>
            <wp:effectExtent l="0" t="0" r="0" b="0"/>
            <wp:docPr id="28" name="Рисунок 4" descr="C:\Users\Игорь\Desktop\ФОТО ДЕТИ МЛАДШАЯ ГРУППА 2019\ФОТО ДЕТИ!\IMG_20200715_1018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Игорь\Desktop\ФОТО ДЕТИ МЛАДШАЯ ГРУППА 2019\ФОТО ДЕТИ!\IMG_20200715_1018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05" cy="334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2C" w:rsidRDefault="00503C2C" w:rsidP="00DE5C4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667DA" w:rsidRDefault="00E667DA" w:rsidP="00DE5C4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667DA" w:rsidRDefault="00E667DA" w:rsidP="00DE5C4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             </w:t>
      </w:r>
      <w:r w:rsidR="00FA3DD9" w:rsidRPr="00FA3DD9">
        <w:rPr>
          <w:i/>
          <w:color w:val="111111"/>
          <w:sz w:val="28"/>
          <w:szCs w:val="28"/>
        </w:rPr>
        <w:t>Неделя сказок.</w:t>
      </w:r>
      <w:r w:rsidR="00FA3DD9">
        <w:rPr>
          <w:color w:val="111111"/>
          <w:sz w:val="28"/>
          <w:szCs w:val="28"/>
        </w:rPr>
        <w:t xml:space="preserve"> </w:t>
      </w:r>
      <w:r w:rsidR="00FA3DD9" w:rsidRPr="00C946DE">
        <w:rPr>
          <w:b/>
          <w:i/>
          <w:color w:val="111111"/>
          <w:sz w:val="28"/>
          <w:szCs w:val="28"/>
        </w:rPr>
        <w:t xml:space="preserve">Драматизация сказки «Теремок». </w:t>
      </w:r>
    </w:p>
    <w:p w:rsidR="00E667DA" w:rsidRDefault="00503C2C" w:rsidP="00DE5C4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2D0EE909" wp14:editId="300ECA40">
            <wp:extent cx="3969099" cy="2612178"/>
            <wp:effectExtent l="0" t="0" r="0" b="0"/>
            <wp:docPr id="16" name="Рисунок 7" descr="C:\Users\Игорь\Desktop\ласточки 9 мая\сказка теремок мл.гр.2020 г\IMG-48a0123e3eac26f03aec8ec93e2686c5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Игорь\Desktop\ласточки 9 мая\сказка теремок мл.гр.2020 г\IMG-48a0123e3eac26f03aec8ec93e2686c5-V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02" cy="260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7DA">
        <w:rPr>
          <w:b/>
          <w:i/>
          <w:color w:val="111111"/>
          <w:sz w:val="28"/>
          <w:szCs w:val="28"/>
        </w:rPr>
        <w:t xml:space="preserve"> </w:t>
      </w:r>
      <w:bookmarkStart w:id="0" w:name="_GoBack"/>
      <w:bookmarkEnd w:id="0"/>
      <w:r w:rsidR="00E667DA">
        <w:rPr>
          <w:b/>
          <w:i/>
          <w:color w:val="111111"/>
          <w:sz w:val="28"/>
          <w:szCs w:val="28"/>
        </w:rPr>
        <w:t xml:space="preserve">   </w:t>
      </w:r>
    </w:p>
    <w:p w:rsidR="002B486B" w:rsidRPr="00E667DA" w:rsidRDefault="00E667DA" w:rsidP="00DE5C4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 xml:space="preserve">                                      </w:t>
      </w:r>
      <w:r w:rsidRPr="00E667DA">
        <w:rPr>
          <w:noProof/>
          <w:u w:val="single"/>
        </w:rPr>
        <w:drawing>
          <wp:inline distT="0" distB="0" distL="0" distR="0" wp14:anchorId="72716B61" wp14:editId="043168F8">
            <wp:extent cx="3717890" cy="2579560"/>
            <wp:effectExtent l="0" t="0" r="0" b="0"/>
            <wp:docPr id="27" name="Рисунок 5" descr="C:\Users\Игорь\Desktop\ласточки 9 мая\сказка теремок мл.гр.2020 г\IMG-44c9933ddf78bfbd9fc4367956909ecc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Игорь\Desktop\ласточки 9 мая\сказка теремок мл.гр.2020 г\IMG-44c9933ddf78bfbd9fc4367956909ecc-V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51" cy="258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2C" w:rsidRPr="00C946DE" w:rsidRDefault="00503C2C" w:rsidP="00DE5C4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</w:p>
    <w:p w:rsidR="00FA3DD9" w:rsidRDefault="00FA3DD9" w:rsidP="00DE5C4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A3DD9">
        <w:rPr>
          <w:i/>
          <w:color w:val="111111"/>
          <w:sz w:val="28"/>
          <w:szCs w:val="28"/>
        </w:rPr>
        <w:t xml:space="preserve"> Неделя экспериментов</w:t>
      </w:r>
      <w:r>
        <w:rPr>
          <w:i/>
          <w:color w:val="111111"/>
          <w:sz w:val="28"/>
          <w:szCs w:val="28"/>
        </w:rPr>
        <w:t xml:space="preserve">. </w:t>
      </w:r>
      <w:r w:rsidRPr="00FA3DD9">
        <w:rPr>
          <w:color w:val="111111"/>
          <w:sz w:val="28"/>
          <w:szCs w:val="28"/>
        </w:rPr>
        <w:t>Проводили опыты с водой, песком</w:t>
      </w:r>
      <w:r>
        <w:rPr>
          <w:color w:val="111111"/>
          <w:sz w:val="28"/>
          <w:szCs w:val="28"/>
        </w:rPr>
        <w:t xml:space="preserve">, воздухом. Узнали, </w:t>
      </w:r>
      <w:r w:rsidRPr="00C946DE">
        <w:rPr>
          <w:b/>
          <w:i/>
          <w:color w:val="111111"/>
          <w:sz w:val="28"/>
          <w:szCs w:val="28"/>
        </w:rPr>
        <w:t>что такое тень, теневой театр.</w:t>
      </w:r>
      <w:r>
        <w:rPr>
          <w:color w:val="111111"/>
          <w:sz w:val="28"/>
          <w:szCs w:val="28"/>
        </w:rPr>
        <w:t xml:space="preserve"> Дети показывали разных животных с помощью рук!</w:t>
      </w:r>
    </w:p>
    <w:p w:rsidR="002B486B" w:rsidRDefault="00503C2C" w:rsidP="00DE5C46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6F539705" wp14:editId="74D58F7A">
            <wp:extent cx="2660217" cy="3727939"/>
            <wp:effectExtent l="0" t="0" r="6985" b="6350"/>
            <wp:docPr id="17" name="Рисунок 2" descr="C:\Users\Игорь\Desktop\ласточки 9 мая\Новая папка\IMG_20200805_0924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Игорь\Desktop\ласточки 9 мая\Новая папка\IMG_20200805_09244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33" cy="372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111111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44080C0C" wp14:editId="6CCA9E17">
            <wp:extent cx="2784475" cy="3724275"/>
            <wp:effectExtent l="0" t="0" r="0" b="9525"/>
            <wp:docPr id="18" name="Рисунок 7" descr="C:\Users\Игорь\Desktop\ФОТО ДЕТИ МЛАДШАЯ ГРУППА 2019\IMG_20200724_073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Игорь\Desktop\ФОТО ДЕТИ МЛАДШАЯ ГРУППА 2019\IMG_20200724_07390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2C" w:rsidRDefault="00503C2C" w:rsidP="00DE5C4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E667DA">
        <w:rPr>
          <w:b/>
          <w:i/>
          <w:color w:val="111111"/>
          <w:sz w:val="28"/>
          <w:szCs w:val="28"/>
        </w:rPr>
        <w:t xml:space="preserve">                           Эксперименты с водой и тенью!</w:t>
      </w:r>
    </w:p>
    <w:p w:rsidR="00E667DA" w:rsidRPr="00E667DA" w:rsidRDefault="00E667DA" w:rsidP="00DE5C4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</w:p>
    <w:p w:rsidR="009D7BD9" w:rsidRDefault="00862CA3" w:rsidP="00DE5C4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Особенно </w:t>
      </w:r>
      <w:r w:rsidR="0093058E">
        <w:rPr>
          <w:color w:val="111111"/>
          <w:sz w:val="28"/>
          <w:szCs w:val="28"/>
        </w:rPr>
        <w:t xml:space="preserve">запомнилась </w:t>
      </w:r>
      <w:r w:rsidR="0093058E" w:rsidRPr="00FA3DD9">
        <w:rPr>
          <w:i/>
          <w:color w:val="111111"/>
          <w:sz w:val="28"/>
          <w:szCs w:val="28"/>
        </w:rPr>
        <w:t>разноцветная неделя</w:t>
      </w:r>
      <w:r w:rsidR="0093058E">
        <w:rPr>
          <w:color w:val="111111"/>
          <w:sz w:val="28"/>
          <w:szCs w:val="28"/>
        </w:rPr>
        <w:t>!</w:t>
      </w:r>
      <w:r>
        <w:rPr>
          <w:color w:val="111111"/>
          <w:sz w:val="28"/>
          <w:szCs w:val="28"/>
        </w:rPr>
        <w:t xml:space="preserve"> В ней приняли участие даже родители!</w:t>
      </w:r>
      <w:r w:rsidR="0093058E">
        <w:rPr>
          <w:color w:val="111111"/>
          <w:sz w:val="28"/>
          <w:szCs w:val="28"/>
        </w:rPr>
        <w:t xml:space="preserve"> Дети и родители приходили в д/</w:t>
      </w:r>
      <w:proofErr w:type="gramStart"/>
      <w:r w:rsidR="0093058E">
        <w:rPr>
          <w:color w:val="111111"/>
          <w:sz w:val="28"/>
          <w:szCs w:val="28"/>
        </w:rPr>
        <w:t>с</w:t>
      </w:r>
      <w:proofErr w:type="gramEnd"/>
      <w:r w:rsidR="0093058E">
        <w:rPr>
          <w:color w:val="111111"/>
          <w:sz w:val="28"/>
          <w:szCs w:val="28"/>
        </w:rPr>
        <w:t xml:space="preserve"> в одежде по заданному цвету. Вся работа с детьми проводилась согласно цветовой гамме.</w:t>
      </w:r>
    </w:p>
    <w:p w:rsidR="0093058E" w:rsidRDefault="00503C2C" w:rsidP="00DE5C4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6CC1521" wp14:editId="2E536111">
            <wp:extent cx="2578100" cy="3448050"/>
            <wp:effectExtent l="0" t="0" r="0" b="0"/>
            <wp:docPr id="19" name="Рисунок 7" descr="C:\Users\Игорь\Desktop\ФОТО ДЕТИ МЛАДШАЯ ГРУППА 2019\ФОТО ДЕТИ!\IMG_20200722_0933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Игорь\Desktop\ФОТО ДЕТИ МЛАДШАЯ ГРУППА 2019\ФОТО ДЕТИ!\IMG_20200722_09331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111111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69E473F3" wp14:editId="6B67951D">
            <wp:extent cx="2581571" cy="3451225"/>
            <wp:effectExtent l="0" t="0" r="9525" b="0"/>
            <wp:docPr id="20" name="Объект 3" descr="C:\Users\Игорь\Desktop\ФОТО ДЕТИ МЛАДШАЯ ГРУППА 2019\IMG_20200721_07320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Игорь\Desktop\ФОТО ДЕТИ МЛАДШАЯ ГРУППА 2019\IMG_20200721_073206.jpg"/>
                    <pic:cNvPicPr>
                      <a:picLocks noGrp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71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2C" w:rsidRDefault="00503C2C" w:rsidP="00DE5C4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>День зеленый!                                       День желтый!</w:t>
      </w:r>
    </w:p>
    <w:p w:rsidR="00503C2C" w:rsidRPr="009D7BD9" w:rsidRDefault="00503C2C" w:rsidP="00DE5C4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</w:p>
    <w:p w:rsidR="00B91A98" w:rsidRDefault="00B91A98" w:rsidP="00B51D8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течение </w:t>
      </w:r>
      <w:r w:rsidRPr="00587AA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летнего</w:t>
      </w:r>
      <w:r w:rsidRPr="00587AA2">
        <w:rPr>
          <w:b/>
          <w:color w:val="111111"/>
          <w:sz w:val="28"/>
          <w:szCs w:val="28"/>
        </w:rPr>
        <w:t> </w:t>
      </w:r>
      <w:r w:rsidR="00B51D8C">
        <w:rPr>
          <w:color w:val="111111"/>
          <w:sz w:val="28"/>
          <w:szCs w:val="28"/>
        </w:rPr>
        <w:t>периода</w:t>
      </w:r>
      <w:r>
        <w:rPr>
          <w:color w:val="111111"/>
          <w:sz w:val="28"/>
          <w:szCs w:val="28"/>
        </w:rPr>
        <w:t xml:space="preserve"> </w:t>
      </w:r>
      <w:r w:rsidR="00E94CB0">
        <w:rPr>
          <w:color w:val="111111"/>
          <w:sz w:val="28"/>
          <w:szCs w:val="28"/>
        </w:rPr>
        <w:t>с </w:t>
      </w:r>
      <w:r w:rsidR="00E94CB0" w:rsidRPr="00587AA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воспитанниками</w:t>
      </w:r>
      <w:r w:rsidR="00E94CB0"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проводились подвижные, дидактические, </w:t>
      </w:r>
      <w:r w:rsidR="00550DB4">
        <w:rPr>
          <w:color w:val="111111"/>
          <w:sz w:val="28"/>
          <w:szCs w:val="28"/>
        </w:rPr>
        <w:t xml:space="preserve">строительные, </w:t>
      </w:r>
      <w:r>
        <w:rPr>
          <w:color w:val="111111"/>
          <w:sz w:val="28"/>
          <w:szCs w:val="28"/>
        </w:rPr>
        <w:t>сюжетно-ролевые игры</w:t>
      </w:r>
      <w:r w:rsidR="00550DB4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="00E94CB0">
        <w:rPr>
          <w:color w:val="111111"/>
          <w:sz w:val="28"/>
          <w:szCs w:val="28"/>
        </w:rPr>
        <w:t>«Семья», «Такси», «Строители»</w:t>
      </w:r>
      <w:r w:rsidR="00550DB4">
        <w:rPr>
          <w:color w:val="111111"/>
          <w:sz w:val="28"/>
          <w:szCs w:val="28"/>
        </w:rPr>
        <w:t>, «Поликлиника», «На пикнике».</w:t>
      </w:r>
    </w:p>
    <w:p w:rsidR="002B486B" w:rsidRDefault="00503C2C" w:rsidP="00B51D8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5347878F" wp14:editId="7B60F9FF">
            <wp:extent cx="2662813" cy="3475703"/>
            <wp:effectExtent l="0" t="0" r="4445" b="0"/>
            <wp:docPr id="23" name="Рисунок 8" descr="C:\Users\Игорь\Desktop\ласточки 9 мая\IMG_20200814_104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Игорь\Desktop\ласточки 9 мая\IMG_20200814_10432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96" cy="347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36CBD5D3" wp14:editId="44D6DEF6">
            <wp:extent cx="2552281" cy="3473490"/>
            <wp:effectExtent l="0" t="0" r="635" b="0"/>
            <wp:docPr id="24" name="Рисунок 10" descr="C:\Users\Игорь\Desktop\ласточки 9 мая\IMG_20200821_1023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Игорь\Desktop\ласточки 9 мая\IMG_20200821_10235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DA" w:rsidRPr="00E667DA" w:rsidRDefault="00E667DA" w:rsidP="00B51D8C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E667DA">
        <w:rPr>
          <w:b/>
          <w:i/>
          <w:color w:val="111111"/>
          <w:sz w:val="28"/>
          <w:szCs w:val="28"/>
        </w:rPr>
        <w:t>Игра «Поликлиника»                                   Игра «Такси»</w:t>
      </w:r>
    </w:p>
    <w:p w:rsidR="00E667DA" w:rsidRDefault="00E667DA" w:rsidP="00B51D8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667DA" w:rsidRDefault="00E667DA" w:rsidP="00B51D8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6D62E22E" wp14:editId="63AB8C30">
            <wp:extent cx="2291024" cy="3185327"/>
            <wp:effectExtent l="0" t="0" r="0" b="0"/>
            <wp:docPr id="25" name="Рисунок 6" descr="C:\Users\Игорь\Desktop\ласточки 9 мая\Новая папка\IMG_20200817_105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Игорь\Desktop\ласточки 9 мая\Новая папка\IMG_20200817_10513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43" cy="318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 wp14:anchorId="03A17CA7" wp14:editId="278E2D0E">
            <wp:extent cx="2664296" cy="3181350"/>
            <wp:effectExtent l="0" t="0" r="3175" b="0"/>
            <wp:docPr id="26" name="Рисунок 7" descr="C:\Users\Игорь\Desktop\ласточки 9 мая\IMG_20200813_0903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Игорь\Desktop\ласточки 9 мая\IMG_20200813_09034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96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2C" w:rsidRPr="00E667DA" w:rsidRDefault="00E667DA" w:rsidP="00B51D8C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E667DA">
        <w:rPr>
          <w:b/>
          <w:i/>
          <w:color w:val="111111"/>
          <w:sz w:val="28"/>
          <w:szCs w:val="28"/>
        </w:rPr>
        <w:t xml:space="preserve">                                              Игра «Строители»</w:t>
      </w:r>
    </w:p>
    <w:p w:rsidR="00E667DA" w:rsidRDefault="00E667DA" w:rsidP="00B51D8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A2DA8" w:rsidRDefault="002A2DA8" w:rsidP="002A2DA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A2DA8">
        <w:rPr>
          <w:b/>
          <w:color w:val="111111"/>
          <w:sz w:val="28"/>
          <w:szCs w:val="28"/>
          <w:u w:val="single"/>
          <w:bdr w:val="none" w:sz="0" w:space="0" w:color="auto" w:frame="1"/>
        </w:rPr>
        <w:t>Вывод</w:t>
      </w:r>
      <w:r w:rsidR="008B7C46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все </w:t>
      </w:r>
      <w:r w:rsidR="00035447">
        <w:rPr>
          <w:color w:val="111111"/>
          <w:sz w:val="28"/>
          <w:szCs w:val="28"/>
        </w:rPr>
        <w:t xml:space="preserve">поставленные </w:t>
      </w:r>
      <w:r>
        <w:rPr>
          <w:color w:val="111111"/>
          <w:sz w:val="28"/>
          <w:szCs w:val="28"/>
        </w:rPr>
        <w:t>цели и задачи в </w:t>
      </w:r>
      <w:r w:rsidRPr="002A2DA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летн</w:t>
      </w:r>
      <w:proofErr w:type="gramStart"/>
      <w:r w:rsidRPr="002A2DA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е-</w:t>
      </w:r>
      <w:proofErr w:type="gramEnd"/>
      <w:r w:rsidRPr="002A2DA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оздоровительный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2A2DA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период</w:t>
      </w:r>
      <w:r w:rsidR="00035447"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были реализованы.</w:t>
      </w:r>
      <w:r w:rsidR="00A106DA">
        <w:rPr>
          <w:color w:val="111111"/>
          <w:sz w:val="28"/>
          <w:szCs w:val="28"/>
        </w:rPr>
        <w:t xml:space="preserve"> </w:t>
      </w:r>
    </w:p>
    <w:p w:rsidR="00D96829" w:rsidRPr="003319E2" w:rsidRDefault="00D96829" w:rsidP="003319E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96829" w:rsidRPr="00331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16F" w:rsidRDefault="00EF116F" w:rsidP="00786DD6">
      <w:pPr>
        <w:spacing w:after="0" w:line="240" w:lineRule="auto"/>
      </w:pPr>
      <w:r>
        <w:separator/>
      </w:r>
    </w:p>
  </w:endnote>
  <w:endnote w:type="continuationSeparator" w:id="0">
    <w:p w:rsidR="00EF116F" w:rsidRDefault="00EF116F" w:rsidP="00786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16F" w:rsidRDefault="00EF116F" w:rsidP="00786DD6">
      <w:pPr>
        <w:spacing w:after="0" w:line="240" w:lineRule="auto"/>
      </w:pPr>
      <w:r>
        <w:separator/>
      </w:r>
    </w:p>
  </w:footnote>
  <w:footnote w:type="continuationSeparator" w:id="0">
    <w:p w:rsidR="00EF116F" w:rsidRDefault="00EF116F" w:rsidP="00786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00BEE"/>
    <w:multiLevelType w:val="hybridMultilevel"/>
    <w:tmpl w:val="F1169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E238F"/>
    <w:multiLevelType w:val="hybridMultilevel"/>
    <w:tmpl w:val="7988F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E04"/>
    <w:rsid w:val="00003330"/>
    <w:rsid w:val="00035447"/>
    <w:rsid w:val="00101FA5"/>
    <w:rsid w:val="00174D2A"/>
    <w:rsid w:val="00275BD8"/>
    <w:rsid w:val="0029228E"/>
    <w:rsid w:val="002A2DA8"/>
    <w:rsid w:val="002B486B"/>
    <w:rsid w:val="002E4913"/>
    <w:rsid w:val="00315925"/>
    <w:rsid w:val="003319E2"/>
    <w:rsid w:val="003533B0"/>
    <w:rsid w:val="00410303"/>
    <w:rsid w:val="005009AD"/>
    <w:rsid w:val="00503C2C"/>
    <w:rsid w:val="00550DB4"/>
    <w:rsid w:val="00570C16"/>
    <w:rsid w:val="00587AA2"/>
    <w:rsid w:val="00612EDF"/>
    <w:rsid w:val="00731D12"/>
    <w:rsid w:val="00786DD6"/>
    <w:rsid w:val="00853890"/>
    <w:rsid w:val="00861483"/>
    <w:rsid w:val="00862CA3"/>
    <w:rsid w:val="00867AD8"/>
    <w:rsid w:val="008B7C46"/>
    <w:rsid w:val="0093058E"/>
    <w:rsid w:val="009D7BD9"/>
    <w:rsid w:val="00A106DA"/>
    <w:rsid w:val="00AB41D2"/>
    <w:rsid w:val="00B25655"/>
    <w:rsid w:val="00B51D8C"/>
    <w:rsid w:val="00B675AB"/>
    <w:rsid w:val="00B91A98"/>
    <w:rsid w:val="00C47CA0"/>
    <w:rsid w:val="00C946DE"/>
    <w:rsid w:val="00D23E04"/>
    <w:rsid w:val="00D96829"/>
    <w:rsid w:val="00DE5C46"/>
    <w:rsid w:val="00E667DA"/>
    <w:rsid w:val="00E94CB0"/>
    <w:rsid w:val="00ED3046"/>
    <w:rsid w:val="00EF116F"/>
    <w:rsid w:val="00F272C2"/>
    <w:rsid w:val="00FA3DD9"/>
    <w:rsid w:val="00FB02DD"/>
    <w:rsid w:val="00FD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1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7CA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E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491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86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6DD6"/>
  </w:style>
  <w:style w:type="paragraph" w:styleId="a9">
    <w:name w:val="footer"/>
    <w:basedOn w:val="a"/>
    <w:link w:val="aa"/>
    <w:uiPriority w:val="99"/>
    <w:unhideWhenUsed/>
    <w:rsid w:val="00786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6D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1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7CA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E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491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86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6DD6"/>
  </w:style>
  <w:style w:type="paragraph" w:styleId="a9">
    <w:name w:val="footer"/>
    <w:basedOn w:val="a"/>
    <w:link w:val="aa"/>
    <w:uiPriority w:val="99"/>
    <w:unhideWhenUsed/>
    <w:rsid w:val="00786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6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0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42</cp:revision>
  <cp:lastPrinted>2018-08-26T08:29:00Z</cp:lastPrinted>
  <dcterms:created xsi:type="dcterms:W3CDTF">2018-08-22T17:29:00Z</dcterms:created>
  <dcterms:modified xsi:type="dcterms:W3CDTF">2020-09-13T17:22:00Z</dcterms:modified>
</cp:coreProperties>
</file>