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324" w:rsidRPr="00980ECA" w:rsidRDefault="00E57324" w:rsidP="00B825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80ECA">
        <w:rPr>
          <w:rFonts w:ascii="Times New Roman" w:hAnsi="Times New Roman" w:cs="Times New Roman"/>
          <w:sz w:val="32"/>
          <w:szCs w:val="32"/>
        </w:rPr>
        <w:t>24 июля в группе №18 «Ласточка» прошло развлекательное летнее путешествие!</w:t>
      </w:r>
    </w:p>
    <w:p w:rsidR="008E09AF" w:rsidRDefault="00E57324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 паровозике «Букашка вместе с воспитателем Ольгой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Леонардовной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музыкальным руководителем Галиной Алексеевной</w:t>
      </w:r>
      <w:r w:rsidRPr="00E57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отправились в гости к </w:t>
      </w:r>
      <w:r w:rsidR="008E09AF">
        <w:rPr>
          <w:rFonts w:ascii="Times New Roman" w:hAnsi="Times New Roman" w:cs="Times New Roman"/>
          <w:sz w:val="28"/>
          <w:szCs w:val="28"/>
        </w:rPr>
        <w:t>лету.</w:t>
      </w: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836F4" wp14:editId="51F103AF">
            <wp:extent cx="4991099" cy="3743325"/>
            <wp:effectExtent l="0" t="0" r="635" b="0"/>
            <wp:docPr id="1" name="Рисунок 1" descr="C:\Users\Игорь\Desktop\фото рзвлечение\IMG-67d92ebe1e6226daa53cb4a87101e7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рзвлечение\IMG-67d92ebe1e6226daa53cb4a87101e78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2" cy="37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32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E09AF" w:rsidRDefault="00E57324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побывали на цветочной полянке, рассказали,  какие знают летние цветы, отгадывали загадки, читали стихи. </w:t>
      </w: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5CDD2" wp14:editId="31E5B194">
            <wp:extent cx="5076825" cy="3807619"/>
            <wp:effectExtent l="0" t="0" r="0" b="2540"/>
            <wp:docPr id="2" name="Рисунок 2" descr="C:\Users\Игорь\Desktop\фото рзвлечение\IMG-207ec51a5ef7b843ee04c22fe1c4f8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рзвлечение\IMG-207ec51a5ef7b843ee04c22fe1c4f87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93" cy="38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36" w:rsidRDefault="00E57324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вот и «Пчелка» прилетела на полянку, рассказала детям о том, что нельзя рвать цветы,</w:t>
      </w:r>
      <w:r w:rsidRPr="00E57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их важно оберегать</w:t>
      </w:r>
      <w:r w:rsidR="00B82522">
        <w:rPr>
          <w:rFonts w:ascii="Times New Roman" w:hAnsi="Times New Roman" w:cs="Times New Roman"/>
          <w:sz w:val="28"/>
          <w:szCs w:val="28"/>
        </w:rPr>
        <w:t xml:space="preserve">, потому что они нужны пчелкам.  </w:t>
      </w:r>
      <w:r w:rsidR="005B4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0488"/>
            <wp:effectExtent l="0" t="0" r="0" b="5080"/>
            <wp:docPr id="11" name="Рисунок 11" descr="C:\Users\Игорь\Desktop\фото рзвлечение\IMG-5de4ec5b0ca09e5679a0ce96fdb9b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фото рзвлечение\IMG-5de4ec5b0ca09e5679a0ce96fdb9bd4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36" w:rsidRDefault="00B82522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помогли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муравьищке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построить домик и рассказали, что насекомых </w:t>
      </w:r>
      <w:r w:rsidR="005B4536">
        <w:rPr>
          <w:rFonts w:ascii="Times New Roman" w:hAnsi="Times New Roman" w:cs="Times New Roman"/>
          <w:sz w:val="28"/>
          <w:szCs w:val="28"/>
        </w:rPr>
        <w:t>нельзя обижать.</w:t>
      </w: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9AF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7324">
        <w:rPr>
          <w:rFonts w:ascii="Times New Roman" w:hAnsi="Times New Roman" w:cs="Times New Roman"/>
          <w:sz w:val="28"/>
          <w:szCs w:val="28"/>
        </w:rPr>
        <w:t xml:space="preserve">На полянке дети исполнили танец цветов. </w:t>
      </w:r>
    </w:p>
    <w:p w:rsidR="005B4536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544BE" wp14:editId="4B5AF9E6">
            <wp:extent cx="5448300" cy="4086226"/>
            <wp:effectExtent l="0" t="0" r="0" b="9525"/>
            <wp:docPr id="3" name="Рисунок 3" descr="C:\Users\Игорь\Desktop\фото рзвлечение\IMG-020899fa48ec626e66070275cce8c1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рзвлечение\IMG-020899fa48ec626e66070275cce8c12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1" cy="40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AF" w:rsidRDefault="00E57324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Возле «озера» пов</w:t>
      </w:r>
      <w:r w:rsidR="00B82522">
        <w:rPr>
          <w:rFonts w:ascii="Times New Roman" w:hAnsi="Times New Roman" w:cs="Times New Roman"/>
          <w:sz w:val="28"/>
          <w:szCs w:val="28"/>
        </w:rPr>
        <w:t>стречались с лягушками и цаплей и поиграли  веселую игру «Лягушки и цапля».</w:t>
      </w: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1D454" wp14:editId="1EAB8A50">
            <wp:extent cx="5257800" cy="3943349"/>
            <wp:effectExtent l="0" t="0" r="0" b="635"/>
            <wp:docPr id="4" name="Рисунок 4" descr="C:\Users\Игорь\Desktop\фото рзвлечение\IMG-bd75ffd472062d0f25f6341ab01b28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рзвлечение\IMG-bd75ffd472062d0f25f6341ab01b28e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65" cy="39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A" w:rsidRDefault="00980ECA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5D2D7" wp14:editId="4CD64949">
            <wp:extent cx="5283199" cy="3962400"/>
            <wp:effectExtent l="0" t="0" r="0" b="0"/>
            <wp:docPr id="5" name="Рисунок 5" descr="C:\Users\Игорь\Desktop\фото рзвлечение\IMG-2e80c1aab3f198b7944bef24e265a4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рзвлечение\IMG-2e80c1aab3f198b7944bef24e265a4f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65" cy="39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536" w:rsidRDefault="00E57324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паровозик повез детей в лес</w:t>
      </w:r>
      <w:r w:rsidR="00B82522">
        <w:rPr>
          <w:rFonts w:ascii="Times New Roman" w:hAnsi="Times New Roman" w:cs="Times New Roman"/>
          <w:sz w:val="28"/>
          <w:szCs w:val="28"/>
        </w:rPr>
        <w:t xml:space="preserve">, где их ждал сюрприз. В лесу дети повстречались с медведем, роль которого исполнила </w:t>
      </w:r>
      <w:r w:rsidR="00980ECA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r w:rsidR="00B82522">
        <w:rPr>
          <w:rFonts w:ascii="Times New Roman" w:hAnsi="Times New Roman" w:cs="Times New Roman"/>
          <w:sz w:val="28"/>
          <w:szCs w:val="28"/>
        </w:rPr>
        <w:t xml:space="preserve">Галина Прокопьевна, </w:t>
      </w:r>
      <w:r w:rsidR="00980ECA">
        <w:rPr>
          <w:rFonts w:ascii="Times New Roman" w:hAnsi="Times New Roman" w:cs="Times New Roman"/>
          <w:sz w:val="28"/>
          <w:szCs w:val="28"/>
        </w:rPr>
        <w:t>по</w:t>
      </w:r>
      <w:r w:rsidR="005B4536">
        <w:rPr>
          <w:rFonts w:ascii="Times New Roman" w:hAnsi="Times New Roman" w:cs="Times New Roman"/>
          <w:sz w:val="28"/>
          <w:szCs w:val="28"/>
        </w:rPr>
        <w:t xml:space="preserve">играли </w:t>
      </w:r>
      <w:r w:rsidR="00980ECA">
        <w:rPr>
          <w:rFonts w:ascii="Times New Roman" w:hAnsi="Times New Roman" w:cs="Times New Roman"/>
          <w:sz w:val="28"/>
          <w:szCs w:val="28"/>
        </w:rPr>
        <w:t xml:space="preserve">с Мишкой </w:t>
      </w:r>
      <w:r w:rsidR="005B4536">
        <w:rPr>
          <w:rFonts w:ascii="Times New Roman" w:hAnsi="Times New Roman" w:cs="Times New Roman"/>
          <w:sz w:val="28"/>
          <w:szCs w:val="28"/>
        </w:rPr>
        <w:t>в игры.</w:t>
      </w:r>
    </w:p>
    <w:p w:rsidR="00E57324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664CA" wp14:editId="7D15691A">
            <wp:extent cx="5467350" cy="4100513"/>
            <wp:effectExtent l="0" t="0" r="0" b="0"/>
            <wp:docPr id="6" name="Рисунок 6" descr="C:\Users\Игорь\Desktop\фото рзвлечение\IMG-9e5c3dcdbf18d1a9ea9b80b9b7b2d9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рзвлечение\IMG-9e5c3dcdbf18d1a9ea9b80b9b7b2d92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40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9AF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E14D7" wp14:editId="4F224276">
            <wp:extent cx="5486402" cy="4114800"/>
            <wp:effectExtent l="0" t="0" r="0" b="0"/>
            <wp:docPr id="8" name="Рисунок 8" descr="C:\Users\Игорь\Desktop\фото рзвлечение\IMG-a2f3647a24b96e61da3fa7eaf0d35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рзвлечение\IMG-a2f3647a24b96e61da3fa7eaf0d356e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33" cy="411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A" w:rsidRPr="00E57324" w:rsidRDefault="00980ECA" w:rsidP="00980E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А потом вместе с Мишкой угощались сладким вкусным медом!</w:t>
      </w: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B5C54" wp14:editId="7001F4EE">
            <wp:extent cx="5438775" cy="4079081"/>
            <wp:effectExtent l="0" t="0" r="0" b="0"/>
            <wp:docPr id="12" name="Рисунок 12" descr="C:\Users\Игорь\Desktop\фото рзвлечение\IMG-f2cc8e96b81e96ab8987301f9d8885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фото рзвлечение\IMG-f2cc8e96b81e96ab8987301f9d88850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536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9AF" w:rsidRDefault="005B4536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E3650" wp14:editId="20166B9D">
            <wp:extent cx="5461001" cy="4095750"/>
            <wp:effectExtent l="0" t="0" r="6350" b="0"/>
            <wp:docPr id="7" name="Рисунок 7" descr="C:\Users\Игорь\Desktop\фото рзвлечение\IMG-a3fc60961795b03dc8650c3becf5b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рзвлечение\IMG-a3fc60961795b03dc8650c3becf5b65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56" cy="40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AF" w:rsidRDefault="008E09AF" w:rsidP="00B825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ECA" w:rsidRPr="00E57324" w:rsidRDefault="00980E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80ECA" w:rsidRPr="00E57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7FD"/>
    <w:rsid w:val="000748D8"/>
    <w:rsid w:val="00274F90"/>
    <w:rsid w:val="002B17FD"/>
    <w:rsid w:val="002C01B0"/>
    <w:rsid w:val="005B4536"/>
    <w:rsid w:val="008E09AF"/>
    <w:rsid w:val="00980ECA"/>
    <w:rsid w:val="00B82522"/>
    <w:rsid w:val="00E5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2020-08-08T11:34:00Z</dcterms:created>
  <dcterms:modified xsi:type="dcterms:W3CDTF">2020-08-08T12:38:00Z</dcterms:modified>
</cp:coreProperties>
</file>