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1B0" w:rsidRPr="00A76385" w:rsidRDefault="00A763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0E1EC1" w:rsidRPr="00A76385">
        <w:rPr>
          <w:rFonts w:ascii="Times New Roman" w:hAnsi="Times New Roman" w:cs="Times New Roman"/>
          <w:sz w:val="36"/>
          <w:szCs w:val="36"/>
        </w:rPr>
        <w:t>«Родитель года-2019»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февраля 2019 года в нашем детском саду впервые проходил конкурс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«РОДИТЕЛЬ   ГОДА - 2019».</w:t>
      </w:r>
      <w:r w:rsidR="00FC597C" w:rsidRPr="00FC59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59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1528"/>
            <wp:effectExtent l="0" t="0" r="0" b="0"/>
            <wp:docPr id="1" name="Рисунок 1" descr="C:\Users\Игорь\Desktop\IMG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_8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71" cy="38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группы «Ласточка» принимали участие две семьи: 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Юцевы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дочь Вероника и мама Мария Леонидовна.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Сереберенниковых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дочь Дарья и мама Олеся Сергеевна.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конкурс родители готовились заранее. Придумывали  презентацию своей семьи, свой девиз и представляли на конкурс свои семейные традиции, свое  хобби! </w:t>
      </w:r>
    </w:p>
    <w:p w:rsidR="000E1EC1" w:rsidRPr="00E16922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этому  конкурсы дети группы рисовали рисунки своей семьи.</w:t>
      </w:r>
      <w:r w:rsidR="00E16922" w:rsidRPr="00E169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6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128963"/>
            <wp:effectExtent l="0" t="0" r="0" b="0"/>
            <wp:docPr id="2" name="Рисунок 2" descr="C:\Users\Игорь\Desktop\фото дс\IMGP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IMGP6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состоял из трех заданий по разным номинациям.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Оригинальное представление своей семьи придумали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Юцевых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>.  Они показали небольшой видео фильм. Дочь Вероника выступила в роли корреспондента и рассказала о своей семье!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Презентацию о своей семье показала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Сереберенниковых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Рассказали о том, как они любят путешествовать</w:t>
      </w:r>
      <w:r w:rsidR="00E05312">
        <w:rPr>
          <w:rFonts w:ascii="Times New Roman" w:hAnsi="Times New Roman" w:cs="Times New Roman"/>
          <w:sz w:val="28"/>
          <w:szCs w:val="28"/>
        </w:rPr>
        <w:t xml:space="preserve">, заниматься спортом </w:t>
      </w:r>
      <w:r>
        <w:rPr>
          <w:rFonts w:ascii="Times New Roman" w:hAnsi="Times New Roman" w:cs="Times New Roman"/>
          <w:sz w:val="28"/>
          <w:szCs w:val="28"/>
        </w:rPr>
        <w:t xml:space="preserve"> и о любви к животным.</w:t>
      </w:r>
    </w:p>
    <w:p w:rsidR="009D247E" w:rsidRDefault="00A76385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Затем семьям было предложено задание «Как поступить в данной ситуации». Мамы поделились опытом воспитания</w:t>
      </w:r>
      <w:r w:rsidR="00E05312">
        <w:rPr>
          <w:rFonts w:ascii="Times New Roman" w:hAnsi="Times New Roman" w:cs="Times New Roman"/>
          <w:sz w:val="28"/>
          <w:szCs w:val="28"/>
        </w:rPr>
        <w:t xml:space="preserve"> своих 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9D247E" w:rsidRPr="009D24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2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393282"/>
            <wp:effectExtent l="0" t="0" r="0" b="0"/>
            <wp:docPr id="3" name="Рисунок 3" descr="C:\Users\Игорь\Desktop\фото дс\IMGP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с\IMGP6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73" cy="33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37" w:rsidRPr="006E4C37">
        <w:rPr>
          <w:rFonts w:ascii="Times New Roman" w:hAnsi="Times New Roman" w:cs="Times New Roman"/>
          <w:sz w:val="28"/>
          <w:szCs w:val="28"/>
        </w:rPr>
        <w:t xml:space="preserve"> </w:t>
      </w:r>
      <w:r w:rsidR="006E4C37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6E4C37">
        <w:rPr>
          <w:rFonts w:ascii="Times New Roman" w:hAnsi="Times New Roman" w:cs="Times New Roman"/>
          <w:sz w:val="28"/>
          <w:szCs w:val="28"/>
        </w:rPr>
        <w:t>Юцевых</w:t>
      </w:r>
      <w:proofErr w:type="spellEnd"/>
      <w:r w:rsidR="006E4C37">
        <w:rPr>
          <w:rFonts w:ascii="Times New Roman" w:hAnsi="Times New Roman" w:cs="Times New Roman"/>
          <w:sz w:val="28"/>
          <w:szCs w:val="28"/>
        </w:rPr>
        <w:t xml:space="preserve">.                                    </w:t>
      </w: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76385" w:rsidRDefault="009D247E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B73B54C" wp14:editId="40FED430">
            <wp:extent cx="4673600" cy="3505200"/>
            <wp:effectExtent l="0" t="0" r="0" b="0"/>
            <wp:docPr id="4" name="Рисунок 4" descr="C:\Users\Игорь\Desktop\фото дс\IMGP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дс\IMGP6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37" w:rsidRPr="009D247E" w:rsidRDefault="006E4C37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Серебренниковых.</w:t>
      </w:r>
      <w:bookmarkStart w:id="0" w:name="_GoBack"/>
      <w:bookmarkEnd w:id="0"/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мамам было предложено задание создать свой сем</w:t>
      </w:r>
      <w:r w:rsidR="00FD5EE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йный городок из цветных кубиков. С этим заданием все справились легко и проявили творчество и выдумку.</w:t>
      </w:r>
      <w:r w:rsidRPr="009D24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F1C64" wp14:editId="4390F1D5">
            <wp:extent cx="4781550" cy="3586163"/>
            <wp:effectExtent l="0" t="0" r="0" b="0"/>
            <wp:docPr id="11" name="Рисунок 11" descr="C:\Users\Игорь\Desktop\фото дс\IMGP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фото дс\IMGP6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5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Default="009D247E" w:rsidP="000E1EC1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47E" w:rsidRPr="009D247E" w:rsidRDefault="009D247E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EA" w:rsidRDefault="009D247E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A597D" wp14:editId="7E67D378">
            <wp:extent cx="4781550" cy="3586162"/>
            <wp:effectExtent l="0" t="0" r="0" b="0"/>
            <wp:docPr id="12" name="Рисунок 12" descr="C:\Users\Игорь\Desktop\фото дс\IMGP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фото дс\IMGP6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7" cy="35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385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 семьи увлекаются </w:t>
      </w:r>
      <w:r w:rsidR="00A76385">
        <w:rPr>
          <w:rFonts w:ascii="Times New Roman" w:hAnsi="Times New Roman" w:cs="Times New Roman"/>
          <w:sz w:val="28"/>
          <w:szCs w:val="28"/>
        </w:rPr>
        <w:t>рисованием, так как мамы художницы. Свой талант они п</w:t>
      </w:r>
      <w:r w:rsidR="00E05312">
        <w:rPr>
          <w:rFonts w:ascii="Times New Roman" w:hAnsi="Times New Roman" w:cs="Times New Roman"/>
          <w:sz w:val="28"/>
          <w:szCs w:val="28"/>
        </w:rPr>
        <w:t>е</w:t>
      </w:r>
      <w:r w:rsidR="00A76385">
        <w:rPr>
          <w:rFonts w:ascii="Times New Roman" w:hAnsi="Times New Roman" w:cs="Times New Roman"/>
          <w:sz w:val="28"/>
          <w:szCs w:val="28"/>
        </w:rPr>
        <w:t>редали своим дочерям.</w:t>
      </w:r>
    </w:p>
    <w:p w:rsidR="000E1EC1" w:rsidRDefault="00A76385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Поэтому любимое занятий обеих семей - творчество! Мама Мария Леонидовна  и Вероника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придумали и рассказали целую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сказку по своим </w:t>
      </w:r>
      <w:r w:rsidR="009D2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8923C" wp14:editId="5F7EFA83">
            <wp:extent cx="4676775" cy="3507581"/>
            <wp:effectExtent l="0" t="0" r="0" b="0"/>
            <wp:docPr id="5" name="Рисунок 5" descr="C:\Users\Игорь\Desktop\фото дс\IMGP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дс\IMGP6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97" cy="351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47E" w:rsidRPr="009D247E">
        <w:rPr>
          <w:rFonts w:ascii="Times New Roman" w:hAnsi="Times New Roman" w:cs="Times New Roman"/>
          <w:sz w:val="28"/>
          <w:szCs w:val="28"/>
        </w:rPr>
        <w:t xml:space="preserve"> </w:t>
      </w:r>
      <w:r w:rsidR="009D247E">
        <w:rPr>
          <w:rFonts w:ascii="Times New Roman" w:hAnsi="Times New Roman" w:cs="Times New Roman"/>
          <w:sz w:val="28"/>
          <w:szCs w:val="28"/>
        </w:rPr>
        <w:t>рисункам.</w:t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47E" w:rsidRDefault="00E05312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Серебренникова </w:t>
      </w:r>
      <w:r w:rsidR="00A76385">
        <w:rPr>
          <w:rFonts w:ascii="Times New Roman" w:hAnsi="Times New Roman" w:cs="Times New Roman"/>
          <w:sz w:val="28"/>
          <w:szCs w:val="28"/>
        </w:rPr>
        <w:t>Олеся Сергеевна  провела мастер-класс по художественному творчеству. Показала и предложила всем поучаствовать в интересном создании рисунка «п</w:t>
      </w:r>
      <w:proofErr w:type="gramStart"/>
      <w:r w:rsidR="00A7638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76385">
        <w:rPr>
          <w:rFonts w:ascii="Times New Roman" w:hAnsi="Times New Roman" w:cs="Times New Roman"/>
          <w:sz w:val="28"/>
          <w:szCs w:val="28"/>
        </w:rPr>
        <w:t xml:space="preserve"> мокрому»</w:t>
      </w:r>
      <w:r>
        <w:rPr>
          <w:rFonts w:ascii="Times New Roman" w:hAnsi="Times New Roman" w:cs="Times New Roman"/>
          <w:sz w:val="28"/>
          <w:szCs w:val="28"/>
        </w:rPr>
        <w:t xml:space="preserve"> и вырезыванию.  </w:t>
      </w:r>
      <w:r w:rsidR="00A76385">
        <w:rPr>
          <w:rFonts w:ascii="Times New Roman" w:hAnsi="Times New Roman" w:cs="Times New Roman"/>
          <w:sz w:val="28"/>
          <w:szCs w:val="28"/>
        </w:rPr>
        <w:t xml:space="preserve">Рассказала, как и чем  можно занять детей в свободное время.   </w:t>
      </w:r>
      <w:r w:rsidR="00FD5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D5107" wp14:editId="07FA406E">
            <wp:extent cx="4851399" cy="3638550"/>
            <wp:effectExtent l="0" t="0" r="6985" b="0"/>
            <wp:docPr id="14" name="Рисунок 14" descr="C:\Users\Игорь\Desktop\фото дс\IMGP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фото дс\IMGP6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40" cy="36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47E" w:rsidRDefault="009D247E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8668FF" wp14:editId="0D76B87C">
            <wp:extent cx="5124450" cy="3843339"/>
            <wp:effectExtent l="0" t="0" r="0" b="5080"/>
            <wp:docPr id="6" name="Рисунок 6" descr="C:\Users\Игорь\Desktop\фото дс\IMGP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дс\IMGP6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16" cy="38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удовольствием помогают мамам!</w:t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9CCF6" wp14:editId="01E8E7F7">
            <wp:extent cx="4883150" cy="3662363"/>
            <wp:effectExtent l="0" t="0" r="0" b="0"/>
            <wp:docPr id="7" name="Рисунок 7" descr="C:\Users\Игорь\Desktop\фото дс\IMGP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дс\IMGP6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37" cy="36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по созданию рисунка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По-мокрому</w:t>
      </w:r>
      <w:proofErr w:type="spellEnd"/>
      <w:r>
        <w:rPr>
          <w:rFonts w:ascii="Times New Roman" w:hAnsi="Times New Roman" w:cs="Times New Roman"/>
          <w:sz w:val="28"/>
          <w:szCs w:val="28"/>
        </w:rPr>
        <w:t>»!</w:t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70E8AB" wp14:editId="2C9AC9D4">
            <wp:extent cx="5232400" cy="3924300"/>
            <wp:effectExtent l="0" t="0" r="6350" b="0"/>
            <wp:docPr id="15" name="Рисунок 15" descr="C:\Users\Игорь\Desktop\фото дс\IMGP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фото дс\IMGP6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87" cy="39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прическу!</w:t>
      </w:r>
    </w:p>
    <w:p w:rsidR="00A76385" w:rsidRDefault="009D247E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385" w:rsidRPr="009D247E" w:rsidRDefault="00A76385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закончился, и, конечно, объявляются победители!</w:t>
      </w:r>
      <w:r w:rsidR="009D247E" w:rsidRPr="009D24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24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1" cy="4191000"/>
            <wp:effectExtent l="0" t="0" r="0" b="0"/>
            <wp:docPr id="9" name="Рисунок 9" descr="C:\Users\Игорь\Desktop\фото дс\IMGP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дс\IMGP6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50" cy="419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EA" w:rsidRDefault="00A76385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Юцевых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победила в номинации «Самая творческая семья!». А </w:t>
      </w:r>
      <w:r w:rsidR="00E05312">
        <w:rPr>
          <w:rFonts w:ascii="Times New Roman" w:hAnsi="Times New Roman" w:cs="Times New Roman"/>
          <w:sz w:val="28"/>
          <w:szCs w:val="28"/>
        </w:rPr>
        <w:t xml:space="preserve">семья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Серебернниковых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стала победителем нашего конкурса « Родитель года</w:t>
      </w:r>
      <w:r w:rsidR="009D247E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EEA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385" w:rsidRDefault="009D247E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0" t="0" r="0" b="0"/>
            <wp:docPr id="10" name="Рисунок 10" descr="C:\Users\Игорь\Desktop\фото дс\IMGP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дс\IMGP6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24" cy="40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EA" w:rsidRPr="009D247E" w:rsidRDefault="00FD5EEA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385" w:rsidRPr="000E1EC1" w:rsidRDefault="00A76385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души поздравляем наши семьи  и благодарим за активное участие!</w:t>
      </w: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1" w:rsidRPr="000E1EC1" w:rsidRDefault="000E1EC1" w:rsidP="000E1E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E1EC1" w:rsidRPr="000E1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0AE"/>
    <w:multiLevelType w:val="hybridMultilevel"/>
    <w:tmpl w:val="0584E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E9D"/>
    <w:rsid w:val="000E1EC1"/>
    <w:rsid w:val="00274F90"/>
    <w:rsid w:val="002C01B0"/>
    <w:rsid w:val="00416E9D"/>
    <w:rsid w:val="006E4C37"/>
    <w:rsid w:val="009D247E"/>
    <w:rsid w:val="00A76385"/>
    <w:rsid w:val="00E05312"/>
    <w:rsid w:val="00E16922"/>
    <w:rsid w:val="00FC597C"/>
    <w:rsid w:val="00FD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9</cp:revision>
  <dcterms:created xsi:type="dcterms:W3CDTF">2019-02-17T12:03:00Z</dcterms:created>
  <dcterms:modified xsi:type="dcterms:W3CDTF">2019-02-17T12:52:00Z</dcterms:modified>
</cp:coreProperties>
</file>