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93" w:rsidRPr="00B42C30" w:rsidRDefault="00412A93" w:rsidP="00412A93">
      <w:pPr>
        <w:spacing w:after="0"/>
        <w:rPr>
          <w:sz w:val="36"/>
          <w:szCs w:val="36"/>
          <w:u w:val="single"/>
        </w:rPr>
      </w:pPr>
      <w:r w:rsidRPr="00B42C30">
        <w:rPr>
          <w:sz w:val="36"/>
          <w:szCs w:val="36"/>
          <w:u w:val="single"/>
        </w:rPr>
        <w:t xml:space="preserve">В нашей группе проходит </w:t>
      </w:r>
      <w:bookmarkStart w:id="0" w:name="_GoBack"/>
      <w:r w:rsidRPr="00B42C30">
        <w:rPr>
          <w:sz w:val="36"/>
          <w:szCs w:val="36"/>
          <w:u w:val="single"/>
        </w:rPr>
        <w:t>экологический проект</w:t>
      </w:r>
    </w:p>
    <w:p w:rsidR="00412A93" w:rsidRPr="00B42C30" w:rsidRDefault="00412A93" w:rsidP="00412A93">
      <w:pPr>
        <w:spacing w:after="0"/>
        <w:rPr>
          <w:sz w:val="36"/>
          <w:szCs w:val="36"/>
          <w:u w:val="single"/>
        </w:rPr>
      </w:pPr>
      <w:r w:rsidRPr="00B42C30">
        <w:rPr>
          <w:sz w:val="36"/>
          <w:szCs w:val="36"/>
          <w:u w:val="single"/>
        </w:rPr>
        <w:t xml:space="preserve"> «у Осени в гостях».</w:t>
      </w:r>
    </w:p>
    <w:bookmarkEnd w:id="0"/>
    <w:p w:rsidR="00412A93" w:rsidRPr="006C3F90" w:rsidRDefault="00412A93" w:rsidP="00412A93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6C3F90">
        <w:rPr>
          <w:color w:val="000000"/>
          <w:sz w:val="28"/>
          <w:szCs w:val="28"/>
          <w:shd w:val="clear" w:color="auto" w:fill="FFFFFF"/>
        </w:rPr>
        <w:t>Продолжительность проекта</w:t>
      </w:r>
      <w:proofErr w:type="gramStart"/>
      <w:r w:rsidRPr="006C3F90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6C3F90">
        <w:rPr>
          <w:color w:val="000000"/>
          <w:sz w:val="28"/>
          <w:szCs w:val="28"/>
          <w:shd w:val="clear" w:color="auto" w:fill="FFFFFF"/>
        </w:rPr>
        <w:t> сентябрь – октябрь – ноябрь.</w:t>
      </w:r>
    </w:p>
    <w:p w:rsidR="00412A93" w:rsidRPr="006C3F90" w:rsidRDefault="00412A93" w:rsidP="00412A93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6C3F90">
        <w:rPr>
          <w:color w:val="000000"/>
          <w:sz w:val="28"/>
          <w:szCs w:val="28"/>
          <w:shd w:val="clear" w:color="auto" w:fill="FFFFFF"/>
        </w:rPr>
        <w:t>Дети закрепили знания об осенних изменениях в природе, заучили стихотворения, узнали о жизни зверей, как они готовятся к зиме, рисовали осенние пейзажи, натюрморт «Дары осени», делали аппликацию «Осеннее дерево».</w:t>
      </w:r>
    </w:p>
    <w:p w:rsidR="00412A93" w:rsidRDefault="00412A93" w:rsidP="00412A93">
      <w:pPr>
        <w:spacing w:after="0"/>
      </w:pPr>
    </w:p>
    <w:p w:rsidR="00412A93" w:rsidRDefault="00412A93" w:rsidP="00412A9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F:\ПАПКАФОТО\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ФОТО\u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0" w:rsidRDefault="006C3F90" w:rsidP="00412A93">
      <w:pPr>
        <w:spacing w:after="0"/>
      </w:pPr>
      <w:r>
        <w:t>Ручной труд с природным материалом: развитие воображения, мелкой моторики рук, творчества.</w:t>
      </w:r>
    </w:p>
    <w:p w:rsidR="006C3F90" w:rsidRDefault="006C3F90" w:rsidP="00412A93">
      <w:pPr>
        <w:spacing w:after="0"/>
      </w:pPr>
    </w:p>
    <w:p w:rsidR="00412A93" w:rsidRDefault="00412A93" w:rsidP="00412A93">
      <w:pPr>
        <w:spacing w:after="0"/>
      </w:pPr>
    </w:p>
    <w:p w:rsidR="006C3F90" w:rsidRDefault="006C3F90" w:rsidP="00412A9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F:\ПАПКАФОТО\y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АФОТО\yt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0" w:rsidRDefault="006C3F90" w:rsidP="00412A93">
      <w:pPr>
        <w:spacing w:after="0"/>
      </w:pPr>
    </w:p>
    <w:p w:rsidR="00412A93" w:rsidRDefault="006C3F90" w:rsidP="00412A9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F:\ПАПКАФОТО\y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ФОТО\yt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0" w:rsidRDefault="006C3F90" w:rsidP="00412A93">
      <w:pPr>
        <w:spacing w:after="0"/>
      </w:pPr>
      <w:r>
        <w:t>Выставка «Осеннее дерево» выполнена в технике отрывной аппликации.</w:t>
      </w:r>
    </w:p>
    <w:p w:rsidR="006C3F90" w:rsidRDefault="006C3F90" w:rsidP="00412A93">
      <w:pPr>
        <w:spacing w:after="0"/>
      </w:pPr>
    </w:p>
    <w:p w:rsidR="006C3F90" w:rsidRDefault="006C3F90" w:rsidP="00412A9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5" name="Рисунок 5" descr="F:\ПАПКАФОТО\y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КАФОТО\yt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0" w:rsidRDefault="006C3F90" w:rsidP="00412A93">
      <w:pPr>
        <w:spacing w:after="0"/>
      </w:pPr>
    </w:p>
    <w:p w:rsidR="006C3F90" w:rsidRPr="00412A93" w:rsidRDefault="006C3F90" w:rsidP="00412A9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F:\ПАПКАФОТО\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АФОТО\y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F90" w:rsidRPr="0041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BF2"/>
    <w:rsid w:val="000A4BF2"/>
    <w:rsid w:val="00412A93"/>
    <w:rsid w:val="006C3F90"/>
    <w:rsid w:val="00B42C30"/>
    <w:rsid w:val="00D0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A9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A9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asus_user</dc:creator>
  <cp:keywords/>
  <dc:description/>
  <cp:lastModifiedBy>User</cp:lastModifiedBy>
  <cp:revision>4</cp:revision>
  <dcterms:created xsi:type="dcterms:W3CDTF">2020-10-14T18:20:00Z</dcterms:created>
  <dcterms:modified xsi:type="dcterms:W3CDTF">2020-10-15T09:43:00Z</dcterms:modified>
</cp:coreProperties>
</file>