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53" w:rsidRPr="00CE6688" w:rsidRDefault="00A15153" w:rsidP="00A151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bookmarkEnd w:id="0"/>
      <w:r w:rsidRPr="0012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в средней группе по рисованию</w:t>
      </w:r>
    </w:p>
    <w:p w:rsidR="00A15153" w:rsidRPr="00CE6688" w:rsidRDefault="00A15153" w:rsidP="00A151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2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«Весна идёт, весне дорогу»</w:t>
      </w:r>
    </w:p>
    <w:p w:rsidR="00A15153" w:rsidRPr="00CE6688" w:rsidRDefault="00A15153" w:rsidP="00A151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2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(нетрадиционная изобразительная техника)</w:t>
      </w:r>
    </w:p>
    <w:p w:rsidR="00A15153" w:rsidRPr="00CE6688" w:rsidRDefault="00A15153" w:rsidP="00A151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E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Приоритетная образовательная область:</w:t>
      </w:r>
      <w:r w:rsidRPr="00CE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A15153" w:rsidRPr="00CE6688" w:rsidRDefault="00A15153" w:rsidP="00A151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E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Интеграция образовательных областей:</w:t>
      </w:r>
      <w:r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«художественно-эстетическое развитие», «социально-коммуникативное развитие»</w:t>
      </w:r>
    </w:p>
    <w:p w:rsidR="00A15153" w:rsidRPr="00CE6688" w:rsidRDefault="00A15153" w:rsidP="00A151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E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эстетического восприятия и творческих способностей.</w:t>
      </w:r>
    </w:p>
    <w:p w:rsidR="00A15153" w:rsidRPr="00CE6688" w:rsidRDefault="00A15153" w:rsidP="00A151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E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A15153" w:rsidRPr="00CE6688" w:rsidRDefault="00A15153" w:rsidP="00A15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весне.</w:t>
      </w:r>
    </w:p>
    <w:p w:rsidR="001C0F8C" w:rsidRPr="001726FE" w:rsidRDefault="00A15153" w:rsidP="00A15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использовать в своих работах нетрадиционные методы рисования </w:t>
      </w:r>
      <w:proofErr w:type="gramStart"/>
      <w:r w:rsidRPr="0017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72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манной крупой и вязальными нитками, жатой бумагой)</w:t>
      </w:r>
      <w:r w:rsidR="001C0F8C" w:rsidRPr="0017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FE" w:rsidRPr="001726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выразительности рисунка.</w:t>
      </w:r>
    </w:p>
    <w:p w:rsidR="00A15153" w:rsidRPr="001726FE" w:rsidRDefault="001C0F8C" w:rsidP="00A15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и умения в конструировании из бумаги (оригами)</w:t>
      </w:r>
    </w:p>
    <w:p w:rsidR="001726FE" w:rsidRPr="001726FE" w:rsidRDefault="001726FE" w:rsidP="00A15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чувство композиции, </w:t>
      </w:r>
      <w:proofErr w:type="spellStart"/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6FE" w:rsidRPr="00CE6688" w:rsidRDefault="001726FE" w:rsidP="00122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большую коллективную композицию, договариваться друг с другом.</w:t>
      </w:r>
    </w:p>
    <w:p w:rsidR="00373414" w:rsidRPr="00CE6688" w:rsidRDefault="00373414" w:rsidP="00A15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детей работать коллективно и в парах.</w:t>
      </w:r>
    </w:p>
    <w:p w:rsidR="001726FE" w:rsidRPr="00F32E68" w:rsidRDefault="00A15153" w:rsidP="00172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вним</w:t>
      </w:r>
      <w:r w:rsidR="001726FE" w:rsidRPr="0017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ание, воображение, </w:t>
      </w:r>
      <w:r w:rsidR="001726FE"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эмоционально-образную речь детей.</w:t>
      </w:r>
    </w:p>
    <w:p w:rsidR="00A15153" w:rsidRPr="00CE6688" w:rsidRDefault="001726FE" w:rsidP="00A15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удовлетворенности от совместной художественной деятельности.</w:t>
      </w:r>
    </w:p>
    <w:p w:rsidR="001726FE" w:rsidRPr="001726FE" w:rsidRDefault="00A15153" w:rsidP="001726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эстетическое отношение к весенней природе.</w:t>
      </w:r>
    </w:p>
    <w:p w:rsidR="00A15153" w:rsidRPr="00CE6688" w:rsidRDefault="00A15153" w:rsidP="00A151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E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A15153" w:rsidRPr="00CE6688" w:rsidRDefault="00A15153" w:rsidP="00A15153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с изображением весны;</w:t>
      </w:r>
    </w:p>
    <w:p w:rsidR="00A15153" w:rsidRPr="00CE6688" w:rsidRDefault="00A15153" w:rsidP="00A15153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деревьями, цветами на участке детского сада;</w:t>
      </w:r>
    </w:p>
    <w:p w:rsidR="00A15153" w:rsidRPr="00CE6688" w:rsidRDefault="00A15153" w:rsidP="00A15153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разными нетрадиционными методами рисования;</w:t>
      </w:r>
    </w:p>
    <w:p w:rsidR="00A15153" w:rsidRPr="00CE6688" w:rsidRDefault="00A15153" w:rsidP="00A15153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о весне;</w:t>
      </w:r>
    </w:p>
    <w:p w:rsidR="00A15153" w:rsidRPr="00CE6688" w:rsidRDefault="00425B2E" w:rsidP="00A15153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различными техниками складывания квадратов на кружке «Конструирование из бумаги»</w:t>
      </w:r>
      <w:r w:rsidR="00A15153"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153" w:rsidRPr="00CE6688" w:rsidRDefault="00A15153" w:rsidP="00A151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E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приемы:</w:t>
      </w:r>
      <w:r w:rsidR="0012272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          </w:t>
      </w:r>
      <w:r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словесные, наглядные, практические.</w:t>
      </w:r>
    </w:p>
    <w:p w:rsidR="00A15153" w:rsidRPr="00CE6688" w:rsidRDefault="00A15153" w:rsidP="00A151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E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Материалы и оборудование:</w:t>
      </w:r>
      <w:r w:rsidR="0012272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  </w:t>
      </w:r>
      <w:r w:rsidRPr="00CE6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воспитателя</w:t>
      </w:r>
      <w:r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</w:t>
      </w:r>
      <w:r w:rsidR="0042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удио запись звуков леса, картина с изображением дерева</w:t>
      </w:r>
      <w:r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2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шарик, письмо, </w:t>
      </w:r>
      <w:proofErr w:type="spellStart"/>
      <w:r w:rsidR="0042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="0042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153" w:rsidRPr="00CE6688" w:rsidRDefault="00A15153" w:rsidP="00A151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CE6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детей:</w:t>
      </w:r>
      <w:r w:rsidR="0042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кисточки,</w:t>
      </w:r>
      <w:r w:rsidR="0042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клей,</w:t>
      </w:r>
      <w:r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баночки с водой, салфетки, б</w:t>
      </w:r>
      <w:r w:rsidR="0042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людца с голубой, желтой, белой, розовой  манкой, </w:t>
      </w:r>
      <w:r w:rsidR="0041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и зелёная гуашь</w:t>
      </w:r>
      <w:r w:rsidRPr="00CE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листки бумаги, б</w:t>
      </w:r>
      <w:r w:rsidR="0042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людце для использованной бумаги, влажные салфетки, жёлтые квадраты и круги, вязальные нитки зелёного цвета изрезанные в пух.</w:t>
      </w:r>
      <w:proofErr w:type="gramEnd"/>
    </w:p>
    <w:p w:rsidR="00A15153" w:rsidRPr="008E2851" w:rsidRDefault="00A15153" w:rsidP="008E28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E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организованной деятельности:</w:t>
      </w:r>
    </w:p>
    <w:p w:rsidR="008E2851" w:rsidRPr="008E2851" w:rsidRDefault="0059234F" w:rsidP="008E28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к нам в детский сад пришли гости. Давайте нашим гостям, и друг другу пожелаем доброго утра.</w:t>
      </w:r>
      <w:r w:rsidR="0012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CCA" w:rsidRPr="008E2851" w:rsidRDefault="00412CCA" w:rsidP="00412CCA">
      <w:pPr>
        <w:tabs>
          <w:tab w:val="left" w:pos="192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851">
        <w:rPr>
          <w:rFonts w:ascii="Times New Roman" w:hAnsi="Times New Roman" w:cs="Times New Roman"/>
          <w:sz w:val="28"/>
          <w:szCs w:val="28"/>
          <w:shd w:val="clear" w:color="auto" w:fill="FFFFFF"/>
        </w:rPr>
        <w:t>Ой, вы гости господа,</w:t>
      </w:r>
      <w:r w:rsidRPr="008E2851">
        <w:rPr>
          <w:rFonts w:ascii="Times New Roman" w:hAnsi="Times New Roman" w:cs="Times New Roman"/>
          <w:sz w:val="28"/>
          <w:szCs w:val="28"/>
        </w:rPr>
        <w:br/>
      </w:r>
      <w:r w:rsidRPr="008E2851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пожалуйте сюда</w:t>
      </w:r>
      <w:proofErr w:type="gramStart"/>
      <w:r w:rsidRPr="008E2851">
        <w:rPr>
          <w:rFonts w:ascii="Times New Roman" w:hAnsi="Times New Roman" w:cs="Times New Roman"/>
          <w:sz w:val="28"/>
          <w:szCs w:val="28"/>
        </w:rPr>
        <w:br/>
      </w:r>
      <w:r w:rsidRPr="008E28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E2851">
        <w:rPr>
          <w:rFonts w:ascii="Times New Roman" w:hAnsi="Times New Roman" w:cs="Times New Roman"/>
          <w:sz w:val="28"/>
          <w:szCs w:val="28"/>
          <w:shd w:val="clear" w:color="auto" w:fill="FFFFFF"/>
        </w:rPr>
        <w:t>роходите, размещайтесь</w:t>
      </w:r>
      <w:r w:rsidRPr="008E2851">
        <w:rPr>
          <w:rFonts w:ascii="Times New Roman" w:hAnsi="Times New Roman" w:cs="Times New Roman"/>
          <w:sz w:val="28"/>
          <w:szCs w:val="28"/>
        </w:rPr>
        <w:br/>
      </w:r>
      <w:r w:rsidRPr="008E2851">
        <w:rPr>
          <w:rFonts w:ascii="Times New Roman" w:hAnsi="Times New Roman" w:cs="Times New Roman"/>
          <w:sz w:val="28"/>
          <w:szCs w:val="28"/>
          <w:shd w:val="clear" w:color="auto" w:fill="FFFFFF"/>
        </w:rPr>
        <w:t>И услышать все старайтесь.</w:t>
      </w:r>
      <w:r w:rsidR="00122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E2851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многое узнавать,</w:t>
      </w:r>
      <w:r w:rsidRPr="008E2851">
        <w:rPr>
          <w:rFonts w:ascii="Times New Roman" w:hAnsi="Times New Roman" w:cs="Times New Roman"/>
          <w:sz w:val="28"/>
          <w:szCs w:val="28"/>
        </w:rPr>
        <w:br/>
      </w:r>
      <w:r w:rsidRPr="008E2851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с вами мы играть.</w:t>
      </w:r>
    </w:p>
    <w:p w:rsidR="00312A8C" w:rsidRPr="00412CCA" w:rsidRDefault="007B0A93" w:rsidP="00312A8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12CCA">
        <w:rPr>
          <w:sz w:val="28"/>
          <w:szCs w:val="28"/>
        </w:rPr>
        <w:lastRenderedPageBreak/>
        <w:t>-</w:t>
      </w:r>
      <w:r w:rsidR="0059234F" w:rsidRPr="00C074F7">
        <w:rPr>
          <w:sz w:val="28"/>
          <w:szCs w:val="28"/>
        </w:rPr>
        <w:t xml:space="preserve"> Ребята, посмотрите, к нам в группу прилетел воздушный шарик. Здесь письмо!</w:t>
      </w:r>
      <w:r w:rsidR="00312A8C" w:rsidRPr="00412CCA">
        <w:rPr>
          <w:sz w:val="28"/>
          <w:szCs w:val="28"/>
        </w:rPr>
        <w:t xml:space="preserve">  Педагог обращает внимание на конверт. На нем написано “Весна”.</w:t>
      </w:r>
    </w:p>
    <w:p w:rsidR="00312A8C" w:rsidRPr="00412CCA" w:rsidRDefault="00312A8C" w:rsidP="00312A8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12CCA">
        <w:rPr>
          <w:sz w:val="28"/>
          <w:szCs w:val="28"/>
        </w:rPr>
        <w:t>- От кого это письмо? (От Весны)</w:t>
      </w:r>
    </w:p>
    <w:p w:rsidR="0059234F" w:rsidRPr="00C074F7" w:rsidRDefault="0059234F" w:rsidP="005923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давайте поговорим о весне.</w:t>
      </w:r>
    </w:p>
    <w:p w:rsidR="0059234F" w:rsidRPr="00C074F7" w:rsidRDefault="0059234F" w:rsidP="005923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такое «весна»? (Это время года).</w:t>
      </w:r>
    </w:p>
    <w:p w:rsidR="0059234F" w:rsidRPr="00C074F7" w:rsidRDefault="0059234F" w:rsidP="005923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После, какого времени года приходит весна?</w:t>
      </w:r>
    </w:p>
    <w:p w:rsidR="00604140" w:rsidRPr="00412CCA" w:rsidRDefault="00412CCA" w:rsidP="006041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времена</w:t>
      </w:r>
      <w:r w:rsidR="0059234F"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 ещё знаете?</w:t>
      </w:r>
    </w:p>
    <w:p w:rsidR="00604140" w:rsidRPr="00C074F7" w:rsidRDefault="00604140" w:rsidP="006041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«Какая, </w:t>
      </w:r>
      <w:proofErr w:type="gramStart"/>
      <w:r w:rsidRPr="00C0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</w:t>
      </w:r>
      <w:proofErr w:type="gramEnd"/>
      <w:r w:rsidRPr="00C0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?»</w:t>
      </w:r>
    </w:p>
    <w:p w:rsidR="00604140" w:rsidRPr="00C074F7" w:rsidRDefault="00604140" w:rsidP="005923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(какая?) - ранняя, поздняя, тёплая, холодная, долгожданная, радостная, дождливая, звонкая, солнечная, цветущая, красивая, неожиданная, звонкая…</w:t>
      </w:r>
      <w:proofErr w:type="gramEnd"/>
    </w:p>
    <w:p w:rsidR="0059234F" w:rsidRPr="00C074F7" w:rsidRDefault="0059234F" w:rsidP="005923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приметы весны вы знаете? (Стало тепло, птицы прилетают из тёплых стран, закапали сосульки с крыш домов, дни стали длиннее, снег потемнел, стал рыхлым, появились проталины).</w:t>
      </w:r>
    </w:p>
    <w:p w:rsidR="0059234F" w:rsidRPr="00C074F7" w:rsidRDefault="0059234F" w:rsidP="005923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поиграем со словом весна.</w:t>
      </w:r>
    </w:p>
    <w:p w:rsidR="0059234F" w:rsidRPr="00C074F7" w:rsidRDefault="0059234F" w:rsidP="005923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Добавь словечко»</w:t>
      </w:r>
    </w:p>
    <w:p w:rsidR="0059234F" w:rsidRPr="00C074F7" w:rsidRDefault="0059234F" w:rsidP="005923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Пришла….</w:t>
      </w:r>
    </w:p>
    <w:p w:rsidR="0059234F" w:rsidRPr="00C074F7" w:rsidRDefault="0059234F" w:rsidP="005923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 ждали….</w:t>
      </w:r>
    </w:p>
    <w:p w:rsidR="0059234F" w:rsidRPr="00C074F7" w:rsidRDefault="0059234F" w:rsidP="005923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 рады…</w:t>
      </w:r>
    </w:p>
    <w:p w:rsidR="0059234F" w:rsidRPr="00C074F7" w:rsidRDefault="0059234F" w:rsidP="005923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 встречали …</w:t>
      </w:r>
    </w:p>
    <w:p w:rsidR="0059234F" w:rsidRPr="00C074F7" w:rsidRDefault="0059234F" w:rsidP="005923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 будем гулять….</w:t>
      </w:r>
    </w:p>
    <w:p w:rsidR="0059234F" w:rsidRPr="00C074F7" w:rsidRDefault="0059234F" w:rsidP="005923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 поём песни о ….</w:t>
      </w:r>
    </w:p>
    <w:p w:rsidR="00312A8C" w:rsidRPr="00C074F7" w:rsidRDefault="004A76D9" w:rsidP="00312A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68A9" w:rsidRPr="0041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 Весна </w:t>
      </w:r>
      <w:r w:rsidR="00533B80" w:rsidRPr="0041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прислала нам помощницу – таблицу. С помощью таких таблиц мы с вами учимся пересказывать, учим стихи. А эта таблица на стихотворение «Весна», давайте его повторим.</w:t>
      </w:r>
    </w:p>
    <w:p w:rsidR="000174F8" w:rsidRDefault="008D57AA">
      <w:pPr>
        <w:rPr>
          <w:rFonts w:ascii="Times New Roman" w:hAnsi="Times New Roman" w:cs="Times New Roman"/>
          <w:sz w:val="32"/>
          <w:szCs w:val="32"/>
        </w:rPr>
      </w:pPr>
      <w:r w:rsidRPr="00DE68A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B2911D2" wp14:editId="519D8545">
            <wp:extent cx="5940425" cy="4455160"/>
            <wp:effectExtent l="0" t="0" r="3175" b="2540"/>
            <wp:docPr id="17" name="Рисунок 17" descr="http://900igr.net/up/datas/168280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900igr.net/up/datas/168280/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317" w:rsidRPr="00DD6317" w:rsidRDefault="007E0F9C" w:rsidP="0049612B">
      <w:pPr>
        <w:rPr>
          <w:rFonts w:ascii="Times New Roman" w:hAnsi="Times New Roman" w:cs="Times New Roman"/>
          <w:sz w:val="28"/>
          <w:szCs w:val="28"/>
        </w:rPr>
      </w:pPr>
      <w:r w:rsidRPr="00221D51">
        <w:rPr>
          <w:rFonts w:ascii="Times New Roman" w:hAnsi="Times New Roman" w:cs="Times New Roman"/>
          <w:sz w:val="28"/>
          <w:szCs w:val="28"/>
        </w:rPr>
        <w:lastRenderedPageBreak/>
        <w:t xml:space="preserve">- Ребята, да здесь ещё и письмо Весна передала от </w:t>
      </w:r>
      <w:r w:rsidR="008E2851" w:rsidRPr="00221D51">
        <w:rPr>
          <w:rFonts w:ascii="Times New Roman" w:hAnsi="Times New Roman" w:cs="Times New Roman"/>
          <w:sz w:val="28"/>
          <w:szCs w:val="28"/>
        </w:rPr>
        <w:t xml:space="preserve"> наших </w:t>
      </w:r>
      <w:r w:rsidRPr="00221D51">
        <w:rPr>
          <w:rFonts w:ascii="Times New Roman" w:hAnsi="Times New Roman" w:cs="Times New Roman"/>
          <w:sz w:val="28"/>
          <w:szCs w:val="28"/>
        </w:rPr>
        <w:t>пернатых</w:t>
      </w:r>
      <w:r w:rsidR="008E2851" w:rsidRPr="00221D51">
        <w:rPr>
          <w:rFonts w:ascii="Times New Roman" w:hAnsi="Times New Roman" w:cs="Times New Roman"/>
          <w:sz w:val="28"/>
          <w:szCs w:val="28"/>
        </w:rPr>
        <w:t xml:space="preserve"> друзей</w:t>
      </w:r>
      <w:r w:rsidRPr="00221D51">
        <w:rPr>
          <w:rFonts w:ascii="Times New Roman" w:hAnsi="Times New Roman" w:cs="Times New Roman"/>
          <w:sz w:val="28"/>
          <w:szCs w:val="28"/>
        </w:rPr>
        <w:t>:</w:t>
      </w:r>
      <w:r w:rsidR="0049612B" w:rsidRPr="00221D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2851" w:rsidRPr="00221D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612B" w:rsidRPr="00221D51">
        <w:rPr>
          <w:rFonts w:ascii="Times New Roman" w:hAnsi="Times New Roman" w:cs="Times New Roman"/>
          <w:sz w:val="28"/>
          <w:szCs w:val="28"/>
        </w:rPr>
        <w:t xml:space="preserve"> </w:t>
      </w:r>
      <w:r w:rsidR="00DD6317" w:rsidRPr="00DD631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дети!</w:t>
      </w:r>
    </w:p>
    <w:p w:rsidR="00DD6317" w:rsidRPr="00DD6317" w:rsidRDefault="00DD6317" w:rsidP="00DD631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вашу любовь и заботу о нас зимой. Ведь вы знаете, что для нас - птиц, страшнее зимой не холод, а - голод. Мы не можем с вами остаться, а потому желаем</w:t>
      </w:r>
      <w:r w:rsidR="008E2851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вы</w:t>
      </w:r>
      <w:r w:rsidRPr="00D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</w:t>
      </w:r>
      <w:r w:rsidR="008E2851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мять нарисовали для нас </w:t>
      </w:r>
      <w:r w:rsidR="00DE68A9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весеннюю картину</w:t>
      </w:r>
      <w:r w:rsidRPr="00DD6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2851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обязательно с вами встретимся следующей зимой.</w:t>
      </w:r>
    </w:p>
    <w:p w:rsidR="00DD6317" w:rsidRPr="00221D51" w:rsidRDefault="008E2851" w:rsidP="00DE68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E68A9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благодарностью Синички</w:t>
      </w:r>
      <w:r w:rsidR="00DD6317" w:rsidRPr="00DD63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174F8" w:rsidRPr="00221D51" w:rsidRDefault="000174F8" w:rsidP="000174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22E6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красивое время года – весна. Про весну поэты пишут стихи, художники рисуют картины, композиторы сочиняют красивую музыку.</w:t>
      </w:r>
      <w:r w:rsid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37"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Представим, что мы великие художники Весны. </w:t>
      </w: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с вами создадим красивую картину на тему «Весна»</w:t>
      </w:r>
      <w:r w:rsidR="00DE68A9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наших пернатых</w:t>
      </w: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создавать мы её будем необычным способом. Что же мы можем нарисовать на этой картине</w:t>
      </w:r>
      <w:r w:rsidR="005B4C37"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стало по-весеннему тепло и весело</w:t>
      </w: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proofErr w:type="gramStart"/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(Солнышко, травку, цветы, облака….). </w:t>
      </w:r>
      <w:r w:rsid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(какое</w:t>
      </w: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</w:t>
      </w: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?) - яркое,</w:t>
      </w: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желтое, жаркое, солнечное, </w:t>
      </w: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весеннее, лучистое, тёплое, ласковое, блестящее, весёлое, большое, нежное…</w:t>
      </w: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0174F8" w:rsidRPr="00221D51" w:rsidRDefault="00221D51" w:rsidP="000174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74F8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мы будем создавать путём оригами (лучики сначала складываем в косынку, а затем в </w:t>
      </w:r>
      <w:r w:rsidR="00CB11AC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змей, после приклеиваем к основе).</w:t>
      </w:r>
      <w:proofErr w:type="gramEnd"/>
      <w:r w:rsidR="00CB11AC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598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 солнца будут работать два </w:t>
      </w:r>
      <w:r w:rsidR="00526598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6598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Есть желающие? </w:t>
      </w:r>
      <w:proofErr w:type="gramStart"/>
      <w:r w:rsidR="002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D4FE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 и ……….</w:t>
      </w:r>
      <w:r w:rsidR="00526598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11AC" w:rsidRPr="00221D51" w:rsidRDefault="00CB11AC" w:rsidP="00CB11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(какие</w:t>
      </w:r>
      <w:proofErr w:type="gramStart"/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лёгкие, пушистые, воздушные…</w:t>
      </w: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их нарисуем сжатыми комочками бумаги. Возьмите бумагу, сомкните её так, чтобы получился бумажный шарик, опустите его в краску и прикладывайте к листу. Точно также мы нарисуем травку – весеннюю, сочную, ярко зелёную.</w:t>
      </w:r>
      <w:r w:rsidR="00731B00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598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и облака будут рисовать</w:t>
      </w:r>
      <w:r w:rsidR="002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…….</w:t>
      </w:r>
      <w:r w:rsidR="00526598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……..</w:t>
      </w:r>
      <w:r w:rsidR="00526598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598" w:rsidRPr="00221D51" w:rsidRDefault="00526598" w:rsidP="00CB11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на деревьях появляется листва. Её мы будем рисовать </w:t>
      </w:r>
      <w:r w:rsidR="005B4C37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вязальных ниток</w:t>
      </w: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Вспомните, какие работы мы создавали такой техникой? (Цыплята, зайца</w:t>
      </w:r>
      <w:proofErr w:type="gramStart"/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(……..   </w:t>
      </w:r>
      <w:proofErr w:type="gramEnd"/>
      <w:r w:rsidR="002D4FE0">
        <w:rPr>
          <w:rFonts w:ascii="Times New Roman" w:eastAsia="Times New Roman" w:hAnsi="Times New Roman" w:cs="Times New Roman"/>
          <w:sz w:val="28"/>
          <w:szCs w:val="28"/>
          <w:lang w:eastAsia="ru-RU"/>
        </w:rPr>
        <w:t>и ………</w:t>
      </w:r>
      <w:r w:rsidR="003165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1B00" w:rsidRPr="00221D51" w:rsidRDefault="00526598" w:rsidP="00CB11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нашей картине для весеннего настроения нужно </w:t>
      </w:r>
      <w:r w:rsidR="00731B00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цветы.</w:t>
      </w:r>
    </w:p>
    <w:p w:rsidR="00731B00" w:rsidRPr="00C074F7" w:rsidRDefault="00731B00" w:rsidP="00731B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первые цветы? (первоцветы)</w:t>
      </w:r>
    </w:p>
    <w:p w:rsidR="00731B00" w:rsidRPr="00221D51" w:rsidRDefault="00731B00" w:rsidP="008D57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цветы вы знаете? (подснежники, одуванчики, мать - и - мачеха, ландыши, нарциссы)</w:t>
      </w: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Сегодня мы будем рисовать цветы – небывалой красоты.</w:t>
      </w:r>
      <w:proofErr w:type="gramEnd"/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рисовать мы будем не карандашами, не красками, а манной крупой.</w:t>
      </w:r>
      <w:r w:rsidR="008D57AA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эту технику.</w:t>
      </w:r>
    </w:p>
    <w:p w:rsidR="00731B00" w:rsidRPr="00221D51" w:rsidRDefault="00731B00" w:rsidP="008D57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Берем кисточку, макаем в клей, наносим на трафарет. Теперь берем шепот</w:t>
      </w:r>
      <w:r w:rsidR="008E2851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манной крупы. </w:t>
      </w:r>
      <w:proofErr w:type="gramStart"/>
      <w:r w:rsidR="008E2851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возьму белую</w:t>
      </w: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насыпаю в середину.</w:t>
      </w:r>
      <w:proofErr w:type="gramEnd"/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лепестки, они у меня б</w:t>
      </w:r>
      <w:r w:rsidR="008E2851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жёлтые. Карина,</w:t>
      </w: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 мне.</w:t>
      </w:r>
      <w:r w:rsidR="008D57AA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Спасибо.</w:t>
      </w:r>
    </w:p>
    <w:p w:rsidR="00731B00" w:rsidRPr="00221D51" w:rsidRDefault="00731B00" w:rsidP="00731B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Аккуратно встряхиваем лист, чтобы не приклеенные крупинки осыпались.</w:t>
      </w: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Вот какой красивый получился цветок!</w:t>
      </w:r>
    </w:p>
    <w:p w:rsidR="008D3B53" w:rsidRPr="00221D51" w:rsidRDefault="008D3B53" w:rsidP="00731B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-Прежде чем мы приступим к работе, сначала мы немного разомнёмся и отдохнём, становитесь все на ковёр, чтобы всем было удобно:</w:t>
      </w:r>
      <w:r w:rsidR="00CF045A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="00CF045A" w:rsidRPr="0022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6A72B7" w:rsidRPr="00221D51" w:rsidRDefault="006A72B7" w:rsidP="006A72B7">
      <w:pPr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речка голубая</w:t>
      </w:r>
      <w:proofErr w:type="gramStart"/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1D51">
        <w:rPr>
          <w:rFonts w:ascii="Times New Roman" w:hAnsi="Times New Roman" w:cs="Times New Roman"/>
          <w:sz w:val="28"/>
          <w:szCs w:val="28"/>
        </w:rPr>
        <w:br/>
      </w:r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робудилась ото сна </w:t>
      </w:r>
      <w:r w:rsidRPr="00221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(Руки через стороны вверх, потянулись.)</w:t>
      </w:r>
      <w:r w:rsidRPr="00221D51">
        <w:rPr>
          <w:rFonts w:ascii="Times New Roman" w:hAnsi="Times New Roman" w:cs="Times New Roman"/>
          <w:sz w:val="28"/>
          <w:szCs w:val="28"/>
        </w:rPr>
        <w:br/>
      </w:r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бежит в полях, сверкая, </w:t>
      </w:r>
      <w:r w:rsidRPr="00221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(Прыжки на месте.)</w:t>
      </w:r>
      <w:r w:rsidRPr="00221D51">
        <w:rPr>
          <w:rFonts w:ascii="Times New Roman" w:hAnsi="Times New Roman" w:cs="Times New Roman"/>
          <w:i/>
          <w:sz w:val="28"/>
          <w:szCs w:val="28"/>
        </w:rPr>
        <w:br/>
      </w:r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Значит, к нам пришла весна. </w:t>
      </w:r>
      <w:r w:rsidRPr="00221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(Хлопки в ладоши.)</w:t>
      </w:r>
      <w:r w:rsidRPr="00221D51">
        <w:rPr>
          <w:rFonts w:ascii="Times New Roman" w:hAnsi="Times New Roman" w:cs="Times New Roman"/>
          <w:i/>
          <w:sz w:val="28"/>
          <w:szCs w:val="28"/>
        </w:rPr>
        <w:br/>
      </w:r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снег везде растаял,</w:t>
      </w:r>
      <w:r w:rsidRPr="00221D51">
        <w:rPr>
          <w:rFonts w:ascii="Times New Roman" w:hAnsi="Times New Roman" w:cs="Times New Roman"/>
          <w:sz w:val="28"/>
          <w:szCs w:val="28"/>
        </w:rPr>
        <w:br/>
      </w:r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трава в лесу видна, </w:t>
      </w:r>
      <w:r w:rsidRPr="00221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(Приседания.)</w:t>
      </w:r>
      <w:r w:rsidRPr="00221D51">
        <w:rPr>
          <w:rFonts w:ascii="Times New Roman" w:hAnsi="Times New Roman" w:cs="Times New Roman"/>
          <w:sz w:val="28"/>
          <w:szCs w:val="28"/>
        </w:rPr>
        <w:br/>
      </w:r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>И поет пичужек стая –</w:t>
      </w:r>
      <w:r w:rsidRPr="00221D51">
        <w:rPr>
          <w:rFonts w:ascii="Times New Roman" w:hAnsi="Times New Roman" w:cs="Times New Roman"/>
          <w:sz w:val="28"/>
          <w:szCs w:val="28"/>
        </w:rPr>
        <w:br/>
      </w:r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Значит, к нам пришла весна. </w:t>
      </w:r>
      <w:r w:rsidRPr="00221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(Хлопки в ладоши.)</w:t>
      </w:r>
      <w:r w:rsidRPr="00221D51">
        <w:rPr>
          <w:rFonts w:ascii="Times New Roman" w:hAnsi="Times New Roman" w:cs="Times New Roman"/>
          <w:i/>
          <w:sz w:val="28"/>
          <w:szCs w:val="28"/>
        </w:rPr>
        <w:br/>
      </w:r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солнце разрумянит</w:t>
      </w:r>
      <w:proofErr w:type="gramStart"/>
      <w:r w:rsidRPr="00221D51">
        <w:rPr>
          <w:rFonts w:ascii="Times New Roman" w:hAnsi="Times New Roman" w:cs="Times New Roman"/>
          <w:sz w:val="28"/>
          <w:szCs w:val="28"/>
        </w:rPr>
        <w:br/>
      </w:r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аши щеки докрасна, </w:t>
      </w:r>
      <w:r w:rsidRPr="00221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(Наклоны головы к левому-правому плечам.)</w:t>
      </w:r>
      <w:r w:rsidRPr="00221D51">
        <w:rPr>
          <w:rFonts w:ascii="Times New Roman" w:hAnsi="Times New Roman" w:cs="Times New Roman"/>
          <w:sz w:val="28"/>
          <w:szCs w:val="28"/>
        </w:rPr>
        <w:br/>
      </w:r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>Нам еще приятней станет –</w:t>
      </w:r>
      <w:r w:rsidRPr="00221D51">
        <w:rPr>
          <w:rFonts w:ascii="Times New Roman" w:hAnsi="Times New Roman" w:cs="Times New Roman"/>
          <w:sz w:val="28"/>
          <w:szCs w:val="28"/>
        </w:rPr>
        <w:br/>
      </w:r>
      <w:r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Значит, к нам пришла весна. </w:t>
      </w:r>
      <w:r w:rsidRPr="00221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(Хлопки в ладоши.)</w:t>
      </w:r>
    </w:p>
    <w:p w:rsidR="00A82E14" w:rsidRPr="00221D51" w:rsidRDefault="009631E3" w:rsidP="006A72B7">
      <w:pPr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1D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Работа детей. </w:t>
      </w:r>
      <w:r w:rsidRPr="00221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оказывает индивидуальную помощь. По мере изготовления воспитатель предлагает нести цветы и солнце на коллективную работу.</w:t>
      </w:r>
      <w:r w:rsidR="0049612B" w:rsidRPr="00221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="00221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49612B" w:rsidRPr="00221D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D3B53"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82E14" w:rsidRPr="00221D51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остальные ребята заканчивают свою работу, давайте мы немного поиграем в интересную хороводную игру «Весеннее солнце», для этого нам нужно встать в круг.</w:t>
      </w:r>
    </w:p>
    <w:p w:rsidR="006A72B7" w:rsidRPr="00310F4E" w:rsidRDefault="006A72B7" w:rsidP="006A72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солнце, выходи.</w:t>
      </w:r>
      <w:r w:rsidRPr="00221D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21D5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(Дети, взявшись за руки, отходят от центра круга)</w:t>
      </w:r>
    </w:p>
    <w:p w:rsidR="006A72B7" w:rsidRPr="00310F4E" w:rsidRDefault="006A72B7" w:rsidP="006A72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всю землю освети! </w:t>
      </w:r>
      <w:r w:rsidRPr="00310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21D5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Идут по кругу)</w:t>
      </w:r>
    </w:p>
    <w:p w:rsidR="006A72B7" w:rsidRPr="00310F4E" w:rsidRDefault="006A72B7" w:rsidP="006A72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весна скорей настала, </w:t>
      </w:r>
      <w:r w:rsidRPr="00310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21D5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Останавливаются и опускают руки)</w:t>
      </w:r>
    </w:p>
    <w:p w:rsidR="006A72B7" w:rsidRPr="00310F4E" w:rsidRDefault="006A72B7" w:rsidP="006A72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нам теплее стало, </w:t>
      </w:r>
      <w:r w:rsidRPr="00310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21D5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Перекрещивают руки на груди и потирают плечи)</w:t>
      </w:r>
    </w:p>
    <w:p w:rsidR="006A72B7" w:rsidRPr="00310F4E" w:rsidRDefault="006A72B7" w:rsidP="006A72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капели звонко пели, </w:t>
      </w:r>
      <w:r w:rsidRPr="00310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21D5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Имитируют движение капель)</w:t>
      </w:r>
    </w:p>
    <w:p w:rsidR="006A72B7" w:rsidRPr="00310F4E" w:rsidRDefault="006A72B7" w:rsidP="006A72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весной ручьи звенели, </w:t>
      </w:r>
      <w:r w:rsidRPr="00310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21D5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Волнообразно двигают руками)</w:t>
      </w:r>
    </w:p>
    <w:p w:rsidR="006A72B7" w:rsidRPr="00310F4E" w:rsidRDefault="006A72B7" w:rsidP="006A72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цветочки распускались, </w:t>
      </w:r>
      <w:r w:rsidRPr="00310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21D5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Поднимают руки над головой, опускают через стороны до уровня плеч, ладони вниз)</w:t>
      </w:r>
    </w:p>
    <w:p w:rsidR="006A72B7" w:rsidRPr="00310F4E" w:rsidRDefault="006A72B7" w:rsidP="006A72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юга птицы возвращались. </w:t>
      </w:r>
      <w:r w:rsidRPr="00310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21D5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Взмахивают руками)</w:t>
      </w:r>
    </w:p>
    <w:p w:rsidR="006A72B7" w:rsidRPr="00310F4E" w:rsidRDefault="006A72B7" w:rsidP="006A72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Солнце, солнце, землю грей! </w:t>
      </w:r>
      <w:r w:rsidRPr="00310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21D5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Хлопки на каждое слово)</w:t>
      </w:r>
    </w:p>
    <w:p w:rsidR="006A72B7" w:rsidRPr="00221D51" w:rsidRDefault="006A72B7" w:rsidP="006A72B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весна придёт скорей!</w:t>
      </w:r>
    </w:p>
    <w:p w:rsidR="00731B00" w:rsidRPr="00C074F7" w:rsidRDefault="00A82E14" w:rsidP="0049612B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полюбуемся на нашу красивую картину</w:t>
      </w:r>
      <w:r w:rsidR="00316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12B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1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37" w:rsidRPr="00221D51">
        <w:rPr>
          <w:rFonts w:ascii="Times New Roman" w:hAnsi="Times New Roman" w:cs="Times New Roman"/>
          <w:sz w:val="28"/>
          <w:szCs w:val="28"/>
        </w:rPr>
        <w:t>Все ребята молодцы!</w:t>
      </w:r>
      <w:r w:rsidR="005B4C37" w:rsidRPr="00221D51">
        <w:rPr>
          <w:rFonts w:ascii="Times New Roman" w:hAnsi="Times New Roman" w:cs="Times New Roman"/>
          <w:sz w:val="28"/>
          <w:szCs w:val="28"/>
        </w:rPr>
        <w:br/>
        <w:t>С</w:t>
      </w:r>
      <w:r w:rsidRPr="00221D51">
        <w:rPr>
          <w:rFonts w:ascii="Times New Roman" w:hAnsi="Times New Roman" w:cs="Times New Roman"/>
          <w:sz w:val="28"/>
          <w:szCs w:val="28"/>
        </w:rPr>
        <w:t>правились с заданием.</w:t>
      </w:r>
      <w:r w:rsidRPr="00221D51">
        <w:rPr>
          <w:rFonts w:ascii="Times New Roman" w:hAnsi="Times New Roman" w:cs="Times New Roman"/>
          <w:sz w:val="28"/>
          <w:szCs w:val="28"/>
        </w:rPr>
        <w:br/>
        <w:t>И Весне мы</w:t>
      </w:r>
      <w:r w:rsidR="005B4C37" w:rsidRPr="00221D51">
        <w:rPr>
          <w:rFonts w:ascii="Times New Roman" w:hAnsi="Times New Roman" w:cs="Times New Roman"/>
          <w:sz w:val="28"/>
          <w:szCs w:val="28"/>
        </w:rPr>
        <w:t xml:space="preserve"> помогли,</w:t>
      </w:r>
      <w:r w:rsidR="005B4C37" w:rsidRPr="00221D51">
        <w:rPr>
          <w:rFonts w:ascii="Times New Roman" w:hAnsi="Times New Roman" w:cs="Times New Roman"/>
          <w:sz w:val="28"/>
          <w:szCs w:val="28"/>
        </w:rPr>
        <w:br/>
        <w:t>И меня не подвели.</w:t>
      </w:r>
      <w:r w:rsidR="005B4C37" w:rsidRPr="00221D51">
        <w:rPr>
          <w:rFonts w:ascii="Times New Roman" w:hAnsi="Times New Roman" w:cs="Times New Roman"/>
          <w:sz w:val="28"/>
          <w:szCs w:val="28"/>
        </w:rPr>
        <w:br/>
        <w:t>И поэто</w:t>
      </w:r>
      <w:r w:rsidR="003165BC">
        <w:rPr>
          <w:rFonts w:ascii="Times New Roman" w:hAnsi="Times New Roman" w:cs="Times New Roman"/>
          <w:sz w:val="28"/>
          <w:szCs w:val="28"/>
        </w:rPr>
        <w:t>му сейчас</w:t>
      </w:r>
      <w:proofErr w:type="gramStart"/>
      <w:r w:rsidR="003165BC">
        <w:rPr>
          <w:rFonts w:ascii="Times New Roman" w:hAnsi="Times New Roman" w:cs="Times New Roman"/>
          <w:sz w:val="28"/>
          <w:szCs w:val="28"/>
        </w:rPr>
        <w:t> </w:t>
      </w:r>
      <w:r w:rsidR="003165B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3165BC">
        <w:rPr>
          <w:rFonts w:ascii="Times New Roman" w:hAnsi="Times New Roman" w:cs="Times New Roman"/>
          <w:sz w:val="28"/>
          <w:szCs w:val="28"/>
        </w:rPr>
        <w:t>удем кушать шоколад</w:t>
      </w:r>
      <w:r w:rsidR="005B4C37" w:rsidRPr="00221D51">
        <w:rPr>
          <w:rFonts w:ascii="Times New Roman" w:hAnsi="Times New Roman" w:cs="Times New Roman"/>
          <w:sz w:val="28"/>
          <w:szCs w:val="28"/>
        </w:rPr>
        <w:t>.</w:t>
      </w:r>
      <w:r w:rsidR="005B4C37" w:rsidRPr="00221D51">
        <w:rPr>
          <w:rFonts w:ascii="Times New Roman" w:hAnsi="Times New Roman" w:cs="Times New Roman"/>
          <w:sz w:val="28"/>
          <w:szCs w:val="28"/>
        </w:rPr>
        <w:br/>
        <w:t>А чтоб здоровье укреплять,</w:t>
      </w:r>
      <w:r w:rsidR="005B4C37" w:rsidRPr="00221D51">
        <w:rPr>
          <w:rFonts w:ascii="Times New Roman" w:hAnsi="Times New Roman" w:cs="Times New Roman"/>
          <w:sz w:val="28"/>
          <w:szCs w:val="28"/>
        </w:rPr>
        <w:br/>
        <w:t>Мы потом пойдём гулять.</w:t>
      </w:r>
      <w:r w:rsidR="0049612B" w:rsidRPr="0022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5B4C37" w:rsidRPr="00221D51">
        <w:rPr>
          <w:rStyle w:val="a6"/>
          <w:rFonts w:ascii="Times New Roman" w:hAnsi="Times New Roman" w:cs="Times New Roman"/>
          <w:sz w:val="28"/>
          <w:szCs w:val="28"/>
        </w:rPr>
        <w:t>Воспитатель угощает детей и отправляется с ними на прогулку</w:t>
      </w:r>
      <w:r w:rsidR="008D3B53" w:rsidRPr="00221D51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CB11AC" w:rsidRPr="00221D51" w:rsidRDefault="00CB11AC" w:rsidP="000174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1AC" w:rsidRPr="00C074F7" w:rsidRDefault="00CB11AC" w:rsidP="000174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12B" w:rsidRPr="002D4FE0" w:rsidRDefault="0049612B" w:rsidP="002D4FE0">
      <w:pPr>
        <w:rPr>
          <w:rFonts w:ascii="Times New Roman" w:hAnsi="Times New Roman" w:cs="Times New Roman"/>
          <w:sz w:val="32"/>
          <w:szCs w:val="32"/>
        </w:rPr>
      </w:pPr>
    </w:p>
    <w:sectPr w:rsidR="0049612B" w:rsidRPr="002D4FE0" w:rsidSect="00412CCA">
      <w:pgSz w:w="11906" w:h="16838"/>
      <w:pgMar w:top="709" w:right="849" w:bottom="993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9B" w:rsidRDefault="006D719B" w:rsidP="00A15153">
      <w:pPr>
        <w:spacing w:after="0" w:line="240" w:lineRule="auto"/>
      </w:pPr>
      <w:r>
        <w:separator/>
      </w:r>
    </w:p>
  </w:endnote>
  <w:endnote w:type="continuationSeparator" w:id="0">
    <w:p w:rsidR="006D719B" w:rsidRDefault="006D719B" w:rsidP="00A1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9B" w:rsidRDefault="006D719B" w:rsidP="00A15153">
      <w:pPr>
        <w:spacing w:after="0" w:line="240" w:lineRule="auto"/>
      </w:pPr>
      <w:r>
        <w:separator/>
      </w:r>
    </w:p>
  </w:footnote>
  <w:footnote w:type="continuationSeparator" w:id="0">
    <w:p w:rsidR="006D719B" w:rsidRDefault="006D719B" w:rsidP="00A15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AC0"/>
    <w:multiLevelType w:val="multilevel"/>
    <w:tmpl w:val="EDDA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25DFE"/>
    <w:multiLevelType w:val="multilevel"/>
    <w:tmpl w:val="36CA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175B3"/>
    <w:multiLevelType w:val="multilevel"/>
    <w:tmpl w:val="535E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822C6"/>
    <w:multiLevelType w:val="multilevel"/>
    <w:tmpl w:val="1D4E9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4F"/>
    <w:rsid w:val="000174F8"/>
    <w:rsid w:val="0012272A"/>
    <w:rsid w:val="001726FE"/>
    <w:rsid w:val="001C0F8C"/>
    <w:rsid w:val="00221D51"/>
    <w:rsid w:val="00250878"/>
    <w:rsid w:val="002D4FE0"/>
    <w:rsid w:val="00312A8C"/>
    <w:rsid w:val="003165BC"/>
    <w:rsid w:val="00327E27"/>
    <w:rsid w:val="00373414"/>
    <w:rsid w:val="003F0D85"/>
    <w:rsid w:val="00412CCA"/>
    <w:rsid w:val="00425B2E"/>
    <w:rsid w:val="00427D86"/>
    <w:rsid w:val="0049612B"/>
    <w:rsid w:val="004A76D9"/>
    <w:rsid w:val="00504E3D"/>
    <w:rsid w:val="00526598"/>
    <w:rsid w:val="00533B80"/>
    <w:rsid w:val="0059234F"/>
    <w:rsid w:val="005B4C37"/>
    <w:rsid w:val="00604140"/>
    <w:rsid w:val="006A72B7"/>
    <w:rsid w:val="006D719B"/>
    <w:rsid w:val="006F0C5F"/>
    <w:rsid w:val="00731B00"/>
    <w:rsid w:val="007B0A93"/>
    <w:rsid w:val="007E0F9C"/>
    <w:rsid w:val="008324D9"/>
    <w:rsid w:val="008D3B53"/>
    <w:rsid w:val="008D57AA"/>
    <w:rsid w:val="008E2851"/>
    <w:rsid w:val="009631E3"/>
    <w:rsid w:val="00A15153"/>
    <w:rsid w:val="00A82E14"/>
    <w:rsid w:val="00B45903"/>
    <w:rsid w:val="00CB11AC"/>
    <w:rsid w:val="00CF045A"/>
    <w:rsid w:val="00D822E6"/>
    <w:rsid w:val="00DB2AA6"/>
    <w:rsid w:val="00DD6317"/>
    <w:rsid w:val="00D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0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B4C37"/>
    <w:rPr>
      <w:i/>
      <w:iCs/>
    </w:rPr>
  </w:style>
  <w:style w:type="paragraph" w:styleId="a7">
    <w:name w:val="header"/>
    <w:basedOn w:val="a"/>
    <w:link w:val="a8"/>
    <w:uiPriority w:val="99"/>
    <w:unhideWhenUsed/>
    <w:rsid w:val="00A1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153"/>
  </w:style>
  <w:style w:type="paragraph" w:styleId="a9">
    <w:name w:val="footer"/>
    <w:basedOn w:val="a"/>
    <w:link w:val="aa"/>
    <w:uiPriority w:val="99"/>
    <w:unhideWhenUsed/>
    <w:rsid w:val="00A1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0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B4C37"/>
    <w:rPr>
      <w:i/>
      <w:iCs/>
    </w:rPr>
  </w:style>
  <w:style w:type="paragraph" w:styleId="a7">
    <w:name w:val="header"/>
    <w:basedOn w:val="a"/>
    <w:link w:val="a8"/>
    <w:uiPriority w:val="99"/>
    <w:unhideWhenUsed/>
    <w:rsid w:val="00A1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153"/>
  </w:style>
  <w:style w:type="paragraph" w:styleId="a9">
    <w:name w:val="footer"/>
    <w:basedOn w:val="a"/>
    <w:link w:val="aa"/>
    <w:uiPriority w:val="99"/>
    <w:unhideWhenUsed/>
    <w:rsid w:val="00A1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7286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cp:lastPrinted>2019-04-07T21:07:00Z</cp:lastPrinted>
  <dcterms:created xsi:type="dcterms:W3CDTF">2019-03-24T11:55:00Z</dcterms:created>
  <dcterms:modified xsi:type="dcterms:W3CDTF">2019-04-09T13:50:00Z</dcterms:modified>
</cp:coreProperties>
</file>