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946" w:rsidRDefault="00EE3946" w:rsidP="00EE3946">
      <w:pPr>
        <w:spacing w:before="120" w:after="12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41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группе </w:t>
      </w:r>
      <w:r w:rsidRPr="00EE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 проект  «Золотая осень». </w:t>
      </w:r>
      <w:r w:rsidRPr="00EE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="00C41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младшего возраста</w:t>
      </w:r>
      <w:r w:rsidRPr="00EE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начинают познавать мир,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вления природы. Часто взрослые </w:t>
      </w:r>
      <w:r w:rsidRPr="00EE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забывают понаблюдать с ребенком, полюбоваться красото</w:t>
      </w:r>
      <w:r w:rsidRPr="00EE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природы, не поддерживают </w:t>
      </w:r>
      <w:r w:rsidRPr="00EE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детскую любознательность. </w:t>
      </w:r>
    </w:p>
    <w:p w:rsidR="00EE3946" w:rsidRDefault="00EE3946" w:rsidP="00EE3946">
      <w:pPr>
        <w:spacing w:before="120" w:after="12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DA070B">
            <wp:extent cx="6663690" cy="3749675"/>
            <wp:effectExtent l="0" t="0" r="381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374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3946" w:rsidRDefault="00EE3946" w:rsidP="00EE3946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Именно ранний возраст </w:t>
      </w:r>
      <w:r w:rsidRPr="00EE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самое благоприятное время для</w:t>
      </w:r>
      <w:r w:rsidRPr="00EE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накопления представлений об окружающем мире. Необх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одимо не только показать детям, </w:t>
      </w:r>
      <w:r w:rsidRPr="00EE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прекрасный мир их окружает, но и  объяснить, почему нужно беречь и любить природу.</w:t>
      </w:r>
    </w:p>
    <w:p w:rsidR="00C41AE4" w:rsidRDefault="00EE3946" w:rsidP="00C41AE4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533FAB">
            <wp:extent cx="6682740" cy="3760394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63" cy="376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E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</w:t>
      </w:r>
      <w:r w:rsidRPr="00EE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детей в этом проекте позволило </w:t>
      </w:r>
      <w:r w:rsidRPr="00EE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ознакомить их с</w:t>
      </w:r>
      <w:r w:rsidRPr="00EE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представлением об осени — как </w:t>
      </w:r>
      <w:r w:rsidRPr="00EE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времени года, её характерных признаках, развить 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орческие способности, поисковую</w:t>
      </w:r>
      <w:r w:rsidRPr="00EE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деятельность, связную речь.</w:t>
      </w:r>
    </w:p>
    <w:p w:rsidR="00C41AE4" w:rsidRDefault="00C41AE4" w:rsidP="00C41AE4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1AE4" w:rsidRPr="00C41AE4" w:rsidRDefault="00C41AE4" w:rsidP="00C41AE4">
      <w:pPr>
        <w:spacing w:after="0" w:line="240" w:lineRule="auto"/>
        <w:ind w:left="3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Листопад, листопад!</w:t>
      </w:r>
    </w:p>
    <w:p w:rsidR="00C41AE4" w:rsidRPr="00C41AE4" w:rsidRDefault="00C41AE4" w:rsidP="00C41AE4">
      <w:pPr>
        <w:spacing w:after="0" w:line="240" w:lineRule="auto"/>
        <w:ind w:left="354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41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желтые летят</w:t>
      </w:r>
    </w:p>
    <w:p w:rsidR="00C41AE4" w:rsidRDefault="00C41AE4" w:rsidP="00C41AE4">
      <w:pPr>
        <w:spacing w:after="0" w:line="240" w:lineRule="auto"/>
        <w:rPr>
          <w:noProof/>
          <w:lang w:eastAsia="ru-RU"/>
        </w:rPr>
      </w:pPr>
    </w:p>
    <w:p w:rsidR="00B540A2" w:rsidRDefault="007565D1" w:rsidP="00FA1C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660515" cy="3747125"/>
            <wp:effectExtent l="0" t="0" r="6985" b="6350"/>
            <wp:docPr id="7" name="Рисунок 7" descr="C:\Users\MATIL'DA\AppData\Local\Microsoft\Windows\Temporary Internet Files\Content.Word\20181011_16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IL'DA\AppData\Local\Microsoft\Windows\Temporary Internet Files\Content.Word\20181011_160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D1" w:rsidRPr="00C41AE4" w:rsidRDefault="007565D1" w:rsidP="00C41AE4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:rsidR="00C41AE4" w:rsidRPr="00C41AE4" w:rsidRDefault="00C41AE4" w:rsidP="00C41AE4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C41AE4">
        <w:rPr>
          <w:rFonts w:ascii="Times New Roman" w:hAnsi="Times New Roman" w:cs="Times New Roman"/>
          <w:sz w:val="28"/>
          <w:szCs w:val="28"/>
        </w:rPr>
        <w:t>Дети листья собирают</w:t>
      </w:r>
    </w:p>
    <w:p w:rsidR="007565D1" w:rsidRPr="00C41AE4" w:rsidRDefault="00C41AE4" w:rsidP="00C41AE4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C41AE4">
        <w:rPr>
          <w:rFonts w:ascii="Times New Roman" w:hAnsi="Times New Roman" w:cs="Times New Roman"/>
          <w:sz w:val="28"/>
          <w:szCs w:val="28"/>
        </w:rPr>
        <w:t>И букеты составляют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65D1" w:rsidRDefault="007565D1" w:rsidP="00FA1C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565D1" w:rsidRDefault="007565D1" w:rsidP="00FA1CB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60515" cy="3747125"/>
            <wp:effectExtent l="0" t="0" r="6985" b="6350"/>
            <wp:docPr id="11" name="Рисунок 11" descr="C:\Users\MATIL'DA\AppData\Local\Microsoft\Windows\Temporary Internet Files\Content.Word\20181102_11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IL'DA\AppData\Local\Microsoft\Windows\Temporary Internet Files\Content.Word\20181102_110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AE4" w:rsidRDefault="00C41AE4" w:rsidP="00C41AE4">
      <w:pPr>
        <w:spacing w:after="0" w:line="240" w:lineRule="auto"/>
        <w:ind w:left="3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1AE4" w:rsidRPr="00085856" w:rsidRDefault="00C41AE4" w:rsidP="00C41AE4">
      <w:pPr>
        <w:spacing w:after="0" w:line="240" w:lineRule="auto"/>
        <w:ind w:left="3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Мамам отнесут букеты</w:t>
      </w:r>
    </w:p>
    <w:p w:rsidR="00C41AE4" w:rsidRPr="00085856" w:rsidRDefault="00C41AE4" w:rsidP="00C41AE4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085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Теплой осени приветы!  </w:t>
      </w:r>
    </w:p>
    <w:p w:rsidR="00C41AE4" w:rsidRDefault="00C41AE4" w:rsidP="00FA1CB1">
      <w:pPr>
        <w:spacing w:after="0" w:line="240" w:lineRule="auto"/>
        <w:rPr>
          <w:noProof/>
          <w:lang w:eastAsia="ru-RU"/>
        </w:rPr>
      </w:pPr>
    </w:p>
    <w:p w:rsidR="00C41AE4" w:rsidRDefault="00C41AE4" w:rsidP="00FA1CB1">
      <w:pPr>
        <w:spacing w:after="0" w:line="240" w:lineRule="auto"/>
        <w:rPr>
          <w:noProof/>
          <w:lang w:eastAsia="ru-RU"/>
        </w:rPr>
      </w:pPr>
    </w:p>
    <w:p w:rsidR="00C41AE4" w:rsidRDefault="00C41AE4" w:rsidP="00FA1CB1">
      <w:pPr>
        <w:spacing w:after="0" w:line="240" w:lineRule="auto"/>
        <w:rPr>
          <w:noProof/>
          <w:lang w:eastAsia="ru-RU"/>
        </w:rPr>
      </w:pPr>
    </w:p>
    <w:p w:rsidR="00C41AE4" w:rsidRDefault="00C41AE4" w:rsidP="00FA1CB1">
      <w:pPr>
        <w:spacing w:after="0" w:line="240" w:lineRule="auto"/>
        <w:rPr>
          <w:noProof/>
          <w:lang w:eastAsia="ru-RU"/>
        </w:rPr>
      </w:pPr>
    </w:p>
    <w:p w:rsidR="00C41AE4" w:rsidRDefault="00C41AE4" w:rsidP="00FA1CB1">
      <w:pPr>
        <w:spacing w:after="0" w:line="240" w:lineRule="auto"/>
        <w:rPr>
          <w:noProof/>
          <w:lang w:eastAsia="ru-RU"/>
        </w:rPr>
      </w:pPr>
    </w:p>
    <w:p w:rsidR="00C41AE4" w:rsidRDefault="00C41AE4" w:rsidP="00FA1CB1">
      <w:pPr>
        <w:spacing w:after="0" w:line="240" w:lineRule="auto"/>
        <w:rPr>
          <w:noProof/>
          <w:lang w:eastAsia="ru-RU"/>
        </w:rPr>
      </w:pPr>
    </w:p>
    <w:p w:rsidR="00C41AE4" w:rsidRDefault="00C41AE4" w:rsidP="00FA1CB1">
      <w:pPr>
        <w:spacing w:after="0" w:line="240" w:lineRule="auto"/>
        <w:rPr>
          <w:noProof/>
          <w:lang w:eastAsia="ru-RU"/>
        </w:rPr>
      </w:pPr>
    </w:p>
    <w:p w:rsidR="00C41AE4" w:rsidRDefault="00C41AE4" w:rsidP="00FA1CB1">
      <w:pPr>
        <w:spacing w:after="0" w:line="240" w:lineRule="auto"/>
        <w:rPr>
          <w:noProof/>
          <w:lang w:eastAsia="ru-RU"/>
        </w:rPr>
      </w:pPr>
    </w:p>
    <w:p w:rsidR="00C41AE4" w:rsidRDefault="00C41AE4" w:rsidP="00FA1CB1">
      <w:pPr>
        <w:spacing w:after="0" w:line="240" w:lineRule="auto"/>
        <w:rPr>
          <w:noProof/>
          <w:lang w:eastAsia="ru-RU"/>
        </w:rPr>
      </w:pPr>
    </w:p>
    <w:p w:rsidR="00C41AE4" w:rsidRDefault="00C41AE4" w:rsidP="00FA1CB1">
      <w:pPr>
        <w:spacing w:after="0" w:line="240" w:lineRule="auto"/>
        <w:rPr>
          <w:noProof/>
          <w:lang w:eastAsia="ru-RU"/>
        </w:rPr>
      </w:pPr>
    </w:p>
    <w:p w:rsidR="00C41AE4" w:rsidRDefault="00C41AE4" w:rsidP="00FA1CB1">
      <w:pPr>
        <w:spacing w:after="0" w:line="240" w:lineRule="auto"/>
        <w:rPr>
          <w:noProof/>
          <w:lang w:eastAsia="ru-RU"/>
        </w:rPr>
      </w:pPr>
      <w:bookmarkStart w:id="0" w:name="_GoBack"/>
      <w:bookmarkEnd w:id="0"/>
    </w:p>
    <w:p w:rsidR="007565D1" w:rsidRDefault="007565D1" w:rsidP="00FA1CB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59AD05" wp14:editId="6F4F6BFC">
            <wp:extent cx="5247807" cy="2952353"/>
            <wp:effectExtent l="4762" t="0" r="0" b="0"/>
            <wp:docPr id="10" name="Рисунок 10" descr="C:\Users\MATIL'DA\AppData\Local\Microsoft\Windows\Temporary Internet Files\Content.Word\20181022_11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IL'DA\AppData\Local\Microsoft\Windows\Temporary Internet Files\Content.Word\20181022_110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47240" cy="295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5272346" cy="2950917"/>
            <wp:effectExtent l="0" t="1588" r="3493" b="3492"/>
            <wp:docPr id="12" name="Рисунок 12" descr="C:\Users\MATIL'DA\AppData\Local\Microsoft\Windows\Temporary Internet Files\Content.Word\20181022_11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IL'DA\AppData\Local\Microsoft\Windows\Temporary Internet Files\Content.Word\20181022_1109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2842" cy="294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D1" w:rsidRDefault="007565D1" w:rsidP="00FA1CB1">
      <w:pPr>
        <w:spacing w:after="0" w:line="240" w:lineRule="auto"/>
        <w:rPr>
          <w:noProof/>
          <w:lang w:eastAsia="ru-RU"/>
        </w:rPr>
      </w:pPr>
    </w:p>
    <w:p w:rsidR="00C41AE4" w:rsidRDefault="00C41AE4" w:rsidP="00FA1CB1">
      <w:pPr>
        <w:spacing w:after="0" w:line="240" w:lineRule="auto"/>
        <w:rPr>
          <w:noProof/>
          <w:lang w:eastAsia="ru-RU"/>
        </w:rPr>
      </w:pPr>
    </w:p>
    <w:p w:rsidR="00C41AE4" w:rsidRDefault="00C41AE4" w:rsidP="00FA1CB1">
      <w:pPr>
        <w:spacing w:after="0" w:line="240" w:lineRule="auto"/>
        <w:rPr>
          <w:noProof/>
          <w:lang w:eastAsia="ru-RU"/>
        </w:rPr>
      </w:pPr>
    </w:p>
    <w:p w:rsidR="007565D1" w:rsidRPr="00B540A2" w:rsidRDefault="007565D1" w:rsidP="00FA1C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7565D1" w:rsidRPr="00B540A2" w:rsidSect="00C41AE4">
      <w:pgSz w:w="11906" w:h="16838"/>
      <w:pgMar w:top="426" w:right="850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4A4" w:rsidRDefault="006774A4" w:rsidP="00055C5E">
      <w:pPr>
        <w:spacing w:after="0" w:line="240" w:lineRule="auto"/>
      </w:pPr>
      <w:r>
        <w:separator/>
      </w:r>
    </w:p>
  </w:endnote>
  <w:endnote w:type="continuationSeparator" w:id="0">
    <w:p w:rsidR="006774A4" w:rsidRDefault="006774A4" w:rsidP="00055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4A4" w:rsidRDefault="006774A4" w:rsidP="00055C5E">
      <w:pPr>
        <w:spacing w:after="0" w:line="240" w:lineRule="auto"/>
      </w:pPr>
      <w:r>
        <w:separator/>
      </w:r>
    </w:p>
  </w:footnote>
  <w:footnote w:type="continuationSeparator" w:id="0">
    <w:p w:rsidR="006774A4" w:rsidRDefault="006774A4" w:rsidP="00055C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D23"/>
    <w:rsid w:val="00055C5E"/>
    <w:rsid w:val="00085856"/>
    <w:rsid w:val="00091303"/>
    <w:rsid w:val="00097B33"/>
    <w:rsid w:val="000F70E4"/>
    <w:rsid w:val="001A1DF3"/>
    <w:rsid w:val="002517CD"/>
    <w:rsid w:val="002B062F"/>
    <w:rsid w:val="00360D23"/>
    <w:rsid w:val="003A5C5D"/>
    <w:rsid w:val="003F6BB4"/>
    <w:rsid w:val="005B5189"/>
    <w:rsid w:val="006774A4"/>
    <w:rsid w:val="007565D1"/>
    <w:rsid w:val="008B0EC7"/>
    <w:rsid w:val="008B3202"/>
    <w:rsid w:val="0094395F"/>
    <w:rsid w:val="00A1233C"/>
    <w:rsid w:val="00AD31C2"/>
    <w:rsid w:val="00B540A2"/>
    <w:rsid w:val="00C413CD"/>
    <w:rsid w:val="00C41AE4"/>
    <w:rsid w:val="00C54FEA"/>
    <w:rsid w:val="00CA16B7"/>
    <w:rsid w:val="00CB4916"/>
    <w:rsid w:val="00DA3AC8"/>
    <w:rsid w:val="00DC5366"/>
    <w:rsid w:val="00DE7984"/>
    <w:rsid w:val="00E340A7"/>
    <w:rsid w:val="00EA4549"/>
    <w:rsid w:val="00EE3946"/>
    <w:rsid w:val="00F24299"/>
    <w:rsid w:val="00FA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AE4"/>
  </w:style>
  <w:style w:type="paragraph" w:styleId="1">
    <w:name w:val="heading 1"/>
    <w:basedOn w:val="a"/>
    <w:next w:val="a"/>
    <w:link w:val="10"/>
    <w:uiPriority w:val="9"/>
    <w:qFormat/>
    <w:rsid w:val="00EA45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45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uiPriority w:val="22"/>
    <w:qFormat/>
    <w:rsid w:val="00EA4549"/>
    <w:rPr>
      <w:b/>
      <w:bCs/>
    </w:rPr>
  </w:style>
  <w:style w:type="paragraph" w:styleId="a4">
    <w:name w:val="List Paragraph"/>
    <w:basedOn w:val="a"/>
    <w:uiPriority w:val="34"/>
    <w:qFormat/>
    <w:rsid w:val="00EA454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B54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540A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A1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1DF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55C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55C5E"/>
  </w:style>
  <w:style w:type="paragraph" w:styleId="ab">
    <w:name w:val="footer"/>
    <w:basedOn w:val="a"/>
    <w:link w:val="ac"/>
    <w:uiPriority w:val="99"/>
    <w:unhideWhenUsed/>
    <w:rsid w:val="00055C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55C5E"/>
  </w:style>
  <w:style w:type="paragraph" w:customStyle="1" w:styleId="c1">
    <w:name w:val="c1"/>
    <w:basedOn w:val="a"/>
    <w:rsid w:val="00DE7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E79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AE4"/>
  </w:style>
  <w:style w:type="paragraph" w:styleId="1">
    <w:name w:val="heading 1"/>
    <w:basedOn w:val="a"/>
    <w:next w:val="a"/>
    <w:link w:val="10"/>
    <w:uiPriority w:val="9"/>
    <w:qFormat/>
    <w:rsid w:val="00EA45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45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uiPriority w:val="22"/>
    <w:qFormat/>
    <w:rsid w:val="00EA4549"/>
    <w:rPr>
      <w:b/>
      <w:bCs/>
    </w:rPr>
  </w:style>
  <w:style w:type="paragraph" w:styleId="a4">
    <w:name w:val="List Paragraph"/>
    <w:basedOn w:val="a"/>
    <w:uiPriority w:val="34"/>
    <w:qFormat/>
    <w:rsid w:val="00EA454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B54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540A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A1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1DF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55C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55C5E"/>
  </w:style>
  <w:style w:type="paragraph" w:styleId="ab">
    <w:name w:val="footer"/>
    <w:basedOn w:val="a"/>
    <w:link w:val="ac"/>
    <w:uiPriority w:val="99"/>
    <w:unhideWhenUsed/>
    <w:rsid w:val="00055C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55C5E"/>
  </w:style>
  <w:style w:type="paragraph" w:customStyle="1" w:styleId="c1">
    <w:name w:val="c1"/>
    <w:basedOn w:val="a"/>
    <w:rsid w:val="00DE7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E7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MATIL'DA</dc:creator>
  <cp:lastModifiedBy>MATIL'DA</cp:lastModifiedBy>
  <cp:revision>19</cp:revision>
  <cp:lastPrinted>2018-11-19T08:48:00Z</cp:lastPrinted>
  <dcterms:created xsi:type="dcterms:W3CDTF">2018-11-04T19:23:00Z</dcterms:created>
  <dcterms:modified xsi:type="dcterms:W3CDTF">2018-11-22T17:47:00Z</dcterms:modified>
</cp:coreProperties>
</file>