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1E8" w:rsidRPr="00735A2D" w:rsidRDefault="00D40C06" w:rsidP="001A5A38">
      <w:pPr>
        <w:adjustRightInd w:val="0"/>
        <w:ind w:left="-851"/>
        <w:rPr>
          <w:noProof/>
          <w:sz w:val="28"/>
          <w:szCs w:val="28"/>
        </w:rPr>
      </w:pPr>
      <w:r w:rsidRPr="00735A2D">
        <w:rPr>
          <w:noProof/>
          <w:sz w:val="28"/>
          <w:szCs w:val="28"/>
        </w:rPr>
        <w:t xml:space="preserve">Ребята с родителями  нашей группы  являются постоянными  участниками  Всероссийского  конкурса на  сайте </w:t>
      </w:r>
      <w:r w:rsidRPr="00735A2D">
        <w:rPr>
          <w:b/>
          <w:noProof/>
          <w:sz w:val="28"/>
          <w:szCs w:val="28"/>
        </w:rPr>
        <w:t>FamilyAlbum</w:t>
      </w:r>
      <w:r w:rsidR="007521E8" w:rsidRPr="00735A2D">
        <w:rPr>
          <w:noProof/>
          <w:sz w:val="28"/>
          <w:szCs w:val="28"/>
        </w:rPr>
        <w:t xml:space="preserve"> (семейная социальная сеть). </w:t>
      </w:r>
    </w:p>
    <w:p w:rsidR="00176E6E" w:rsidRPr="00735A2D" w:rsidRDefault="007521E8" w:rsidP="001A5A38">
      <w:pPr>
        <w:adjustRightInd w:val="0"/>
        <w:ind w:left="-851"/>
        <w:rPr>
          <w:sz w:val="28"/>
          <w:szCs w:val="28"/>
        </w:rPr>
      </w:pPr>
      <w:r w:rsidRPr="00735A2D">
        <w:rPr>
          <w:noProof/>
          <w:sz w:val="28"/>
          <w:szCs w:val="28"/>
        </w:rPr>
        <w:t xml:space="preserve">И на </w:t>
      </w:r>
      <w:r w:rsidR="00D40C06" w:rsidRPr="00735A2D">
        <w:rPr>
          <w:noProof/>
          <w:sz w:val="28"/>
          <w:szCs w:val="28"/>
        </w:rPr>
        <w:t xml:space="preserve"> этот раз</w:t>
      </w:r>
      <w:r w:rsidR="00735A2D" w:rsidRPr="00735A2D">
        <w:rPr>
          <w:noProof/>
          <w:sz w:val="28"/>
          <w:szCs w:val="28"/>
        </w:rPr>
        <w:t xml:space="preserve"> </w:t>
      </w:r>
      <w:r w:rsidR="00D40C06" w:rsidRPr="00735A2D">
        <w:rPr>
          <w:noProof/>
          <w:sz w:val="28"/>
          <w:szCs w:val="28"/>
        </w:rPr>
        <w:t xml:space="preserve"> приняли </w:t>
      </w:r>
      <w:r w:rsidR="00735A2D" w:rsidRPr="00735A2D">
        <w:rPr>
          <w:noProof/>
          <w:sz w:val="28"/>
          <w:szCs w:val="28"/>
        </w:rPr>
        <w:t xml:space="preserve"> участие </w:t>
      </w:r>
      <w:r w:rsidR="00D40C06" w:rsidRPr="00735A2D">
        <w:rPr>
          <w:noProof/>
          <w:sz w:val="28"/>
          <w:szCs w:val="28"/>
        </w:rPr>
        <w:t xml:space="preserve">в конкурсе </w:t>
      </w:r>
      <w:r w:rsidRPr="00735A2D">
        <w:rPr>
          <w:noProof/>
          <w:sz w:val="28"/>
          <w:szCs w:val="28"/>
        </w:rPr>
        <w:t xml:space="preserve">рисунков «Какого цвета лето?», </w:t>
      </w:r>
      <w:r w:rsidR="00D40C06" w:rsidRPr="00735A2D">
        <w:rPr>
          <w:sz w:val="28"/>
          <w:szCs w:val="28"/>
        </w:rPr>
        <w:t>целью, которого стало предоставление возможности детям  с родителями поделиться своими впечатлениями о наступившем лете.</w:t>
      </w:r>
    </w:p>
    <w:p w:rsidR="001A5A38" w:rsidRDefault="006974F0" w:rsidP="007521E8">
      <w:pPr>
        <w:ind w:left="-993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924422" cy="3894683"/>
            <wp:effectExtent l="0" t="0" r="0" b="0"/>
            <wp:docPr id="1" name="Рисунок 1" descr="C:\Users\MATIL'DA\AppData\Local\Microsoft\Windows\Temporary Internet Files\Content.Word\20190816_11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IL'DA\AppData\Local\Microsoft\Windows\Temporary Internet Files\Content.Word\20190816_114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76" cy="389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6E" w:rsidRPr="00735A2D" w:rsidRDefault="00B36F40" w:rsidP="00735A2D">
      <w:pPr>
        <w:ind w:left="-851"/>
        <w:rPr>
          <w:sz w:val="28"/>
          <w:szCs w:val="28"/>
        </w:rPr>
      </w:pPr>
      <w:r w:rsidRPr="00735A2D">
        <w:rPr>
          <w:sz w:val="28"/>
          <w:szCs w:val="28"/>
        </w:rPr>
        <w:t xml:space="preserve">Каждое время года по- своему прекрасно.  </w:t>
      </w:r>
      <w:r w:rsidR="00176E6E" w:rsidRPr="00735A2D">
        <w:rPr>
          <w:sz w:val="28"/>
          <w:szCs w:val="28"/>
        </w:rPr>
        <w:t xml:space="preserve">Ребята  с родителями  старались изобразить все самое важное, что связано с этим временем года: кто изобразил отдых со своей семьей на реке, кто поездку в лес за грибами и ягодами, а кто - то мечтает вместе с семьей побывать на море. </w:t>
      </w:r>
      <w:bookmarkStart w:id="0" w:name="_GoBack"/>
      <w:bookmarkEnd w:id="0"/>
    </w:p>
    <w:p w:rsidR="00176E6E" w:rsidRPr="007521E8" w:rsidRDefault="00176E6E" w:rsidP="007521E8">
      <w:pPr>
        <w:rPr>
          <w:sz w:val="24"/>
          <w:szCs w:val="24"/>
        </w:rPr>
      </w:pPr>
    </w:p>
    <w:p w:rsidR="001A5A38" w:rsidRDefault="001A5A38" w:rsidP="00176E6E">
      <w:pPr>
        <w:ind w:left="-709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1CE1D9D" wp14:editId="3B52E814">
            <wp:extent cx="6682105" cy="3444240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A38" w:rsidRPr="00735A2D" w:rsidRDefault="006974F0" w:rsidP="00735A2D">
      <w:pPr>
        <w:ind w:left="-709"/>
        <w:rPr>
          <w:sz w:val="28"/>
          <w:szCs w:val="28"/>
        </w:rPr>
      </w:pPr>
      <w:r w:rsidRPr="007521E8">
        <w:rPr>
          <w:sz w:val="24"/>
          <w:szCs w:val="24"/>
        </w:rPr>
        <w:t xml:space="preserve"> </w:t>
      </w:r>
      <w:r w:rsidRPr="00735A2D">
        <w:rPr>
          <w:sz w:val="28"/>
          <w:szCs w:val="28"/>
        </w:rPr>
        <w:t>Спасибо всем участникам за творчество, оптимизм и старание! За свои работы ребята получили дипломы</w:t>
      </w:r>
      <w:r w:rsidR="00735A2D">
        <w:rPr>
          <w:sz w:val="28"/>
          <w:szCs w:val="28"/>
        </w:rPr>
        <w:t>.</w:t>
      </w:r>
    </w:p>
    <w:p w:rsidR="00D40C06" w:rsidRPr="006974F0" w:rsidRDefault="00D40C06" w:rsidP="00176E6E">
      <w:pPr>
        <w:rPr>
          <w:sz w:val="36"/>
          <w:szCs w:val="36"/>
        </w:rPr>
      </w:pPr>
    </w:p>
    <w:sectPr w:rsidR="00D40C06" w:rsidRPr="006974F0" w:rsidSect="007521E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C06"/>
    <w:rsid w:val="00097B33"/>
    <w:rsid w:val="00176E6E"/>
    <w:rsid w:val="001A5A38"/>
    <w:rsid w:val="005B5189"/>
    <w:rsid w:val="006974F0"/>
    <w:rsid w:val="00735A2D"/>
    <w:rsid w:val="007521E8"/>
    <w:rsid w:val="00B36F40"/>
    <w:rsid w:val="00CB4916"/>
    <w:rsid w:val="00D40C06"/>
    <w:rsid w:val="00EA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F40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40C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C0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D40C06"/>
    <w:pPr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F40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40C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C0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D40C06"/>
    <w:pPr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MATIL'DA</dc:creator>
  <cp:lastModifiedBy>MATIL'DA</cp:lastModifiedBy>
  <cp:revision>7</cp:revision>
  <dcterms:created xsi:type="dcterms:W3CDTF">2019-08-14T18:23:00Z</dcterms:created>
  <dcterms:modified xsi:type="dcterms:W3CDTF">2019-08-17T20:15:00Z</dcterms:modified>
</cp:coreProperties>
</file>