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1F7" w:rsidRPr="0024107E" w:rsidRDefault="008371F7" w:rsidP="008371F7">
      <w:pPr>
        <w:spacing w:after="0"/>
        <w:rPr>
          <w:b/>
          <w:sz w:val="40"/>
          <w:szCs w:val="40"/>
        </w:rPr>
      </w:pPr>
      <w:r w:rsidRPr="0024107E">
        <w:rPr>
          <w:b/>
          <w:sz w:val="40"/>
          <w:szCs w:val="40"/>
        </w:rPr>
        <w:t>Наше творчество</w:t>
      </w:r>
    </w:p>
    <w:p w:rsidR="008371F7" w:rsidRDefault="008371F7" w:rsidP="008371F7">
      <w:pPr>
        <w:spacing w:after="0"/>
      </w:pPr>
      <w:r>
        <w:t>В нашей группе проходила тематическая неделя «Аквариумные рыбки»</w:t>
      </w:r>
    </w:p>
    <w:p w:rsidR="008371F7" w:rsidRDefault="008371F7" w:rsidP="008371F7">
      <w:pPr>
        <w:spacing w:after="0"/>
      </w:pPr>
      <w:r>
        <w:t xml:space="preserve">Дети изготовили коллаж «Рыбки в аквариуме» -рисовали, делали аппликации и лепили с использованием природного материала (гороха). Итоги </w:t>
      </w:r>
      <w:r w:rsidR="00796DC4">
        <w:t>нашей работы.</w:t>
      </w:r>
      <w:r w:rsidRPr="008371F7">
        <w:rPr>
          <w:noProof/>
          <w:lang w:eastAsia="ru-RU"/>
        </w:rPr>
        <w:drawing>
          <wp:inline distT="0" distB="0" distL="0" distR="0" wp14:anchorId="0E3DBFC5" wp14:editId="71F2B3DE">
            <wp:extent cx="2918460" cy="1799590"/>
            <wp:effectExtent l="0" t="0" r="0" b="0"/>
            <wp:docPr id="2" name="Рисунок 2" descr="E:\только что фото\Camera\Camera\20200128_095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только что фото\Camera\Camera\20200128_0952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125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371F7">
        <w:rPr>
          <w:noProof/>
          <w:lang w:eastAsia="ru-RU"/>
        </w:rPr>
        <w:drawing>
          <wp:inline distT="0" distB="0" distL="0" distR="0" wp14:anchorId="7C8EADDB" wp14:editId="08B0B840">
            <wp:extent cx="2865120" cy="1799590"/>
            <wp:effectExtent l="0" t="0" r="0" b="0"/>
            <wp:docPr id="1" name="Рисунок 1" descr="E:\только что фото\Camera\Camera\20200128_093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олько что фото\Camera\Camera\20200128_0939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773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DC4" w:rsidRDefault="00796DC4" w:rsidP="008371F7">
      <w:pPr>
        <w:spacing w:after="0"/>
      </w:pPr>
    </w:p>
    <w:p w:rsidR="00796DC4" w:rsidRPr="0024107E" w:rsidRDefault="00796DC4" w:rsidP="008371F7">
      <w:pPr>
        <w:spacing w:after="0"/>
        <w:rPr>
          <w:sz w:val="40"/>
          <w:szCs w:val="40"/>
        </w:rPr>
      </w:pPr>
      <w:r w:rsidRPr="0024107E">
        <w:rPr>
          <w:sz w:val="40"/>
          <w:szCs w:val="40"/>
        </w:rPr>
        <w:t>«Огород на окне»</w:t>
      </w:r>
    </w:p>
    <w:p w:rsidR="00796DC4" w:rsidRDefault="00594DD7" w:rsidP="008371F7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2964180" cy="1828668"/>
            <wp:effectExtent l="0" t="0" r="7620" b="635"/>
            <wp:docPr id="5" name="Рисунок 5" descr="C:\Users\user\AppData\Local\Microsoft\Windows\Temporary Internet Files\Content.Word\20200130_095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Word\20200130_0950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25" cy="1829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95600" cy="1792605"/>
            <wp:effectExtent l="0" t="0" r="0" b="0"/>
            <wp:docPr id="6" name="Рисунок 6" descr="C:\Users\user\AppData\Local\Microsoft\Windows\Temporary Internet Files\Content.Word\20200130_101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20200130_101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917" cy="1792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94DD7" w:rsidRDefault="00594DD7" w:rsidP="008371F7">
      <w:pPr>
        <w:spacing w:after="0"/>
      </w:pPr>
    </w:p>
    <w:p w:rsidR="0024107E" w:rsidRDefault="00594DD7" w:rsidP="008371F7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3359771" cy="2152657"/>
            <wp:effectExtent l="0" t="6350" r="6350" b="6350"/>
            <wp:docPr id="7" name="Рисунок 7" descr="C:\Users\user\AppData\Local\Microsoft\Windows\Temporary Internet Files\Content.Word\20200210_081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Temporary Internet Files\Content.Word\20200210_0812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65588" cy="2156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107E">
        <w:t xml:space="preserve">   </w:t>
      </w:r>
      <w:r w:rsidR="0024107E">
        <w:rPr>
          <w:noProof/>
          <w:lang w:eastAsia="ru-RU"/>
        </w:rPr>
        <w:drawing>
          <wp:inline distT="0" distB="0" distL="0" distR="0" wp14:anchorId="04BBD872" wp14:editId="356B404B">
            <wp:extent cx="3451860" cy="2100879"/>
            <wp:effectExtent l="0" t="0" r="0" b="0"/>
            <wp:docPr id="8" name="Рисунок 8" descr="C:\Users\user\AppData\Local\Microsoft\Windows\Temporary Internet Files\Content.Word\20200219_112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Microsoft\Windows\Temporary Internet Files\Content.Word\20200219_1126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113" cy="2106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DD7" w:rsidRDefault="00594DD7" w:rsidP="008371F7">
      <w:pPr>
        <w:spacing w:after="0"/>
      </w:pPr>
    </w:p>
    <w:sectPr w:rsidR="00594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1D"/>
    <w:rsid w:val="0024107E"/>
    <w:rsid w:val="00594DD7"/>
    <w:rsid w:val="00796DC4"/>
    <w:rsid w:val="008371F7"/>
    <w:rsid w:val="009D68D1"/>
    <w:rsid w:val="00B9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A8ABC-5EF9-4FCE-AADB-EDCA66840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2020-02-19T16:58:00Z</dcterms:created>
  <dcterms:modified xsi:type="dcterms:W3CDTF">2020-02-19T17:32:00Z</dcterms:modified>
</cp:coreProperties>
</file>