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4F" w:rsidRDefault="00A10E4F"/>
    <w:p w:rsidR="00A10E4F" w:rsidRPr="00A10E4F" w:rsidRDefault="00A10E4F" w:rsidP="00CF06D1">
      <w:pPr>
        <w:jc w:val="center"/>
        <w:rPr>
          <w:sz w:val="28"/>
          <w:szCs w:val="28"/>
        </w:rPr>
      </w:pPr>
      <w:r w:rsidRPr="00A10E4F">
        <w:rPr>
          <w:sz w:val="28"/>
          <w:szCs w:val="28"/>
        </w:rPr>
        <w:t>Наша группа тоже отметила день Космонавтики.  Вместе с родителями ребята подготовили выставку «Космос». Все работы были «космическими», интересными  и необычными</w:t>
      </w:r>
      <w:r>
        <w:rPr>
          <w:sz w:val="28"/>
          <w:szCs w:val="28"/>
        </w:rPr>
        <w:t>. За выставку мы получили первое место! Молодцы</w:t>
      </w:r>
      <w:proofErr w:type="gramStart"/>
      <w:r w:rsidRPr="00A10E4F">
        <w:t xml:space="preserve"> </w:t>
      </w:r>
      <w:r>
        <w:rPr>
          <w:sz w:val="28"/>
          <w:szCs w:val="28"/>
        </w:rPr>
        <w:t>!</w:t>
      </w:r>
      <w:proofErr w:type="gramEnd"/>
      <w:r>
        <w:rPr>
          <w:sz w:val="28"/>
          <w:szCs w:val="28"/>
        </w:rPr>
        <w:t xml:space="preserve">!! </w:t>
      </w:r>
      <w:r w:rsidR="00CF06D1">
        <w:rPr>
          <w:sz w:val="28"/>
          <w:szCs w:val="28"/>
        </w:rPr>
        <w:t xml:space="preserve">                                                     </w:t>
      </w:r>
      <w:r w:rsidR="00CF06D1">
        <w:rPr>
          <w:noProof/>
          <w:lang w:eastAsia="ru-RU"/>
        </w:rPr>
        <w:drawing>
          <wp:inline distT="0" distB="0" distL="0" distR="0">
            <wp:extent cx="6486525" cy="5610225"/>
            <wp:effectExtent l="0" t="0" r="9525" b="9525"/>
            <wp:docPr id="4" name="Рисунок 4" descr="C:\Users\Home PC\AppData\Local\Microsoft\Windows\Temporary Internet Files\Content.Word\IMG-1dd6a97aad0fde49e2e29c86f5eaf5b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 PC\AppData\Local\Microsoft\Windows\Temporary Internet Files\Content.Word\IMG-1dd6a97aad0fde49e2e29c86f5eaf5b6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060" cy="560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E4F">
        <w:rPr>
          <w:sz w:val="28"/>
          <w:szCs w:val="28"/>
        </w:rPr>
        <w:br w:type="page"/>
      </w:r>
    </w:p>
    <w:p w:rsidR="00747821" w:rsidRDefault="00A10E4F">
      <w:r>
        <w:rPr>
          <w:noProof/>
          <w:lang w:eastAsia="ru-RU"/>
        </w:rPr>
        <w:lastRenderedPageBreak/>
        <w:drawing>
          <wp:inline distT="0" distB="0" distL="0" distR="0" wp14:anchorId="5BE43E10" wp14:editId="39FDD151">
            <wp:extent cx="5940425" cy="7920567"/>
            <wp:effectExtent l="0" t="0" r="3175" b="4445"/>
            <wp:docPr id="1" name="Рисунок 1" descr="https://1.bp.blogspot.com/-wqFlkYZqF-g/XpAA6B18X0I/AAAAAAAAKVs/WhRsLnVA9QMpZXkggA8yr3npPGN7c6J7wCLcBGAsYHQ/s1600/IMG-744e444744f030188fa508411ab0c96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wqFlkYZqF-g/XpAA6B18X0I/AAAAAAAAKVs/WhRsLnVA9QMpZXkggA8yr3npPGN7c6J7wCLcBGAsYHQ/s1600/IMG-744e444744f030188fa508411ab0c96b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50"/>
    <w:rsid w:val="00747821"/>
    <w:rsid w:val="00A10E4F"/>
    <w:rsid w:val="00CF06D1"/>
    <w:rsid w:val="00EB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2021-04-19T17:08:00Z</dcterms:created>
  <dcterms:modified xsi:type="dcterms:W3CDTF">2021-04-19T17:24:00Z</dcterms:modified>
</cp:coreProperties>
</file>