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7" w:rsidRDefault="00DC3D47" w:rsidP="00DC3D47">
      <w:bookmarkStart w:id="0" w:name="_GoBack"/>
      <w:bookmarkEnd w:id="0"/>
      <w:r w:rsidRPr="002905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BDEE837" wp14:editId="617F891A">
            <wp:extent cx="7038975" cy="10001250"/>
            <wp:effectExtent l="0" t="0" r="9525" b="0"/>
            <wp:docPr id="1" name="Рисунок 1" descr="https://i.mycdn.me/i?r=AyH4iRPQ2q0otWIFepML2LxRvoqWjGBXmUJ28cEppQCS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oqWjGBXmUJ28cEppQCSx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34" cy="1001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r>
        <w:rPr>
          <w:noProof/>
          <w:lang w:eastAsia="ru-RU"/>
        </w:rPr>
        <w:lastRenderedPageBreak/>
        <w:drawing>
          <wp:inline distT="0" distB="0" distL="0" distR="0" wp14:anchorId="74BBA5D9" wp14:editId="5DD67C40">
            <wp:extent cx="7058025" cy="10115550"/>
            <wp:effectExtent l="0" t="0" r="9525" b="0"/>
            <wp:docPr id="2" name="Рисунок 2" descr="https://i.mycdn.me/i?r=AyH4iRPQ2q0otWIFepML2LxRQnPUGHoF4gaKSnBYHqSx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nPUGHoF4gaKSnBYHqSx1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r>
        <w:rPr>
          <w:noProof/>
          <w:lang w:eastAsia="ru-RU"/>
        </w:rPr>
        <w:lastRenderedPageBreak/>
        <w:drawing>
          <wp:inline distT="0" distB="0" distL="0" distR="0" wp14:anchorId="08699E5C" wp14:editId="56ECF39B">
            <wp:extent cx="7019925" cy="10163175"/>
            <wp:effectExtent l="0" t="0" r="9525" b="9525"/>
            <wp:docPr id="3" name="Рисунок 3" descr="https://i.mycdn.me/i?r=AyH4iRPQ2q0otWIFepML2LxRIpnuk6Hr-pQkRSkj8m_z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Ipnuk6Hr-pQkRSkj8m_zd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r>
        <w:rPr>
          <w:noProof/>
          <w:lang w:eastAsia="ru-RU"/>
        </w:rPr>
        <w:lastRenderedPageBreak/>
        <w:drawing>
          <wp:inline distT="0" distB="0" distL="0" distR="0" wp14:anchorId="5B4A6663" wp14:editId="5046BF14">
            <wp:extent cx="7058025" cy="10115550"/>
            <wp:effectExtent l="0" t="0" r="9525" b="0"/>
            <wp:docPr id="4" name="Рисунок 4" descr="https://i.mycdn.me/i?r=AyH4iRPQ2q0otWIFepML2LxRTzw2VYD-JVxGsR4ImQzK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Tzw2VYD-JVxGsR4ImQzK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51" cy="101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r>
        <w:rPr>
          <w:noProof/>
          <w:lang w:eastAsia="ru-RU"/>
        </w:rPr>
        <w:lastRenderedPageBreak/>
        <w:drawing>
          <wp:inline distT="0" distB="0" distL="0" distR="0" wp14:anchorId="451D374F" wp14:editId="0CDFB1C3">
            <wp:extent cx="7067550" cy="10134600"/>
            <wp:effectExtent l="0" t="0" r="0" b="0"/>
            <wp:docPr id="5" name="Рисунок 5" descr="https://i.mycdn.me/i?r=AyH4iRPQ2q0otWIFepML2LxRFF2S2xe1W-VXEfQ6I4Oj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FF2S2xe1W-VXEfQ6I4Ojd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 wp14:anchorId="7CB33411" wp14:editId="01E17328">
            <wp:extent cx="6972300" cy="10105390"/>
            <wp:effectExtent l="0" t="0" r="0" b="0"/>
            <wp:docPr id="6" name="Рисунок 6" descr="https://i.mycdn.me/i?r=AyH4iRPQ2q0otWIFepML2LxRFDOx5ax86WLD8Vor9z-b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FDOx5ax86WLD8Vor9z-b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99" cy="1010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/>
    <w:p w:rsidR="00DC3D47" w:rsidRDefault="00DC3D47" w:rsidP="00DC3D47">
      <w:r>
        <w:rPr>
          <w:noProof/>
          <w:lang w:eastAsia="ru-RU"/>
        </w:rPr>
        <w:drawing>
          <wp:inline distT="0" distB="0" distL="0" distR="0" wp14:anchorId="410B6620" wp14:editId="6D59B3FD">
            <wp:extent cx="6962140" cy="9629545"/>
            <wp:effectExtent l="0" t="0" r="0" b="0"/>
            <wp:docPr id="7" name="Рисунок 7" descr="https://i.mycdn.me/i?r=AyH4iRPQ2q0otWIFepML2LxRv7We6yC-OvH9YsDaZ69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v7We6yC-OvH9YsDaZ69s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6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47" w:rsidRDefault="00DC3D47" w:rsidP="00DC3D47">
      <w:r>
        <w:lastRenderedPageBreak/>
        <w:t>Источник:</w:t>
      </w:r>
    </w:p>
    <w:p w:rsidR="00DC3D47" w:rsidRDefault="00DC3D47" w:rsidP="00DC3D47">
      <w:hyperlink r:id="rId11" w:history="1">
        <w:r>
          <w:rPr>
            <w:rStyle w:val="a3"/>
          </w:rPr>
          <w:t>https://ok.ru/logope/topic/151116592429236</w:t>
        </w:r>
      </w:hyperlink>
    </w:p>
    <w:p w:rsidR="00DC3D47" w:rsidRDefault="00DC3D47" w:rsidP="00DC3D47"/>
    <w:p w:rsidR="00DC3D47" w:rsidRDefault="00DC3D47" w:rsidP="00DC3D47"/>
    <w:p w:rsidR="00DC3D47" w:rsidRDefault="00DC3D47" w:rsidP="00DC3D47"/>
    <w:p w:rsidR="00EF67A0" w:rsidRDefault="00EF67A0"/>
    <w:sectPr w:rsidR="00EF67A0" w:rsidSect="00DC3D47">
      <w:pgSz w:w="11906" w:h="16838"/>
      <w:pgMar w:top="568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16"/>
    <w:rsid w:val="00437F16"/>
    <w:rsid w:val="00DC3D47"/>
    <w:rsid w:val="00E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E401"/>
  <w15:chartTrackingRefBased/>
  <w15:docId w15:val="{1D91B33A-26D9-47F9-AD27-465694D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ok.ru/logope/topic/151116592429236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2020-02-14T11:57:00Z</dcterms:created>
  <dcterms:modified xsi:type="dcterms:W3CDTF">2020-02-14T12:02:00Z</dcterms:modified>
</cp:coreProperties>
</file>