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D2" w:rsidRPr="00987268" w:rsidRDefault="00987268" w:rsidP="00987268">
      <w:pPr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8726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Конспект НОД</w:t>
      </w:r>
      <w:r w:rsidR="0051572B" w:rsidRPr="0098726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по лепке во второй младшей группе.</w:t>
      </w:r>
      <w:r w:rsidRPr="0098726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На тему: </w:t>
      </w:r>
      <w:r w:rsidRPr="0098726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«Медвежата».</w:t>
      </w:r>
    </w:p>
    <w:p w:rsidR="0051572B" w:rsidRPr="00475D5A" w:rsidRDefault="0051572B" w:rsidP="0051572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Цель.</w:t>
      </w:r>
    </w:p>
    <w:p w:rsidR="0051572B" w:rsidRPr="0051572B" w:rsidRDefault="0051572B" w:rsidP="0051572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5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учить детей, отщипывать маленький кусочек пластилина от большого, размазывать пластилин подушечкой пальца по поверхности.</w:t>
      </w:r>
    </w:p>
    <w:p w:rsidR="0051572B" w:rsidRPr="0051572B" w:rsidRDefault="00987268" w:rsidP="00987268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51572B" w:rsidRPr="00515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мелкую моторику.</w:t>
      </w:r>
    </w:p>
    <w:p w:rsidR="0051572B" w:rsidRPr="0051572B" w:rsidRDefault="00987268" w:rsidP="0051572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1572B" w:rsidRPr="005157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Учить, правильно называть животного, его качества.</w:t>
      </w:r>
    </w:p>
    <w:p w:rsidR="0051572B" w:rsidRPr="00475D5A" w:rsidRDefault="0051572B" w:rsidP="00987268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475D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пластилин коричневого цвета, дощечка для </w:t>
      </w:r>
      <w:r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лепки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фигурка </w:t>
      </w:r>
      <w:r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медвежонка на каждого ребенка</w:t>
      </w:r>
      <w:r w:rsidR="00987268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игрушка </w:t>
      </w:r>
      <w:r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медвежонок</w:t>
      </w:r>
      <w:r w:rsidR="00987268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987268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картинки с изображением </w:t>
      </w:r>
      <w:r w:rsidR="00987268"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медведя</w:t>
      </w:r>
      <w:r w:rsidR="00987268"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51572B" w:rsidRPr="00475D5A" w:rsidRDefault="0051572B" w:rsidP="0051572B">
      <w:pPr>
        <w:shd w:val="clear" w:color="auto" w:fill="FFFFFF"/>
        <w:spacing w:after="0" w:line="288" w:lineRule="atLeast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51572B" w:rsidRPr="00475D5A" w:rsidRDefault="00987268" w:rsidP="00987268">
      <w:pPr>
        <w:shd w:val="clear" w:color="auto" w:fill="FFFFFF"/>
        <w:spacing w:after="0" w:line="288" w:lineRule="atLeast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</w:t>
      </w:r>
      <w:r w:rsidRPr="0047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ходит без дороги</w:t>
      </w:r>
    </w:p>
    <w:p w:rsidR="0051572B" w:rsidRPr="00475D5A" w:rsidRDefault="00987268" w:rsidP="0051572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Возле сосен и берез,</w:t>
      </w:r>
    </w:p>
    <w:p w:rsidR="0051572B" w:rsidRPr="00475D5A" w:rsidRDefault="00987268" w:rsidP="0051572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зимой он спит в берлоге,</w:t>
      </w:r>
    </w:p>
    <w:p w:rsidR="0051572B" w:rsidRPr="00475D5A" w:rsidRDefault="00987268" w:rsidP="00987268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мороза пряча нос.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51572B" w:rsidRPr="00475D5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51572B" w:rsidRPr="00475D5A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Медведь</w:t>
      </w:r>
      <w:r w:rsidR="0051572B" w:rsidRPr="00475D5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1572B" w:rsidRPr="00475D5A" w:rsidRDefault="007D5B80" w:rsidP="0051572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картинку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изображением </w:t>
      </w:r>
      <w:r w:rsidR="0051572B"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медведя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1572B" w:rsidRPr="00475D5A" w:rsidRDefault="007D5B80" w:rsidP="0051572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r w:rsidR="0051572B"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едведь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это какое животное? </w:t>
      </w:r>
      <w:r w:rsidR="00283E0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</w:t>
      </w:r>
      <w:r w:rsidR="0051572B" w:rsidRPr="00475D5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икое)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5B80" w:rsidRPr="00475D5A" w:rsidRDefault="0051572B" w:rsidP="0051572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Расскажите о </w:t>
      </w:r>
      <w:r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медведе</w:t>
      </w:r>
      <w:r w:rsidR="007D5B80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7D5B80"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r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едведь</w:t>
      </w:r>
      <w:r w:rsidR="007D5B80"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каким </w:t>
      </w:r>
      <w:r w:rsidR="009A2615"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размером?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83E0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(Б</w:t>
      </w:r>
      <w:r w:rsidRPr="00475D5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ольшой)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1572B" w:rsidRPr="00475D5A" w:rsidRDefault="007D5B80" w:rsidP="0051572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Цвета он какого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283E0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</w:t>
      </w:r>
      <w:bookmarkStart w:id="0" w:name="_GoBack"/>
      <w:bookmarkEnd w:id="0"/>
      <w:r w:rsidR="0051572B" w:rsidRPr="00475D5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оричневого)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Еще его называют бурый </w:t>
      </w:r>
      <w:r w:rsidR="0051572B"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медведь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Чем он покрыт? </w:t>
      </w:r>
      <w:r w:rsidR="0051572B" w:rsidRPr="00475D5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(шерстью)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Опишите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51572B"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медведя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51572B" w:rsidRPr="00475D5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(лапы, голова, туловище, хвост, глаза, уши, рот и нос)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5B80" w:rsidRPr="00475D5A" w:rsidRDefault="0051572B" w:rsidP="0051572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Медведь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это лесной житель, летом он бродит по лесу, ест ягоды, корешки</w:t>
      </w:r>
      <w:r w:rsidR="007D5B80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1572B" w:rsidRPr="00475D5A" w:rsidRDefault="009A2615" w:rsidP="0051572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 нам в гости пришел сегодня медвежонок</w:t>
      </w:r>
      <w:r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Похож он на лесного </w:t>
      </w:r>
      <w:r w:rsidR="0051572B"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медведя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51572B" w:rsidRPr="00475D5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1572B" w:rsidRPr="00475D5A" w:rsidRDefault="009A2615" w:rsidP="0051572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Медвежонка не надо 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бояться,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 добрый,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ним можно играть.</w:t>
      </w:r>
    </w:p>
    <w:p w:rsidR="009A2615" w:rsidRPr="00475D5A" w:rsidRDefault="0051572B" w:rsidP="0051572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</w:t>
      </w:r>
      <w:r w:rsidR="009A2615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предлагаю вам поиграть.</w:t>
      </w:r>
    </w:p>
    <w:p w:rsidR="00E026F1" w:rsidRPr="00475D5A" w:rsidRDefault="009A2615" w:rsidP="00E026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Игра: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E026F1" w:rsidRPr="00475D5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«У медведя во бору»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026F1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026F1" w:rsidRPr="00475D5A">
        <w:rPr>
          <w:rStyle w:val="c0"/>
          <w:color w:val="000000"/>
        </w:rPr>
        <w:t>Начинается игра, и дети выходят из дома со словами:</w:t>
      </w:r>
    </w:p>
    <w:p w:rsidR="00E026F1" w:rsidRPr="00475D5A" w:rsidRDefault="00E026F1" w:rsidP="00E026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75D5A">
        <w:rPr>
          <w:rStyle w:val="c0"/>
          <w:color w:val="000000"/>
        </w:rPr>
        <w:t> </w:t>
      </w:r>
      <w:r w:rsidRPr="00475D5A">
        <w:rPr>
          <w:rFonts w:ascii="Calibri" w:hAnsi="Calibri"/>
          <w:color w:val="000000"/>
          <w:sz w:val="22"/>
          <w:szCs w:val="22"/>
        </w:rPr>
        <w:t xml:space="preserve">      </w:t>
      </w:r>
      <w:r w:rsidRPr="00475D5A">
        <w:rPr>
          <w:rStyle w:val="c0"/>
          <w:color w:val="000000"/>
        </w:rPr>
        <w:t>У медведя во бору</w:t>
      </w:r>
      <w:r w:rsidRPr="00475D5A">
        <w:rPr>
          <w:color w:val="000000"/>
        </w:rPr>
        <w:br/>
      </w:r>
      <w:r w:rsidRPr="00475D5A">
        <w:rPr>
          <w:rStyle w:val="c0"/>
          <w:color w:val="000000"/>
        </w:rPr>
        <w:t xml:space="preserve">      </w:t>
      </w:r>
      <w:r w:rsidRPr="00475D5A">
        <w:rPr>
          <w:rStyle w:val="c0"/>
          <w:color w:val="000000"/>
        </w:rPr>
        <w:t>Грибы, ягоды беру.</w:t>
      </w:r>
      <w:r w:rsidRPr="00475D5A">
        <w:rPr>
          <w:color w:val="000000"/>
        </w:rPr>
        <w:br/>
      </w:r>
      <w:r w:rsidRPr="00475D5A">
        <w:rPr>
          <w:rStyle w:val="c0"/>
          <w:color w:val="000000"/>
        </w:rPr>
        <w:t xml:space="preserve">      </w:t>
      </w:r>
      <w:r w:rsidRPr="00475D5A">
        <w:rPr>
          <w:rStyle w:val="c0"/>
          <w:color w:val="000000"/>
        </w:rPr>
        <w:t>А медведь не спит,</w:t>
      </w:r>
      <w:r w:rsidRPr="00475D5A">
        <w:rPr>
          <w:color w:val="000000"/>
        </w:rPr>
        <w:br/>
      </w:r>
      <w:r w:rsidRPr="00475D5A">
        <w:rPr>
          <w:rStyle w:val="c0"/>
          <w:color w:val="000000"/>
        </w:rPr>
        <w:t xml:space="preserve">      </w:t>
      </w:r>
      <w:r w:rsidRPr="00475D5A">
        <w:rPr>
          <w:rStyle w:val="c0"/>
          <w:color w:val="000000"/>
        </w:rPr>
        <w:t>И на нас рычит.</w:t>
      </w:r>
    </w:p>
    <w:p w:rsidR="00E026F1" w:rsidRPr="00475D5A" w:rsidRDefault="00E026F1" w:rsidP="00E026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75D5A">
        <w:rPr>
          <w:rStyle w:val="c0"/>
          <w:color w:val="000000"/>
        </w:rPr>
        <w:t> </w:t>
      </w:r>
      <w:r w:rsidRPr="00475D5A">
        <w:rPr>
          <w:rFonts w:ascii="Calibri" w:hAnsi="Calibri"/>
          <w:color w:val="000000"/>
          <w:sz w:val="22"/>
          <w:szCs w:val="22"/>
        </w:rPr>
        <w:t xml:space="preserve">    </w:t>
      </w:r>
      <w:r w:rsidRPr="00475D5A">
        <w:rPr>
          <w:rStyle w:val="c0"/>
          <w:color w:val="000000"/>
        </w:rPr>
        <w:t>После того, как дети произносят эти слова, "медведь" выбегает из берлоги и старается поймать кого-либо из деток. Если кто-то не успевает убежать в дом и "медведь" ловит его, то уже сам становится "медведем" и идет в берлогу. </w:t>
      </w:r>
    </w:p>
    <w:p w:rsidR="0051572B" w:rsidRPr="00475D5A" w:rsidRDefault="0051572B" w:rsidP="00E026F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75D5A">
        <w:rPr>
          <w:color w:val="111111"/>
        </w:rPr>
        <w:t>Дети садятся за столы.</w:t>
      </w:r>
    </w:p>
    <w:p w:rsidR="0051572B" w:rsidRPr="00475D5A" w:rsidRDefault="0051572B" w:rsidP="0051572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E026F1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я 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</w:t>
      </w:r>
      <w:r w:rsidR="00E026F1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аю вам сделать друзей для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медвежонка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E026F1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вас на </w:t>
      </w:r>
      <w:r w:rsidR="00475D5A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столах лежат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026F1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пластилин </w:t>
      </w:r>
      <w:r w:rsidR="00703336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фигурки </w:t>
      </w:r>
      <w:r w:rsidR="00475D5A"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медвежат</w:t>
      </w:r>
      <w:r w:rsidR="00475D5A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</w:t>
      </w:r>
      <w:r w:rsidR="00703336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помощью пластилина мы будем 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раскрашивать </w:t>
      </w:r>
      <w:r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медвежат 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(будем отщипывать от большого кусочка пластилина, маленький и размазывать его пальчиком). Показ.</w:t>
      </w:r>
    </w:p>
    <w:p w:rsidR="0051572B" w:rsidRPr="00475D5A" w:rsidRDefault="00703336" w:rsidP="0051572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Но перед работай 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сделаем массаж для пальчиков.</w:t>
      </w:r>
    </w:p>
    <w:p w:rsidR="001B311E" w:rsidRPr="00475D5A" w:rsidRDefault="001B311E" w:rsidP="0051572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Два медведя.</w:t>
      </w:r>
    </w:p>
    <w:p w:rsidR="001B311E" w:rsidRPr="00475D5A" w:rsidRDefault="001B311E" w:rsidP="001B311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5D5A">
        <w:rPr>
          <w:rStyle w:val="c0"/>
          <w:color w:val="000000"/>
        </w:rPr>
        <w:t xml:space="preserve">Сидели два медведя       </w:t>
      </w:r>
      <w:r w:rsidRPr="00475D5A">
        <w:rPr>
          <w:rStyle w:val="c0"/>
          <w:color w:val="000000"/>
        </w:rPr>
        <w:t>                             </w:t>
      </w:r>
    </w:p>
    <w:p w:rsidR="001B311E" w:rsidRPr="00475D5A" w:rsidRDefault="001B311E" w:rsidP="001B311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5D5A">
        <w:rPr>
          <w:rStyle w:val="c0"/>
          <w:color w:val="000000"/>
        </w:rPr>
        <w:t>На тоненькую суку</w:t>
      </w:r>
      <w:r w:rsidRPr="00475D5A">
        <w:rPr>
          <w:rStyle w:val="c0"/>
          <w:color w:val="000000"/>
        </w:rPr>
        <w:t>.            </w:t>
      </w:r>
      <w:r w:rsidRPr="00475D5A">
        <w:rPr>
          <w:rStyle w:val="c0"/>
          <w:color w:val="000000"/>
        </w:rPr>
        <w:t xml:space="preserve">                          </w:t>
      </w:r>
    </w:p>
    <w:p w:rsidR="001B311E" w:rsidRPr="00475D5A" w:rsidRDefault="001B311E" w:rsidP="001B311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5D5A">
        <w:rPr>
          <w:rStyle w:val="c0"/>
          <w:color w:val="000000"/>
        </w:rPr>
        <w:t xml:space="preserve">Один мешал сметану,                       </w:t>
      </w:r>
      <w:r w:rsidRPr="00475D5A">
        <w:rPr>
          <w:rStyle w:val="c0"/>
          <w:color w:val="000000"/>
        </w:rPr>
        <w:t>           </w:t>
      </w:r>
    </w:p>
    <w:p w:rsidR="001B311E" w:rsidRPr="00475D5A" w:rsidRDefault="001B311E" w:rsidP="001B311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5D5A">
        <w:rPr>
          <w:rStyle w:val="c0"/>
          <w:color w:val="000000"/>
        </w:rPr>
        <w:t>Другой месил муку.</w:t>
      </w:r>
    </w:p>
    <w:p w:rsidR="001B311E" w:rsidRPr="00475D5A" w:rsidRDefault="001B311E" w:rsidP="001B311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5D5A">
        <w:rPr>
          <w:rStyle w:val="c0"/>
          <w:color w:val="000000"/>
        </w:rPr>
        <w:t>Раз ку</w:t>
      </w:r>
      <w:r w:rsidRPr="00475D5A">
        <w:rPr>
          <w:rStyle w:val="c0"/>
          <w:color w:val="000000"/>
        </w:rPr>
        <w:t>-</w:t>
      </w:r>
      <w:r w:rsidRPr="00475D5A">
        <w:rPr>
          <w:rStyle w:val="c0"/>
          <w:color w:val="000000"/>
        </w:rPr>
        <w:t>ку, два ку</w:t>
      </w:r>
      <w:r w:rsidRPr="00475D5A">
        <w:rPr>
          <w:rStyle w:val="c0"/>
          <w:color w:val="000000"/>
        </w:rPr>
        <w:t>-</w:t>
      </w:r>
      <w:r w:rsidRPr="00475D5A">
        <w:rPr>
          <w:rStyle w:val="c0"/>
          <w:color w:val="000000"/>
        </w:rPr>
        <w:t>ку</w:t>
      </w:r>
    </w:p>
    <w:p w:rsidR="001B311E" w:rsidRPr="00475D5A" w:rsidRDefault="001B311E" w:rsidP="001B311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5D5A">
        <w:rPr>
          <w:rStyle w:val="c0"/>
          <w:color w:val="000000"/>
        </w:rPr>
        <w:t>Оба шлёпнулись в муку!</w:t>
      </w:r>
    </w:p>
    <w:p w:rsidR="001B311E" w:rsidRPr="00475D5A" w:rsidRDefault="001B311E" w:rsidP="001B311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5D5A">
        <w:rPr>
          <w:rStyle w:val="c0"/>
          <w:color w:val="000000"/>
        </w:rPr>
        <w:t>Нос в муке, рот в муке,</w:t>
      </w:r>
    </w:p>
    <w:p w:rsidR="001B311E" w:rsidRPr="00475D5A" w:rsidRDefault="001B311E" w:rsidP="001B311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75D5A">
        <w:rPr>
          <w:rStyle w:val="c0"/>
          <w:color w:val="000000"/>
        </w:rPr>
        <w:t>Ухо в кислом молоке</w:t>
      </w:r>
      <w:r w:rsidRPr="00475D5A">
        <w:rPr>
          <w:rStyle w:val="c0"/>
          <w:color w:val="000000"/>
        </w:rPr>
        <w:t>.</w:t>
      </w:r>
    </w:p>
    <w:p w:rsidR="001B311E" w:rsidRPr="00475D5A" w:rsidRDefault="001B311E" w:rsidP="001B311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5D5A">
        <w:rPr>
          <w:color w:val="000000"/>
          <w:shd w:val="clear" w:color="auto" w:fill="FFFFFF"/>
        </w:rPr>
        <w:t>(Дети показываю</w:t>
      </w:r>
      <w:r w:rsidRPr="00475D5A">
        <w:rPr>
          <w:color w:val="000000"/>
          <w:shd w:val="clear" w:color="auto" w:fill="FFFFFF"/>
        </w:rPr>
        <w:t>т ручками, как мешал</w:t>
      </w:r>
      <w:r w:rsidRPr="00475D5A">
        <w:rPr>
          <w:color w:val="000000"/>
          <w:shd w:val="clear" w:color="auto" w:fill="FFFFFF"/>
        </w:rPr>
        <w:t>и</w:t>
      </w:r>
      <w:r w:rsidRPr="00475D5A">
        <w:rPr>
          <w:color w:val="000000"/>
          <w:shd w:val="clear" w:color="auto" w:fill="FFFFFF"/>
        </w:rPr>
        <w:t xml:space="preserve"> муку и</w:t>
      </w:r>
      <w:r w:rsidRPr="00475D5A">
        <w:rPr>
          <w:color w:val="000000"/>
          <w:shd w:val="clear" w:color="auto" w:fill="FFFFFF"/>
        </w:rPr>
        <w:t xml:space="preserve"> </w:t>
      </w:r>
      <w:r w:rsidRPr="00475D5A">
        <w:rPr>
          <w:color w:val="000000"/>
          <w:shd w:val="clear" w:color="auto" w:fill="FFFFFF"/>
        </w:rPr>
        <w:t>как упали, затем показываем на нос, рот</w:t>
      </w:r>
      <w:r w:rsidRPr="00475D5A">
        <w:rPr>
          <w:color w:val="000000"/>
          <w:shd w:val="clear" w:color="auto" w:fill="FFFFFF"/>
        </w:rPr>
        <w:t xml:space="preserve"> </w:t>
      </w:r>
      <w:r w:rsidRPr="00475D5A">
        <w:rPr>
          <w:color w:val="000000"/>
          <w:shd w:val="clear" w:color="auto" w:fill="FFFFFF"/>
        </w:rPr>
        <w:t>и так далее по тексту.</w:t>
      </w:r>
      <w:r w:rsidRPr="00475D5A">
        <w:rPr>
          <w:color w:val="000000"/>
          <w:shd w:val="clear" w:color="auto" w:fill="FFFFFF"/>
        </w:rPr>
        <w:t>)</w:t>
      </w:r>
    </w:p>
    <w:p w:rsidR="0051572B" w:rsidRPr="00475D5A" w:rsidRDefault="001B311E" w:rsidP="001B311E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1572B" w:rsidRPr="00475D5A" w:rsidRDefault="001B311E" w:rsidP="0051572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Пальчики размяли, приступаем</w:t>
      </w:r>
      <w:r w:rsidR="0051572B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работе.</w:t>
      </w:r>
    </w:p>
    <w:p w:rsidR="0051572B" w:rsidRPr="00475D5A" w:rsidRDefault="0051572B" w:rsidP="0051572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выполняют задание.</w:t>
      </w:r>
      <w:r w:rsidR="001B311E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Воспитатель </w:t>
      </w:r>
      <w:r w:rsidR="00475D5A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 индивидуальную</w:t>
      </w:r>
      <w:r w:rsidR="001B311E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работу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детьми.</w:t>
      </w:r>
    </w:p>
    <w:p w:rsidR="0051572B" w:rsidRPr="00475D5A" w:rsidRDefault="0051572B" w:rsidP="0051572B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завершению, работы раскладываются на столе.</w:t>
      </w:r>
    </w:p>
    <w:p w:rsidR="0051572B" w:rsidRDefault="0051572B" w:rsidP="0051572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475D5A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посмотрите, какие симпатичные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75D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медвежата</w:t>
      </w:r>
      <w:r w:rsidR="00475D5A"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нас</w:t>
      </w:r>
      <w:r w:rsidRPr="00475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получились. Давайте мы себе похлопаем.</w:t>
      </w:r>
    </w:p>
    <w:p w:rsidR="00475D5A" w:rsidRPr="00475D5A" w:rsidRDefault="00475D5A" w:rsidP="0051572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9800" cy="1657350"/>
            <wp:effectExtent l="0" t="0" r="0" b="0"/>
            <wp:docPr id="5" name="Рисунок 5" descr="https://psv4.userapi.com/c505536/u457913724/docs/d40/2b42c414d2d3/P_20210414_091544.jpg?extra=q7gYB70Eh2oTJ4dbdQfFFsEW-Eb42Mv_m3Q47YNJgByWz8mnvJwGPI-KlZGE6xjOKfw5w0stS6wgZu3P5eZhN5pbOT7qyh_fDGcNtFUL3Ul6TCryorM_hZQsS5IlbK-EEcHviLJoEzAwl6Yj7VbvZruB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505536/u457913724/docs/d40/2b42c414d2d3/P_20210414_091544.jpg?extra=q7gYB70Eh2oTJ4dbdQfFFsEW-Eb42Mv_m3Q47YNJgByWz8mnvJwGPI-KlZGE6xjOKfw5w0stS6wgZu3P5eZhN5pbOT7qyh_fDGcNtFUL3Ul6TCryorM_hZQsS5IlbK-EEcHviLJoEzAwl6Yj7VbvZruB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80" cy="165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D5A">
        <w:t xml:space="preserve"> </w:t>
      </w:r>
      <w:r>
        <w:rPr>
          <w:noProof/>
          <w:lang w:eastAsia="ru-RU"/>
        </w:rPr>
        <w:drawing>
          <wp:inline distT="0" distB="0" distL="0" distR="0">
            <wp:extent cx="1675842" cy="1818640"/>
            <wp:effectExtent l="0" t="0" r="635" b="0"/>
            <wp:docPr id="6" name="Рисунок 6" descr="https://psv4.userapi.com/c536132/u457913724/docs/d10/3b85d6916dc5/P_20210414_092725.jpg?extra=Q49Adh2X8Ej4C6oH8ogN5b2pwD3JTwq71_iDRXl-3tnmNSobuauQF0ZOGKAHlj45B-qc5SkKBCtrsjFV6qduVs7oXtqPas6GUQ4ii8-t15iFNLtOzCFy6Lky4-j0o_2ZxF8k4P7EIfu10GuPErRqsFrn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v4.userapi.com/c536132/u457913724/docs/d10/3b85d6916dc5/P_20210414_092725.jpg?extra=Q49Adh2X8Ej4C6oH8ogN5b2pwD3JTwq71_iDRXl-3tnmNSobuauQF0ZOGKAHlj45B-qc5SkKBCtrsjFV6qduVs7oXtqPas6GUQ4ii8-t15iFNLtOzCFy6Lky4-j0o_2ZxF8k4P7EIfu10GuPErRqsFrn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59" cy="182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2B" w:rsidRPr="00475D5A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Pr="00475D5A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Default="00245C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https://psv4.userapi.com/c520036/u457913724/docs/d4/2aabe01e0e2b/P_20210414_095007.jpg?extra=wXn7loGswJi7V-wXZrSQBilW3rDZ0fgpsQhW_Alu9rXBah1pcLdaCAB0ZoldNHbvxvM77gk3TpGDGI68c1NcYBLigkCAw5VHiDL-6XoHtf6-x3B4hH6dquT7OJcoYqpCTU2Z96x5ZhpZzT7NyvYpWLw4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sv4.userapi.com/c520036/u457913724/docs/d4/2aabe01e0e2b/P_20210414_095007.jpg?extra=wXn7loGswJi7V-wXZrSQBilW3rDZ0fgpsQhW_Alu9rXBah1pcLdaCAB0ZoldNHbvxvM77gk3TpGDGI68c1NcYBLigkCAw5VHiDL-6XoHtf6-x3B4hH6dquT7OJcoYqpCTU2Z96x5ZhpZzT7NyvYpWLw4H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2B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Default="005157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572B" w:rsidRDefault="0051572B">
      <w:pPr>
        <w:contextualSpacing/>
        <w:rPr>
          <w:rFonts w:ascii="Times New Roman" w:hAnsi="Times New Roman" w:cs="Times New Roman"/>
          <w:sz w:val="24"/>
          <w:szCs w:val="24"/>
        </w:rPr>
        <w:sectPr w:rsidR="00515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72B" w:rsidRDefault="0051572B" w:rsidP="0014023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1572B" w:rsidSect="0051572B">
      <w:pgSz w:w="11906" w:h="16838"/>
      <w:pgMar w:top="0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12"/>
    <w:rsid w:val="00140237"/>
    <w:rsid w:val="001B311E"/>
    <w:rsid w:val="00245C82"/>
    <w:rsid w:val="00283E09"/>
    <w:rsid w:val="00475D5A"/>
    <w:rsid w:val="004B6733"/>
    <w:rsid w:val="0051572B"/>
    <w:rsid w:val="00703336"/>
    <w:rsid w:val="00781612"/>
    <w:rsid w:val="007D5B80"/>
    <w:rsid w:val="00987268"/>
    <w:rsid w:val="009A2615"/>
    <w:rsid w:val="00AB6670"/>
    <w:rsid w:val="00E026F1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EB29"/>
  <w15:chartTrackingRefBased/>
  <w15:docId w15:val="{59618370-EDDF-4813-8F04-34FA0D1C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72B"/>
    <w:rPr>
      <w:b/>
      <w:bCs/>
    </w:rPr>
  </w:style>
  <w:style w:type="paragraph" w:customStyle="1" w:styleId="c1">
    <w:name w:val="c1"/>
    <w:basedOn w:val="a"/>
    <w:rsid w:val="00E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6F1"/>
  </w:style>
  <w:style w:type="character" w:customStyle="1" w:styleId="c4">
    <w:name w:val="c4"/>
    <w:basedOn w:val="a0"/>
    <w:rsid w:val="001B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2021-04-13T19:51:00Z</dcterms:created>
  <dcterms:modified xsi:type="dcterms:W3CDTF">2021-04-20T10:54:00Z</dcterms:modified>
</cp:coreProperties>
</file>