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7" w:rsidRPr="00532686" w:rsidRDefault="00532686" w:rsidP="00C617EA">
      <w:pPr>
        <w:jc w:val="center"/>
        <w:rPr>
          <w:rFonts w:ascii="Times New Roman" w:hAnsi="Times New Roman" w:cs="Times New Roman"/>
          <w:sz w:val="36"/>
          <w:szCs w:val="36"/>
        </w:rPr>
      </w:pPr>
      <w:r w:rsidRPr="00532686">
        <w:rPr>
          <w:rFonts w:ascii="Times New Roman" w:hAnsi="Times New Roman" w:cs="Times New Roman"/>
          <w:sz w:val="36"/>
          <w:szCs w:val="36"/>
        </w:rPr>
        <w:t>Речевые  игры с детьми.</w:t>
      </w:r>
    </w:p>
    <w:p w:rsidR="00532686" w:rsidRPr="00532686" w:rsidRDefault="00532686" w:rsidP="00532686">
      <w:pPr>
        <w:jc w:val="center"/>
        <w:rPr>
          <w:rFonts w:ascii="Times New Roman" w:hAnsi="Times New Roman" w:cs="Times New Roman"/>
          <w:sz w:val="36"/>
          <w:szCs w:val="36"/>
        </w:rPr>
      </w:pPr>
      <w:r w:rsidRPr="00532686">
        <w:rPr>
          <w:rFonts w:ascii="Times New Roman" w:hAnsi="Times New Roman" w:cs="Times New Roman"/>
          <w:sz w:val="36"/>
          <w:szCs w:val="36"/>
        </w:rPr>
        <w:t>Логопед советует.</w:t>
      </w:r>
    </w:p>
    <w:p w:rsidR="00855057" w:rsidRDefault="00532686" w:rsidP="0053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 игры имеют большое значение для развития речи и мышления</w:t>
      </w:r>
    </w:p>
    <w:p w:rsidR="00532686" w:rsidRDefault="00C61842" w:rsidP="0053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29A1">
        <w:rPr>
          <w:rFonts w:ascii="Times New Roman" w:hAnsi="Times New Roman" w:cs="Times New Roman"/>
          <w:sz w:val="28"/>
          <w:szCs w:val="28"/>
        </w:rPr>
        <w:t>ебенка. Они активизируют  и  обогащают  словарный  запас  ребенка.</w:t>
      </w:r>
    </w:p>
    <w:p w:rsidR="00E929A1" w:rsidRDefault="00E929A1" w:rsidP="0053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улучшают фонематический слух,</w:t>
      </w:r>
      <w:r w:rsidR="00AC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прививают интерес  и любовь к родному  языку.</w:t>
      </w:r>
    </w:p>
    <w:p w:rsidR="00E929A1" w:rsidRDefault="0068546F" w:rsidP="00E92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 « Дополни предложение»</w:t>
      </w:r>
    </w:p>
    <w:p w:rsidR="0068546F" w:rsidRDefault="0068546F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 летом  серый, а зимой……</w:t>
      </w:r>
    </w:p>
    <w:p w:rsidR="0068546F" w:rsidRDefault="0068546F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AF9">
        <w:rPr>
          <w:rFonts w:ascii="Times New Roman" w:hAnsi="Times New Roman" w:cs="Times New Roman"/>
          <w:sz w:val="28"/>
          <w:szCs w:val="28"/>
        </w:rPr>
        <w:t>Грибы  растут  в……, а  огурчики  на…….</w:t>
      </w:r>
    </w:p>
    <w:p w:rsidR="00987AF9" w:rsidRDefault="00987AF9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Рыба живет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…….,а  медведь  в  …………</w:t>
      </w:r>
    </w:p>
    <w:p w:rsidR="00987AF9" w:rsidRDefault="00987AF9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  сладкий, а  лимон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</w:t>
      </w:r>
      <w:proofErr w:type="gramEnd"/>
    </w:p>
    <w:p w:rsidR="00987AF9" w:rsidRDefault="00987AF9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Днем  светло,  а  ночью……….</w:t>
      </w:r>
    </w:p>
    <w:p w:rsidR="00987AF9" w:rsidRDefault="00987AF9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 Веселая  семейка «</w:t>
      </w:r>
    </w:p>
    <w:p w:rsidR="00987AF9" w:rsidRDefault="00987AF9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 -  лиса, папа  -  лис, малыши  - лисята.</w:t>
      </w:r>
    </w:p>
    <w:p w:rsidR="00987AF9" w:rsidRDefault="00987AF9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 - гусыня, папа  -……….</w:t>
      </w:r>
    </w:p>
    <w:p w:rsidR="00987AF9" w:rsidRDefault="00C61842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 -  медведица  - папа  -………</w:t>
      </w:r>
    </w:p>
    <w:p w:rsidR="00C61842" w:rsidRDefault="00C61842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Курица  -  петух   -  цыплята.</w:t>
      </w:r>
      <w:r w:rsidR="000D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33" w:rsidRDefault="000D0633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Назови  ласково «</w:t>
      </w:r>
    </w:p>
    <w:p w:rsidR="000D0633" w:rsidRDefault="000D0633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 -  мамочка</w:t>
      </w:r>
    </w:p>
    <w:p w:rsidR="000D0633" w:rsidRDefault="000D0633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-ваза  -  вазочка</w:t>
      </w:r>
    </w:p>
    <w:p w:rsidR="000D0633" w:rsidRDefault="000D0633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  -  котик</w:t>
      </w:r>
    </w:p>
    <w:p w:rsidR="000D0633" w:rsidRDefault="000D0633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 -  солнышко</w:t>
      </w:r>
    </w:p>
    <w:p w:rsidR="0030732E" w:rsidRDefault="0030732E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Придумай  сложное  слово»</w:t>
      </w:r>
    </w:p>
    <w:p w:rsidR="0030732E" w:rsidRDefault="0030732E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 и  падать   -  листопад</w:t>
      </w:r>
    </w:p>
    <w:p w:rsidR="0030732E" w:rsidRDefault="0030732E" w:rsidP="006854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  и  рубить   - лесоруб</w:t>
      </w:r>
    </w:p>
    <w:p w:rsidR="0030732E" w:rsidRDefault="006B1BD1" w:rsidP="006B1B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СОВЕТЫ  ЛОГОПЕДА</w:t>
      </w:r>
    </w:p>
    <w:p w:rsidR="006B1BD1" w:rsidRDefault="006B1BD1" w:rsidP="006B1B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школе.</w:t>
      </w:r>
    </w:p>
    <w:p w:rsidR="006B1BD1" w:rsidRDefault="006B1BD1" w:rsidP="006B1B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фонематический слух.</w:t>
      </w:r>
    </w:p>
    <w:p w:rsidR="006B1BD1" w:rsidRDefault="006B1BD1" w:rsidP="006B1B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1BD1" w:rsidRDefault="006B1BD1" w:rsidP="006B1B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1BD1" w:rsidRDefault="006B1BD1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«</w:t>
      </w:r>
      <w:r w:rsidR="00A44594">
        <w:rPr>
          <w:rFonts w:ascii="Times New Roman" w:hAnsi="Times New Roman" w:cs="Times New Roman"/>
          <w:sz w:val="28"/>
          <w:szCs w:val="28"/>
        </w:rPr>
        <w:t xml:space="preserve"> Ушки  -  слушки»</w:t>
      </w:r>
    </w:p>
    <w:p w:rsidR="00FF7A25" w:rsidRDefault="00FF7A25" w:rsidP="00C617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 умение  различать  звуки.</w:t>
      </w:r>
      <w:r w:rsidR="008E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Спрячем за  ширму разные  звучащие  предметы</w:t>
      </w:r>
      <w:r w:rsidR="008E3F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бумага, деревянная ложка, колокольчик, стеклянный  стакан</w:t>
      </w:r>
      <w:r w:rsidR="008E3F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94" w:rsidRDefault="00FF7A25" w:rsidP="00C617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</w:t>
      </w:r>
      <w:r w:rsidR="00A44594">
        <w:rPr>
          <w:rFonts w:ascii="Times New Roman" w:hAnsi="Times New Roman" w:cs="Times New Roman"/>
          <w:sz w:val="28"/>
          <w:szCs w:val="28"/>
        </w:rPr>
        <w:t xml:space="preserve"> «  Назови  одинаковый  звук»</w:t>
      </w:r>
      <w:bookmarkStart w:id="0" w:name="_GoBack"/>
      <w:bookmarkEnd w:id="0"/>
    </w:p>
    <w:p w:rsidR="00A44594" w:rsidRDefault="00A44594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Называем 4 – 5  слов с одинаковым  звуком.  Например:  санки,</w:t>
      </w:r>
      <w:r w:rsidR="008E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суп,</w:t>
      </w:r>
    </w:p>
    <w:p w:rsidR="00A44594" w:rsidRDefault="00A44594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Усы, часы.  Какой  одинаковый  звук  спрятался  в слове.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4AF3" w:rsidRDefault="00A34AF3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 « Поймай  слово»</w:t>
      </w:r>
    </w:p>
    <w:p w:rsidR="00A34AF3" w:rsidRDefault="008E3F09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звуки рассыпались</w:t>
      </w:r>
      <w:r w:rsidR="00A34AF3">
        <w:rPr>
          <w:rFonts w:ascii="Times New Roman" w:hAnsi="Times New Roman" w:cs="Times New Roman"/>
          <w:sz w:val="28"/>
          <w:szCs w:val="28"/>
        </w:rPr>
        <w:t>. К  -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34A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 - А </w:t>
      </w:r>
      <w:r w:rsidR="00A34A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A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4AF3">
        <w:rPr>
          <w:rFonts w:ascii="Times New Roman" w:hAnsi="Times New Roman" w:cs="Times New Roman"/>
          <w:sz w:val="28"/>
          <w:szCs w:val="28"/>
        </w:rPr>
        <w:t xml:space="preserve">  - Какой 1-ый  звук,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AF3">
        <w:rPr>
          <w:rFonts w:ascii="Times New Roman" w:hAnsi="Times New Roman" w:cs="Times New Roman"/>
          <w:sz w:val="28"/>
          <w:szCs w:val="28"/>
        </w:rPr>
        <w:t>какой 2 –ой……</w:t>
      </w:r>
    </w:p>
    <w:p w:rsidR="00A34AF3" w:rsidRDefault="00A34AF3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 слово  получилось?</w:t>
      </w:r>
    </w:p>
    <w:p w:rsidR="00A34AF3" w:rsidRDefault="00A34AF3" w:rsidP="006B1B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4AF3" w:rsidRDefault="00A34AF3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Шутки – минутки».</w:t>
      </w:r>
    </w:p>
    <w:p w:rsidR="00A34AF3" w:rsidRDefault="00A34AF3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 и  исправь  ошибку!</w:t>
      </w:r>
    </w:p>
    <w:p w:rsidR="00A34AF3" w:rsidRDefault="00A34AF3" w:rsidP="00C617EA">
      <w:pPr>
        <w:rPr>
          <w:rFonts w:ascii="Times New Roman" w:hAnsi="Times New Roman" w:cs="Times New Roman"/>
          <w:sz w:val="28"/>
          <w:szCs w:val="28"/>
        </w:rPr>
      </w:pPr>
    </w:p>
    <w:p w:rsidR="00A34AF3" w:rsidRDefault="00A34AF3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Хвост  с узорами</w:t>
      </w:r>
    </w:p>
    <w:p w:rsidR="00A34AF3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со  шторами.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 плывет  по океану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  из блюдца  пьет  сметану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 коробка улети на небо,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 нам  хлеба.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5.Игра  « Тихо  -  громко».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Скороговорка: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в лодке  плыла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Кока – колу  пила.</w:t>
      </w:r>
    </w:p>
    <w:p w:rsidR="0056170D" w:rsidRDefault="0056170D" w:rsidP="006B1B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170D" w:rsidRPr="0068546F" w:rsidRDefault="008E3F09" w:rsidP="006B1B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 успехов  в  работе с  детьми!  Удачи!</w:t>
      </w:r>
    </w:p>
    <w:sectPr w:rsidR="0056170D" w:rsidRPr="0068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131"/>
    <w:multiLevelType w:val="hybridMultilevel"/>
    <w:tmpl w:val="6834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12"/>
    <w:rsid w:val="000C20F2"/>
    <w:rsid w:val="000D0633"/>
    <w:rsid w:val="00216988"/>
    <w:rsid w:val="00227BEF"/>
    <w:rsid w:val="00285CA3"/>
    <w:rsid w:val="0030732E"/>
    <w:rsid w:val="00336133"/>
    <w:rsid w:val="003509C8"/>
    <w:rsid w:val="00481113"/>
    <w:rsid w:val="00487348"/>
    <w:rsid w:val="00532686"/>
    <w:rsid w:val="0056170D"/>
    <w:rsid w:val="00574567"/>
    <w:rsid w:val="0068546F"/>
    <w:rsid w:val="006B1BD1"/>
    <w:rsid w:val="007E6312"/>
    <w:rsid w:val="00833BFE"/>
    <w:rsid w:val="008439C4"/>
    <w:rsid w:val="00855057"/>
    <w:rsid w:val="00891049"/>
    <w:rsid w:val="008E3F09"/>
    <w:rsid w:val="00987AF9"/>
    <w:rsid w:val="00A34AF3"/>
    <w:rsid w:val="00A44594"/>
    <w:rsid w:val="00AC4587"/>
    <w:rsid w:val="00C617EA"/>
    <w:rsid w:val="00C61842"/>
    <w:rsid w:val="00E929A1"/>
    <w:rsid w:val="00FC17B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DS7</cp:lastModifiedBy>
  <cp:revision>3</cp:revision>
  <dcterms:created xsi:type="dcterms:W3CDTF">2019-08-15T09:44:00Z</dcterms:created>
  <dcterms:modified xsi:type="dcterms:W3CDTF">2019-08-16T07:17:00Z</dcterms:modified>
</cp:coreProperties>
</file>