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B44" w:rsidRDefault="00065B44" w:rsidP="006E117A">
      <w:pPr>
        <w:rPr>
          <w:rFonts w:ascii="Times New Roman" w:hAnsi="Times New Roman" w:cs="Times New Roman"/>
          <w:b/>
          <w:sz w:val="28"/>
          <w:szCs w:val="28"/>
        </w:rPr>
      </w:pPr>
      <w:r w:rsidRPr="00065B44">
        <w:rPr>
          <w:rFonts w:ascii="Times New Roman" w:hAnsi="Times New Roman" w:cs="Times New Roman"/>
          <w:b/>
          <w:sz w:val="28"/>
          <w:szCs w:val="28"/>
        </w:rPr>
        <w:t xml:space="preserve">Физкультурный досуг по ПДД «Путешествие в страну </w:t>
      </w:r>
      <w:proofErr w:type="spellStart"/>
      <w:r w:rsidRPr="00065B44">
        <w:rPr>
          <w:rFonts w:ascii="Times New Roman" w:hAnsi="Times New Roman" w:cs="Times New Roman"/>
          <w:b/>
          <w:sz w:val="28"/>
          <w:szCs w:val="28"/>
        </w:rPr>
        <w:t>Светофорию</w:t>
      </w:r>
      <w:proofErr w:type="spellEnd"/>
      <w:r w:rsidRPr="00065B44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065B4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24114"/>
            <wp:effectExtent l="19050" t="0" r="3175" b="0"/>
            <wp:docPr id="7" name="Рисунок 4" descr="C:\Users\ADMIN\Desktop\изображение_viber_2019-11-15_10-0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зображение_viber_2019-11-15_10-06-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44" w:rsidRPr="00065B44" w:rsidRDefault="00065B44" w:rsidP="006E117A">
      <w:pPr>
        <w:rPr>
          <w:rFonts w:ascii="Times New Roman" w:hAnsi="Times New Roman" w:cs="Times New Roman"/>
          <w:b/>
          <w:sz w:val="28"/>
          <w:szCs w:val="28"/>
        </w:rPr>
      </w:pPr>
      <w:r w:rsidRPr="00065B4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305300"/>
            <wp:effectExtent l="19050" t="0" r="3175" b="0"/>
            <wp:docPr id="8" name="Рисунок 6" descr="C:\Users\ADMIN\Desktop\изображение_viber_2019-11-15_10-06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зображение_viber_2019-11-15_10-06-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7A" w:rsidRDefault="0031655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7" descr="C:\Users\ADMIN\Desktop\изображение_viber_2019-11-15_10-05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зображение_viber_2019-11-15_10-05-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7A" w:rsidRDefault="006E117A">
      <w:pPr>
        <w:rPr>
          <w:b/>
          <w:sz w:val="28"/>
          <w:szCs w:val="28"/>
        </w:rPr>
      </w:pPr>
    </w:p>
    <w:p w:rsidR="006E117A" w:rsidRDefault="0031655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38800" cy="4257675"/>
            <wp:effectExtent l="19050" t="0" r="0" b="0"/>
            <wp:docPr id="11" name="Рисунок 8" descr="C:\Users\ADMIN\Desktop\изображение_viber_2019-11-15_10-05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зображение_viber_2019-11-15_10-05-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7A" w:rsidRDefault="0031655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0" descr="C:\Users\ADMIN\Desktop\изображение_viber_2019-11-15_10-05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изображение_viber_2019-11-15_10-05-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31" w:rsidRDefault="00BB443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7060"/>
            <wp:effectExtent l="19050" t="0" r="3175" b="0"/>
            <wp:docPr id="1" name="Рисунок 1" descr="C:\Users\ADMIN\Desktop\IMG_9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9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31" w:rsidRDefault="00BB443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7060"/>
            <wp:effectExtent l="19050" t="0" r="3175" b="0"/>
            <wp:docPr id="2" name="Рисунок 2" descr="C:\Users\ADMIN\Desktop\IMG_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9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31" w:rsidRDefault="00BB443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7060"/>
            <wp:effectExtent l="19050" t="0" r="3175" b="0"/>
            <wp:docPr id="3" name="Рисунок 3" descr="C:\Users\ADMIN\Desktop\IMG_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9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7A" w:rsidRDefault="00F65ED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448050" cy="4333947"/>
            <wp:effectExtent l="19050" t="0" r="0" b="0"/>
            <wp:docPr id="5" name="Рисунок 2" descr="C:\Users\ADMIN\Desktop\IMG_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94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33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D6" w:rsidRDefault="00F65ED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7060"/>
            <wp:effectExtent l="19050" t="0" r="3175" b="0"/>
            <wp:docPr id="6" name="Рисунок 3" descr="C:\Users\ADMIN\Desktop\IMG_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94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ED6" w:rsidSect="00024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117A"/>
    <w:rsid w:val="0002462C"/>
    <w:rsid w:val="00065B44"/>
    <w:rsid w:val="0027302D"/>
    <w:rsid w:val="00316559"/>
    <w:rsid w:val="006E117A"/>
    <w:rsid w:val="00BB4431"/>
    <w:rsid w:val="00F65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6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1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2019-11-18T17:28:00Z</dcterms:created>
  <dcterms:modified xsi:type="dcterms:W3CDTF">2019-11-28T18:01:00Z</dcterms:modified>
</cp:coreProperties>
</file>