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J:\3 группа\IMG_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3 группа\IMG_89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У ЛЕСА НА ОПУШКЕ, ЖИЛА ЗИМА В ИЗБУШКЕ</w:t>
      </w:r>
      <w:r>
        <w:t>…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J:\3 группа\IMG_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3 группа\IMG_8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ВЕСЕЛО ЕЙ, СНЕЖНОЙ БАБЕ…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J:\3 группа\IMG_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3 группа\IMG_8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В ГОСТИ К НАМ ПРИШЛА ЗИМА, ЗИМУШКА-ЗИМА!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J:\3 группа\IMG_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3 группа\IMG_9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ШЛИ В ПОХОД СНЕГОВИКИ…</w:t>
      </w:r>
      <w:r>
        <w:t xml:space="preserve"> НЕ СТРАШНА</w:t>
      </w:r>
      <w:r>
        <w:t xml:space="preserve"> НАМ ВЕСНА… В КАСТРЮЛЕ – ГОЛОВА!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J:\3 группа\IMG_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3 группа\IMG_9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МАШЕТ ЁЛОЧКА ЗЕЛЁНОЮ ВЕТКОЙ…</w:t>
      </w:r>
      <w:r>
        <w:t xml:space="preserve"> А НА ВЕТКЕ ЗАПЛЯСАЛИ КОНФЕТКИ…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J:\3 группа\IMG_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3 группа\IMG_9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ВЕТЕР, СТУЖА, ЗИМНИЙ ДЕНЁК… КРУЖИТ, КРУЖИТ БЕЛЫЙ СНЕЖОК</w:t>
      </w:r>
      <w:r>
        <w:t>..</w:t>
      </w:r>
    </w:p>
    <w:p>
      <w:r>
        <w:t>КРУЖАТСЯ СНЕЖИНКИ, БЕЛЫЕ ПУШИНКИ…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J:\3 группа\IMG_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3 группа\IMG_9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ТЫ ПОДАРКИ НАМ ПРИНЁС, ДОБРЫЙ ДЕДУШКА МОРОЗ!</w:t>
      </w:r>
    </w:p>
    <w:sectPr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/>
  <w:endnotePr/>
  <w:compat/>
  <w:rsids>
    <w:rsidRoot w:val="002A6EBD"/>
    <w:rsid w:val="00125AF4"/>
    <w:rsid w:val="002A6EBD"/>
    <w:rsid w:val="004527F4"/>
    <w:rsid w:val="004E0EFB"/>
    <w:rsid w:val="006666A6"/>
    <w:rsid w:val="006D066A"/>
    <w:rsid w:val="009349B1"/>
    <w:rsid w:val="00AB4689"/>
    <w:rsid w:val="00BE6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themeColor="accent1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>
      <w:numPr>
        <w:ilvl w:val="1"/>
        <w:numId w:val="0"/>
      </w:numPr>
    </w:pPr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Саша</cp:lastModifiedBy>
</cp:coreProperties>
</file>