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71E" w:rsidRDefault="00E0671E" w:rsidP="00A50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зал наш красив, как наряден и светел</w:t>
      </w:r>
    </w:p>
    <w:p w:rsidR="00E0671E" w:rsidRDefault="00E0671E" w:rsidP="00A50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будто встречает почётных гостей.</w:t>
      </w:r>
    </w:p>
    <w:p w:rsidR="00E0671E" w:rsidRDefault="00E0671E" w:rsidP="00A50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гости – родные, любимые дети,</w:t>
      </w:r>
    </w:p>
    <w:p w:rsidR="0053789D" w:rsidRDefault="00E0671E" w:rsidP="00A50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Которые стали немного взрослей.</w:t>
      </w:r>
      <w:r w:rsidR="007E0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3917950"/>
            <wp:effectExtent l="19050" t="0" r="9525" b="0"/>
            <wp:docPr id="1" name="Рисунок 1" descr="J:\выпускной 2 группа 2019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выпускной 2 группа 2019\IMG_1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89D" w:rsidRPr="0053789D">
        <w:rPr>
          <w:rFonts w:ascii="Times New Roman" w:hAnsi="Times New Roman" w:cs="Times New Roman"/>
          <w:sz w:val="28"/>
          <w:szCs w:val="28"/>
        </w:rPr>
        <w:t xml:space="preserve"> </w:t>
      </w:r>
      <w:r w:rsidR="0053789D" w:rsidRPr="00DC73B9">
        <w:rPr>
          <w:rFonts w:ascii="Times New Roman" w:hAnsi="Times New Roman" w:cs="Times New Roman"/>
          <w:sz w:val="28"/>
          <w:szCs w:val="28"/>
        </w:rPr>
        <w:t>Пусть громко музыка играет</w:t>
      </w:r>
      <w:r w:rsidR="0053789D">
        <w:rPr>
          <w:rFonts w:ascii="Times New Roman" w:hAnsi="Times New Roman" w:cs="Times New Roman"/>
          <w:sz w:val="28"/>
          <w:szCs w:val="28"/>
        </w:rPr>
        <w:t>,</w:t>
      </w:r>
    </w:p>
    <w:p w:rsidR="0053789D" w:rsidRDefault="0053789D" w:rsidP="00A50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Фанфары  радостно звучат,</w:t>
      </w:r>
    </w:p>
    <w:p w:rsidR="0053789D" w:rsidRDefault="0053789D" w:rsidP="00A50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праздник удивительный – </w:t>
      </w:r>
    </w:p>
    <w:p w:rsidR="00E0671E" w:rsidRDefault="0053789D" w:rsidP="00A50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Встречайте наших дошколят!</w:t>
      </w:r>
    </w:p>
    <w:p w:rsidR="00A508D6" w:rsidRDefault="003747B6" w:rsidP="00A50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J:\выпускной 2 группа 2019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выпускной 2 группа 2019\IMG_1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AE0" w:rsidRPr="00740A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AE0" w:rsidRDefault="00740AE0" w:rsidP="00A50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Ну, а дальше что, скажите?</w:t>
      </w:r>
    </w:p>
    <w:p w:rsidR="00740AE0" w:rsidRDefault="00740AE0" w:rsidP="00A50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свой сценарий загляните.</w:t>
      </w:r>
    </w:p>
    <w:p w:rsidR="00740AE0" w:rsidRDefault="00740AE0" w:rsidP="00A50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песня, может пляска?</w:t>
      </w:r>
    </w:p>
    <w:p w:rsidR="00A508D6" w:rsidRDefault="00740AE0" w:rsidP="00A508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Вед: Ну, конечно, это сказка!</w:t>
      </w:r>
      <w:r w:rsidR="00275029" w:rsidRPr="002750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5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J:\выпускной 2 группа 2019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выпускной 2 группа 2019\IMG_1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1CB" w:rsidRPr="00A508D6">
        <w:rPr>
          <w:rFonts w:ascii="Times New Roman" w:hAnsi="Times New Roman" w:cs="Times New Roman"/>
          <w:color w:val="0F243E"/>
          <w:sz w:val="28"/>
          <w:szCs w:val="28"/>
        </w:rPr>
        <w:t xml:space="preserve"> В  огромном царстве, тридевятом государстве, жил-был добрый-добрый царь, стороны той государь.</w:t>
      </w:r>
      <w:r w:rsidR="00CD31CB">
        <w:rPr>
          <w:color w:val="0F243E"/>
          <w:sz w:val="26"/>
          <w:szCs w:val="26"/>
        </w:rPr>
        <w:t xml:space="preserve"> </w:t>
      </w:r>
      <w:r w:rsidR="006F376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J:\выпускной 2 группа 2019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выпускной 2 группа 2019\IMG_1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BEB" w:rsidRPr="00A508D6">
        <w:rPr>
          <w:rFonts w:ascii="Times New Roman" w:hAnsi="Times New Roman" w:cs="Times New Roman"/>
          <w:color w:val="0F243E"/>
          <w:sz w:val="28"/>
          <w:szCs w:val="28"/>
        </w:rPr>
        <w:t xml:space="preserve"> Дочка у царя была! Царевна не простая, вся  капризная такая! Было видно по всему, уж не знаю почему – ей никто не угодит, всё ревёт, да голосит!</w:t>
      </w:r>
      <w:r w:rsidR="00AA4F66" w:rsidRPr="00AA4F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A4F66">
        <w:rPr>
          <w:noProof/>
          <w:color w:val="0F243E"/>
          <w:sz w:val="26"/>
          <w:szCs w:val="26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J:\выпускной 2 группа 2019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выпускной 2 группа 2019\IMG_1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535" w:rsidRPr="00A508D6">
        <w:rPr>
          <w:rFonts w:ascii="Times New Roman" w:hAnsi="Times New Roman" w:cs="Times New Roman"/>
          <w:color w:val="0F243E"/>
          <w:sz w:val="28"/>
          <w:szCs w:val="28"/>
        </w:rPr>
        <w:t xml:space="preserve"> Кто умеет играть, танцевать, или </w:t>
      </w:r>
      <w:proofErr w:type="gramStart"/>
      <w:r w:rsidR="009F4535" w:rsidRPr="00A508D6">
        <w:rPr>
          <w:rFonts w:ascii="Times New Roman" w:hAnsi="Times New Roman" w:cs="Times New Roman"/>
          <w:color w:val="0F243E"/>
          <w:sz w:val="28"/>
          <w:szCs w:val="28"/>
        </w:rPr>
        <w:t>диво</w:t>
      </w:r>
      <w:proofErr w:type="gramEnd"/>
      <w:r w:rsidR="009F4535" w:rsidRPr="00A508D6">
        <w:rPr>
          <w:rFonts w:ascii="Times New Roman" w:hAnsi="Times New Roman" w:cs="Times New Roman"/>
          <w:color w:val="0F243E"/>
          <w:sz w:val="28"/>
          <w:szCs w:val="28"/>
        </w:rPr>
        <w:t xml:space="preserve"> какое покажет, или что-то такое расскажет, кто царевну его рассмешит, пусть скорей во дворец поспешит!</w:t>
      </w:r>
      <w:r w:rsidR="00C379FA" w:rsidRPr="00C379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79FA">
        <w:rPr>
          <w:noProof/>
          <w:color w:val="0F243E"/>
          <w:sz w:val="26"/>
          <w:szCs w:val="26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J:\выпускной 2 группа 2019\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выпускной 2 группа 2019\IMG_1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59E" w:rsidRPr="00A508D6">
        <w:rPr>
          <w:rFonts w:ascii="Times New Roman" w:hAnsi="Times New Roman" w:cs="Times New Roman"/>
          <w:color w:val="0F243E"/>
          <w:sz w:val="28"/>
          <w:szCs w:val="28"/>
        </w:rPr>
        <w:t xml:space="preserve"> Музыканты уже известные, нам представят оркестр чудесный! Если с музыкой дружить, веселее будет жить!</w:t>
      </w:r>
      <w:r w:rsidR="001A0D90" w:rsidRPr="001A0D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A0D90">
        <w:rPr>
          <w:noProof/>
          <w:color w:val="0F243E"/>
          <w:sz w:val="26"/>
          <w:szCs w:val="26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J:\выпускной 2 группа 2019\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выпускной 2 группа 2019\IMG_1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557" w:rsidRPr="00A508D6">
        <w:rPr>
          <w:rFonts w:ascii="Times New Roman" w:hAnsi="Times New Roman" w:cs="Times New Roman"/>
          <w:color w:val="0F243E"/>
          <w:sz w:val="28"/>
          <w:szCs w:val="28"/>
        </w:rPr>
        <w:t xml:space="preserve"> А вот ещё гости заморские!</w:t>
      </w:r>
      <w:r w:rsidR="00B60557">
        <w:rPr>
          <w:color w:val="0F243E"/>
          <w:sz w:val="26"/>
          <w:szCs w:val="26"/>
        </w:rPr>
        <w:t xml:space="preserve">    </w:t>
      </w:r>
      <w:r w:rsidR="001A4846">
        <w:rPr>
          <w:noProof/>
          <w:color w:val="0F243E"/>
          <w:sz w:val="26"/>
          <w:szCs w:val="26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8" descr="J:\выпускной 2 группа 2019\IMG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выпускной 2 группа 2019\IMG_1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B28" w:rsidRPr="00A508D6">
        <w:rPr>
          <w:rFonts w:ascii="Times New Roman" w:hAnsi="Times New Roman" w:cs="Times New Roman"/>
          <w:color w:val="0F243E"/>
          <w:sz w:val="28"/>
          <w:szCs w:val="28"/>
        </w:rPr>
        <w:t xml:space="preserve"> Как погода хороша, в гости к нам весна пришла! Нежный танец посмотри, и глаза свои утри!</w:t>
      </w:r>
      <w:r w:rsidR="001714C0" w:rsidRPr="00A508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714C0" w:rsidRPr="00A508D6">
        <w:rPr>
          <w:rFonts w:ascii="Times New Roman" w:hAnsi="Times New Roman" w:cs="Times New Roman"/>
          <w:noProof/>
          <w:color w:val="0F243E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9" descr="J:\выпускной 2 группа 2019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выпускной 2 группа 2019\IMG_1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C14" w:rsidRPr="00A508D6">
        <w:rPr>
          <w:rFonts w:ascii="Times New Roman" w:hAnsi="Times New Roman" w:cs="Times New Roman"/>
          <w:color w:val="0F243E"/>
          <w:sz w:val="28"/>
          <w:szCs w:val="28"/>
        </w:rPr>
        <w:t xml:space="preserve"> В этом номере программы выступает перед вами, знаменитый ма</w:t>
      </w:r>
      <w:proofErr w:type="gramStart"/>
      <w:r w:rsidR="00394C14" w:rsidRPr="00A508D6">
        <w:rPr>
          <w:rFonts w:ascii="Times New Roman" w:hAnsi="Times New Roman" w:cs="Times New Roman"/>
          <w:color w:val="0F243E"/>
          <w:sz w:val="28"/>
          <w:szCs w:val="28"/>
        </w:rPr>
        <w:t>г-</w:t>
      </w:r>
      <w:proofErr w:type="gramEnd"/>
      <w:r w:rsidR="00394C14" w:rsidRPr="00A508D6">
        <w:rPr>
          <w:rFonts w:ascii="Times New Roman" w:hAnsi="Times New Roman" w:cs="Times New Roman"/>
          <w:color w:val="0F243E"/>
          <w:sz w:val="28"/>
          <w:szCs w:val="28"/>
        </w:rPr>
        <w:t xml:space="preserve"> факир, удивил он целый мир!</w:t>
      </w:r>
      <w:r w:rsidR="008B1DEF" w:rsidRPr="00A508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94C14" w:rsidRPr="00A508D6" w:rsidRDefault="008B1DEF" w:rsidP="00A508D6">
      <w:pPr>
        <w:rPr>
          <w:rFonts w:ascii="Times New Roman" w:hAnsi="Times New Roman" w:cs="Times New Roman"/>
          <w:color w:val="0F243E"/>
          <w:sz w:val="28"/>
          <w:szCs w:val="28"/>
        </w:rPr>
      </w:pPr>
      <w:r w:rsidRPr="00A508D6">
        <w:rPr>
          <w:rFonts w:ascii="Times New Roman" w:hAnsi="Times New Roman" w:cs="Times New Roman"/>
          <w:noProof/>
          <w:color w:val="0F243E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J:\выпускной 2 группа 2019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выпускной 2 группа 2019\IMG_1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D6" w:rsidRDefault="00E16C0E" w:rsidP="00A508D6">
      <w:pPr>
        <w:spacing w:after="0" w:line="240" w:lineRule="auto"/>
        <w:rPr>
          <w:rFonts w:ascii="Times New Roman" w:hAnsi="Times New Roman" w:cs="Times New Roman"/>
          <w:color w:val="0F243E"/>
          <w:sz w:val="28"/>
          <w:szCs w:val="28"/>
        </w:rPr>
      </w:pPr>
      <w:r w:rsidRPr="00A508D6">
        <w:rPr>
          <w:rFonts w:ascii="Times New Roman" w:hAnsi="Times New Roman" w:cs="Times New Roman"/>
          <w:noProof/>
          <w:color w:val="0F243E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1" name="Рисунок 11" descr="J:\выпускной 2 группа 2019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выпускной 2 группа 2019\IMG_1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3DC" w:rsidRPr="00A508D6">
        <w:rPr>
          <w:rFonts w:ascii="Times New Roman" w:hAnsi="Times New Roman" w:cs="Times New Roman"/>
          <w:sz w:val="28"/>
          <w:szCs w:val="28"/>
        </w:rPr>
        <w:t xml:space="preserve"> У нас есть интересная игра, она поможет твоей дочке научиться считать! </w:t>
      </w:r>
      <w:r w:rsidR="00C32E7E" w:rsidRPr="00A508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2" name="Рисунок 12" descr="J:\выпускной 2 группа 2019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выпускной 2 группа 2019\IMG_13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DCB" w:rsidRPr="00A508D6">
        <w:rPr>
          <w:rFonts w:ascii="Times New Roman" w:hAnsi="Times New Roman" w:cs="Times New Roman"/>
          <w:color w:val="0F243E"/>
          <w:sz w:val="28"/>
          <w:szCs w:val="28"/>
        </w:rPr>
        <w:t xml:space="preserve"> </w:t>
      </w:r>
    </w:p>
    <w:p w:rsidR="002E2DCB" w:rsidRPr="00A508D6" w:rsidRDefault="002E2DCB" w:rsidP="00A508D6">
      <w:pPr>
        <w:spacing w:after="0" w:line="360" w:lineRule="auto"/>
        <w:rPr>
          <w:rFonts w:ascii="Times New Roman" w:hAnsi="Times New Roman" w:cs="Times New Roman"/>
          <w:color w:val="0F243E"/>
          <w:sz w:val="28"/>
          <w:szCs w:val="28"/>
        </w:rPr>
      </w:pPr>
      <w:r w:rsidRPr="00A508D6">
        <w:rPr>
          <w:rFonts w:ascii="Times New Roman" w:hAnsi="Times New Roman" w:cs="Times New Roman"/>
          <w:color w:val="0F243E"/>
          <w:sz w:val="28"/>
          <w:szCs w:val="28"/>
        </w:rPr>
        <w:t>К нам послы из-за морей, улыбайся им скорей!</w:t>
      </w:r>
    </w:p>
    <w:p w:rsidR="009D4BB6" w:rsidRPr="00A508D6" w:rsidRDefault="002E2DCB" w:rsidP="009D4BB6">
      <w:pPr>
        <w:spacing w:line="360" w:lineRule="auto"/>
        <w:rPr>
          <w:rFonts w:ascii="Times New Roman" w:hAnsi="Times New Roman" w:cs="Times New Roman"/>
          <w:noProof/>
          <w:color w:val="0F243E"/>
          <w:sz w:val="28"/>
          <w:szCs w:val="28"/>
          <w:lang w:eastAsia="ru-RU"/>
        </w:rPr>
      </w:pPr>
      <w:r w:rsidRPr="00A508D6">
        <w:rPr>
          <w:rFonts w:ascii="Times New Roman" w:hAnsi="Times New Roman" w:cs="Times New Roman"/>
          <w:color w:val="0F243E"/>
          <w:sz w:val="28"/>
          <w:szCs w:val="28"/>
        </w:rPr>
        <w:lastRenderedPageBreak/>
        <w:t>Вот ты сценку посмотри, и глаза свои утри!</w:t>
      </w:r>
      <w:r w:rsidR="0060432A" w:rsidRPr="00A508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0432A" w:rsidRPr="00A508D6">
        <w:rPr>
          <w:rFonts w:ascii="Times New Roman" w:hAnsi="Times New Roman" w:cs="Times New Roman"/>
          <w:noProof/>
          <w:color w:val="0F243E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4" name="Рисунок 14" descr="J:\выпускной 2 группа 2019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выпускной 2 группа 2019\IMG_13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F2" w:rsidRPr="00A508D6" w:rsidRDefault="009D4BB6" w:rsidP="000B2C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8D6">
        <w:rPr>
          <w:rFonts w:ascii="Times New Roman" w:hAnsi="Times New Roman" w:cs="Times New Roman"/>
          <w:sz w:val="28"/>
          <w:szCs w:val="28"/>
        </w:rPr>
        <w:t xml:space="preserve"> Привет  честному народу!  Здравствуй, царь – батюшка!</w:t>
      </w:r>
      <w:r w:rsidR="00821CFF" w:rsidRPr="00A508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821CFF" w:rsidRPr="00A508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5" name="Рисунок 15" descr="J:\выпускной 2 группа 2019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выпускной 2 группа 2019\IMG_13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CF2" w:rsidRPr="00A508D6">
        <w:rPr>
          <w:rFonts w:ascii="Times New Roman" w:hAnsi="Times New Roman" w:cs="Times New Roman"/>
          <w:sz w:val="28"/>
          <w:szCs w:val="28"/>
        </w:rPr>
        <w:t xml:space="preserve"> Мы своих ребят сегодня провожаем в первый класс!</w:t>
      </w:r>
    </w:p>
    <w:p w:rsidR="006734A1" w:rsidRDefault="000B2CF2" w:rsidP="00A508D6">
      <w:pPr>
        <w:spacing w:line="360" w:lineRule="auto"/>
      </w:pPr>
      <w:r w:rsidRPr="00A508D6">
        <w:rPr>
          <w:rFonts w:ascii="Times New Roman" w:hAnsi="Times New Roman" w:cs="Times New Roman"/>
          <w:sz w:val="28"/>
          <w:szCs w:val="28"/>
        </w:rPr>
        <w:lastRenderedPageBreak/>
        <w:t>На прощанье приглашаем станцевать в последний раз</w:t>
      </w:r>
      <w:r w:rsidR="00AF063B" w:rsidRPr="00A508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AF063B" w:rsidRPr="00A508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6" name="Рисунок 16" descr="J:\выпускной 2 группа 2019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выпускной 2 группа 2019\IMG_13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4A1" w:rsidSect="00A508D6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3C3" w:rsidRDefault="004D03C3" w:rsidP="00A508D6">
      <w:pPr>
        <w:spacing w:after="0" w:line="240" w:lineRule="auto"/>
      </w:pPr>
      <w:r>
        <w:separator/>
      </w:r>
    </w:p>
  </w:endnote>
  <w:endnote w:type="continuationSeparator" w:id="0">
    <w:p w:rsidR="004D03C3" w:rsidRDefault="004D03C3" w:rsidP="00A50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3C3" w:rsidRDefault="004D03C3" w:rsidP="00A508D6">
      <w:pPr>
        <w:spacing w:after="0" w:line="240" w:lineRule="auto"/>
      </w:pPr>
      <w:r>
        <w:separator/>
      </w:r>
    </w:p>
  </w:footnote>
  <w:footnote w:type="continuationSeparator" w:id="0">
    <w:p w:rsidR="004D03C3" w:rsidRDefault="004D03C3" w:rsidP="00A508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671E"/>
    <w:rsid w:val="00072B28"/>
    <w:rsid w:val="000B2CF2"/>
    <w:rsid w:val="001714C0"/>
    <w:rsid w:val="001A0D90"/>
    <w:rsid w:val="001A4846"/>
    <w:rsid w:val="00275029"/>
    <w:rsid w:val="002B359E"/>
    <w:rsid w:val="002E2DCB"/>
    <w:rsid w:val="003747B6"/>
    <w:rsid w:val="00385BEB"/>
    <w:rsid w:val="00394C14"/>
    <w:rsid w:val="004D03C3"/>
    <w:rsid w:val="0053789D"/>
    <w:rsid w:val="00590467"/>
    <w:rsid w:val="0060432A"/>
    <w:rsid w:val="006734A1"/>
    <w:rsid w:val="006F3763"/>
    <w:rsid w:val="00740AE0"/>
    <w:rsid w:val="007E0197"/>
    <w:rsid w:val="00821CFF"/>
    <w:rsid w:val="008B1DEF"/>
    <w:rsid w:val="009D4BB6"/>
    <w:rsid w:val="009F4535"/>
    <w:rsid w:val="00A508D6"/>
    <w:rsid w:val="00AA4F66"/>
    <w:rsid w:val="00AF063B"/>
    <w:rsid w:val="00B60557"/>
    <w:rsid w:val="00C32E7E"/>
    <w:rsid w:val="00C379FA"/>
    <w:rsid w:val="00CD31CB"/>
    <w:rsid w:val="00E0671E"/>
    <w:rsid w:val="00E16C0E"/>
    <w:rsid w:val="00F33505"/>
    <w:rsid w:val="00F453DC"/>
    <w:rsid w:val="00F93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1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50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508D6"/>
  </w:style>
  <w:style w:type="paragraph" w:styleId="a7">
    <w:name w:val="footer"/>
    <w:basedOn w:val="a"/>
    <w:link w:val="a8"/>
    <w:uiPriority w:val="99"/>
    <w:semiHidden/>
    <w:unhideWhenUsed/>
    <w:rsid w:val="00A50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508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209</Words>
  <Characters>1195</Characters>
  <Application>Microsoft Office Word</Application>
  <DocSecurity>0</DocSecurity>
  <Lines>9</Lines>
  <Paragraphs>2</Paragraphs>
  <ScaleCrop>false</ScaleCrop>
  <Company>Microsoft</Company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35</cp:revision>
  <dcterms:created xsi:type="dcterms:W3CDTF">2019-06-17T04:06:00Z</dcterms:created>
  <dcterms:modified xsi:type="dcterms:W3CDTF">2019-06-18T14:32:00Z</dcterms:modified>
</cp:coreProperties>
</file>