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приглашаем всех на бал в нарядный музыкальный зал,</w:t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Где будет музыка и смех, и установка на успех!</w:t>
      </w:r>
    </w:p>
    <w:p w:rsidR="00512AF9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C6FE27C" wp14:editId="0B507542">
            <wp:extent cx="4541520" cy="3406140"/>
            <wp:effectExtent l="0" t="0" r="0" b="3810"/>
            <wp:docPr id="1" name="Рисунок 1" descr="F:\Новая папка\IMG-a6af5ca82df8300aaaa91fe8d38286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IMG-a6af5ca82df8300aaaa91fe8d38286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94" cy="340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волнуюсь я сегодня, сегодня нужно школу не проспать, Застелить свою кровать, проскакать зарядку быстро, да еще портфель собрать</w:t>
      </w:r>
    </w:p>
    <w:p w:rsidR="00BA514C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1820" cy="3131820"/>
            <wp:effectExtent l="0" t="0" r="0" b="0"/>
            <wp:docPr id="9" name="Рисунок 9" descr="F:\Новая папка\IMG-d314884df8310388eedb32615a3b99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овая папка\IMG-d314884df8310388eedb32615a3b99d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7" cy="31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Я Фрекен Бок, буду воспитывать ваших детей</w:t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40266" cy="7536180"/>
            <wp:effectExtent l="0" t="0" r="8255" b="7620"/>
            <wp:docPr id="3" name="Рисунок 3" descr="F:\Новая папка\IMG-0eadf8c72d63ef9712f0188aba98ec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-0eadf8c72d63ef9712f0188aba98ec77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42" cy="75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C" w:rsidRDefault="00BA51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Нам поможет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Карлсон</w:t>
      </w:r>
      <w:proofErr w:type="spellEnd"/>
      <w:r>
        <w:rPr>
          <w:rFonts w:ascii="Times New Roman" w:hAnsi="Times New Roman" w:cs="Times New Roman"/>
          <w:sz w:val="32"/>
          <w:szCs w:val="32"/>
        </w:rPr>
        <w:t>, стоит позвонить в колокольчик и он сразу прилетит</w:t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3739" cy="7368540"/>
            <wp:effectExtent l="0" t="0" r="8255" b="3810"/>
            <wp:docPr id="4" name="Рисунок 4" descr="F:\Новая папка\IMG-d7fdbb5f6a7c60adcdbca042f6a5245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IMG-d7fdbb5f6a7c60adcdbca042f6a5245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227" cy="73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C" w:rsidRDefault="00BA51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BA514C" w:rsidRDefault="00BA514C" w:rsidP="00BA5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Испекли мы торт на праздник, свечи мы на нем зажгли,</w:t>
      </w:r>
    </w:p>
    <w:p w:rsidR="00BA514C" w:rsidRDefault="00BA514C" w:rsidP="00BA5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Съесть хотели торт, но свечи потушить мы не смогли…</w:t>
      </w:r>
    </w:p>
    <w:p w:rsidR="00BA514C" w:rsidRDefault="00BA514C" w:rsidP="00BA5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A548DA7" wp14:editId="58CB1ADB">
            <wp:extent cx="5940425" cy="2711804"/>
            <wp:effectExtent l="0" t="0" r="3175" b="0"/>
            <wp:docPr id="5" name="Рисунок 5" descr="F:\Новая папка\IMG-0fd677c10cb23b9a302e4deb87ee5f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IMG-0fd677c10cb23b9a302e4deb87ee5ff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Странный, странный человек, шел куда-то с попугаем…</w:t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(шуточный танец – оркестр), мальчики</w:t>
      </w:r>
    </w:p>
    <w:p w:rsidR="00BA514C" w:rsidRDefault="00BA514C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4117" cy="4380653"/>
            <wp:effectExtent l="0" t="0" r="0" b="1270"/>
            <wp:docPr id="6" name="Рисунок 6" descr="F:\Новая папка\IMG-e8c237eae9e4421fb86c9e5f76a2f7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IMG-e8c237eae9e4421fb86c9e5f76a2f73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53" cy="43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4C" w:rsidRDefault="00BA514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bookmarkStart w:id="0" w:name="_GoBack"/>
      <w:bookmarkEnd w:id="0"/>
    </w:p>
    <w:p w:rsidR="00BA514C" w:rsidRDefault="00BA514C" w:rsidP="00BA5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Сегодня волнение сдержать не возможно, последний наш праздник в детском саду</w:t>
      </w:r>
    </w:p>
    <w:p w:rsidR="00BA514C" w:rsidRDefault="00BA514C" w:rsidP="00BA514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сердце у нас и тепло и тревожно, ведь выросли дети и в школу идут</w:t>
      </w:r>
    </w:p>
    <w:p w:rsidR="00BA514C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11804"/>
            <wp:effectExtent l="0" t="0" r="3175" b="0"/>
            <wp:docPr id="7" name="Рисунок 7" descr="F:\Новая папка\IMG-17ba4a64e1bf43e39f28fc1aacf16c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IMG-17ba4a64e1bf43e39f28fc1aacf16c0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Внимание, внимание, в нашем городе объявилось страшное приведение, дикое, но симпатичное</w:t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27860" cy="4223132"/>
            <wp:effectExtent l="0" t="0" r="0" b="6350"/>
            <wp:docPr id="10" name="Рисунок 10" descr="F:\Новая папка\IMG-4786a349b4fe6e3d4f775747e8f434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IMG-4786a349b4fe6e3d4f775747e8f434a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59" cy="422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Мадам, разрешите пригласить вас на танго…</w:t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66060" cy="3688080"/>
            <wp:effectExtent l="0" t="0" r="0" b="7620"/>
            <wp:docPr id="11" name="Рисунок 11" descr="F:\Новая папка\IMG-ce1ff7135a00d404fcada16ce401bd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\IMG-ce1ff7135a00d404fcada16ce401bdf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82" cy="36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Как птицы из теплого гнезда, мы выпускаем вас…</w:t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F:\Новая папка\IMG-14b4e8e79a2753e74f421d132d1261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\IMG-14b4e8e79a2753e74f421d132d12614e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Пусть удачи огонек для вас горит всегда!!!</w:t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2711804"/>
            <wp:effectExtent l="0" t="0" r="3175" b="0"/>
            <wp:docPr id="13" name="Рисунок 13" descr="F:\Новая папка\IMG-ca7d5a0d3aab307cc9843c8fa3ddf6b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\IMG-ca7d5a0d3aab307cc9843c8fa3ddf6b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31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17231" w:rsidRPr="00BA514C" w:rsidRDefault="00617231" w:rsidP="00BA51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Счастливого пути!!!</w:t>
      </w:r>
    </w:p>
    <w:sectPr w:rsidR="00617231" w:rsidRPr="00BA514C" w:rsidSect="00617231">
      <w:pgSz w:w="11906" w:h="16838"/>
      <w:pgMar w:top="1134" w:right="850" w:bottom="1134" w:left="1701" w:header="708" w:footer="708" w:gutter="0"/>
      <w:pgBorders w:offsetFrom="page">
        <w:top w:val="candyCorn" w:sz="10" w:space="24" w:color="auto"/>
        <w:left w:val="candyCorn" w:sz="10" w:space="24" w:color="auto"/>
        <w:bottom w:val="candyCorn" w:sz="10" w:space="24" w:color="auto"/>
        <w:right w:val="candyCor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33"/>
    <w:rsid w:val="00507833"/>
    <w:rsid w:val="00512AF9"/>
    <w:rsid w:val="00617231"/>
    <w:rsid w:val="00BA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3</cp:revision>
  <dcterms:created xsi:type="dcterms:W3CDTF">2021-06-03T07:34:00Z</dcterms:created>
  <dcterms:modified xsi:type="dcterms:W3CDTF">2021-06-03T07:52:00Z</dcterms:modified>
</cp:coreProperties>
</file>