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C5705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</w:t>
      </w:r>
      <w:r w:rsidR="00FE4EED">
        <w:rPr>
          <w:rFonts w:ascii="Times New Roman" w:hAnsi="Times New Roman" w:cs="Times New Roman"/>
          <w:b/>
          <w:sz w:val="32"/>
        </w:rPr>
        <w:t>СОЛНЦЕ СВЕТИТ, СНЕГ ИДЁТ, ВСЕХ НА УЛИЦУ ЗОВЁТ!</w:t>
      </w:r>
      <w:r>
        <w:rPr>
          <w:rFonts w:ascii="Times New Roman" w:hAnsi="Times New Roman" w:cs="Times New Roman"/>
          <w:b/>
          <w:sz w:val="32"/>
        </w:rPr>
        <w:t>»</w:t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F:\А.Л  муз\IMG_20210205_1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Л  муз\IMG_20210205_1056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ПРИВЕТ, РЕБЯТИШКИ – ДЕВЧОНКИ И МАЛЬЧИШКИ!</w:t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Я СКАТИЛСЯ С ГОРКИ, Я – СНЕГОВИК ЕГОРКА!</w:t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F:\А.Л  муз\IMG_20210205_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.Л  муз\IMG_20210205_1058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СНЕГ РУКАМИ НАГРЕБАЕМ – ЛЕПИМ, ЛЕПИМ КОМ БОЛЬШОЙ…</w:t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F:\А.Л  муз\IMG_20210205_10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.Л  муз\IMG_20210205_1059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 НА УЛИЦЕ МОРОЗ, ОТМОРОЗИТЬ МОЖНО НОС.</w:t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КРУГ СКОРЕЙ ВСТАВАЙТЕ – ТАНЕЦ НАЧИНАЙТЕ!</w:t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76E7ADA3" wp14:editId="30FD430C">
            <wp:extent cx="5940425" cy="3341489"/>
            <wp:effectExtent l="0" t="0" r="3175" b="0"/>
            <wp:docPr id="7" name="Рисунок 7" descr="F:\А.Л  муз\IMG_20210205_1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.Л  муз\IMG_20210205_1103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ПО КРУГУ МЫ ХОДИЛИ, ПРИТОПЫВАЯ НОЖКОЙ…</w:t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F:\А.Л  муз\IMG_20210205_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.Л  муз\IMG_20210205_1103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 КРУЖОЧЕК МЫ СХОДИЛИСЬ И ХЛОПАЛИ В ЛАДОШКИ…</w:t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F:\А.Л  муз\IMG_20210205_11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.Л  муз\IMG_20210205_1104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83203D" w:rsidRDefault="0083203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83203D" w:rsidRDefault="00FE4EE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ПО ВАГОНЧИКАМ САДИТЕСЬ, В ПАРОВОЗЕ ПРОКАТИТЕСЬ!</w:t>
      </w:r>
    </w:p>
    <w:p w:rsidR="00FE4EED" w:rsidRDefault="00FE4EE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F:\А.Л  муз\IMG_20210205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.Л  муз\IMG_20210205_1107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ED" w:rsidRDefault="00FE4EE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ВЫ, РЕБЯТА НЕ ЗЕВАЙТЕ, ВАРЕЖКУ ПЕРЕДАВАЙТЕ!</w:t>
      </w:r>
    </w:p>
    <w:p w:rsidR="00FE4EED" w:rsidRDefault="00FE4EE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FE4EED" w:rsidRDefault="00FE4EE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F:\А.Л  муз\IMG_20210205_11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.Л  муз\IMG_20210205_1112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ED" w:rsidRDefault="00FE4EE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FE4EED" w:rsidRDefault="00FE4EED" w:rsidP="0083203D">
      <w:pPr>
        <w:jc w:val="center"/>
        <w:rPr>
          <w:rFonts w:ascii="Times New Roman" w:hAnsi="Times New Roman" w:cs="Times New Roman"/>
          <w:b/>
          <w:sz w:val="32"/>
        </w:rPr>
      </w:pPr>
    </w:p>
    <w:p w:rsidR="00FE4EED" w:rsidRDefault="00FE4EED" w:rsidP="00FE4EE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БЫЛ СЕГОДНЯ ЧУДНЫЙ ПРАЗДНИК, ВЕСЕЛИЛАСЬ ДЕТВОРА.</w:t>
      </w:r>
    </w:p>
    <w:p w:rsidR="00FE4EED" w:rsidRDefault="00FE4EE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F:\А.Л  муз\IMG_20210205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.Л  муз\IMG_20210205_1115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ED" w:rsidRPr="0083203D" w:rsidRDefault="00FE4EED" w:rsidP="0083203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ВСЕМ РЕБЯТАМ ПОЖЕЛАЕМ БЫТЬ ЗДОРОВЫМИ ВСЕГДА!</w:t>
      </w:r>
      <w:bookmarkStart w:id="0" w:name="_GoBack"/>
      <w:bookmarkEnd w:id="0"/>
    </w:p>
    <w:sectPr w:rsidR="00FE4EED" w:rsidRPr="0083203D" w:rsidSect="00FE4EED">
      <w:pgSz w:w="11906" w:h="16838"/>
      <w:pgMar w:top="1134" w:right="850" w:bottom="1134" w:left="1701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B0"/>
    <w:rsid w:val="004755B0"/>
    <w:rsid w:val="005C5705"/>
    <w:rsid w:val="0083203D"/>
    <w:rsid w:val="00FE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3</cp:revision>
  <dcterms:created xsi:type="dcterms:W3CDTF">2021-02-11T10:45:00Z</dcterms:created>
  <dcterms:modified xsi:type="dcterms:W3CDTF">2021-02-11T11:06:00Z</dcterms:modified>
</cp:coreProperties>
</file>