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777" w:rsidRPr="00EC25F0" w:rsidRDefault="005D3777" w:rsidP="005D3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C2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ДЕНЬ РОССИЙСКОГО ФЛАГА </w:t>
      </w:r>
    </w:p>
    <w:p w:rsidR="005D3777" w:rsidRDefault="005D3777" w:rsidP="005D3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C2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(старшие </w:t>
      </w:r>
      <w:proofErr w:type="gramStart"/>
      <w:r w:rsidRPr="00EC2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  подготовительные</w:t>
      </w:r>
      <w:proofErr w:type="gramEnd"/>
      <w:r w:rsidRPr="00EC2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группы)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5D3777" w:rsidRPr="00EC25F0" w:rsidRDefault="005D3777" w:rsidP="005D3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ЗВУЧАТ ФАНФАРЫ   01</w:t>
      </w:r>
    </w:p>
    <w:p w:rsidR="005D3777" w:rsidRDefault="005D3777" w:rsidP="005D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E8D" w:rsidRPr="00263E8D" w:rsidRDefault="00263E8D" w:rsidP="00263E8D">
      <w:pPr>
        <w:spacing w:after="0" w:line="276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63E8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Цель: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Воспитывать любовь к своей Родине.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Формировать основы патриотизма.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</w:p>
    <w:p w:rsidR="00263E8D" w:rsidRPr="00263E8D" w:rsidRDefault="00263E8D" w:rsidP="00263E8D">
      <w:pPr>
        <w:spacing w:after="0" w:line="276" w:lineRule="auto"/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</w:pP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Вызвать у детей положительные эмоции.</w:t>
      </w:r>
    </w:p>
    <w:p w:rsidR="00263E8D" w:rsidRPr="00263E8D" w:rsidRDefault="00263E8D" w:rsidP="00263E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63E8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Задачи:</w:t>
      </w:r>
      <w:r w:rsidRPr="00263E8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Познакомить</w:t>
      </w:r>
      <w:proofErr w:type="gramEnd"/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 xml:space="preserve"> с символическим значением флага России;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Воспитывать любовь и уважение к своей Родине, гордость за свою страну, свой народ.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Закрепить знания детей о символическом значении цветов государственного флага России,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263E8D">
        <w:rPr>
          <w:rFonts w:ascii="Times New Roman" w:eastAsia="Times New Roman" w:hAnsi="Times New Roman" w:cs="Times New Roman"/>
          <w:sz w:val="28"/>
          <w:szCs w:val="32"/>
          <w:shd w:val="clear" w:color="auto" w:fill="FFFFFF"/>
          <w:lang w:eastAsia="ru-RU"/>
        </w:rPr>
        <w:t>Воспитывать гражданско-патриотические чувства.</w:t>
      </w:r>
      <w:r w:rsidRPr="00263E8D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</w:p>
    <w:p w:rsidR="005D3777" w:rsidRDefault="005D3777" w:rsidP="005D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ребята и уважаемые взрослые! Я рада приветствовать вас в нашем зале. А по какому поводу мы с вами здесь сегодня собрались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узнаете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отгадаете загадку. 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мачте корабля,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бой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солдаты берут меня,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России часть и знак –</w:t>
      </w:r>
    </w:p>
    <w:p w:rsidR="005D3777" w:rsidRPr="00CF776F" w:rsidRDefault="005D3777" w:rsidP="005D3777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Бело – сине - красный</w:t>
      </w:r>
      <w:r w:rsidRPr="00CF776F">
        <w:rPr>
          <w:rFonts w:ascii="Times New Roman" w:hAnsi="Times New Roman" w:cs="Times New Roman"/>
          <w:sz w:val="28"/>
          <w:lang w:eastAsia="ru-RU"/>
        </w:rPr>
        <w:t>…… (флаг)</w:t>
      </w:r>
    </w:p>
    <w:p w:rsidR="005D3777" w:rsidRDefault="005D3777" w:rsidP="005D3777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CF776F">
        <w:rPr>
          <w:rFonts w:ascii="Times New Roman" w:hAnsi="Times New Roman" w:cs="Times New Roman"/>
          <w:sz w:val="28"/>
          <w:lang w:eastAsia="ru-RU"/>
        </w:rPr>
        <w:br/>
      </w:r>
      <w:r w:rsidRPr="00CF776F">
        <w:rPr>
          <w:rFonts w:ascii="Times New Roman" w:hAnsi="Times New Roman" w:cs="Times New Roman"/>
          <w:sz w:val="28"/>
          <w:shd w:val="clear" w:color="auto" w:fill="FFFFFF"/>
          <w:lang w:eastAsia="ru-RU"/>
        </w:rPr>
        <w:t>22 августа наша страна отмечает замечательную торжественную дату –</w:t>
      </w:r>
      <w:r w:rsidRPr="00CF776F">
        <w:rPr>
          <w:rFonts w:ascii="Times New Roman" w:hAnsi="Times New Roman" w:cs="Times New Roman"/>
          <w:sz w:val="28"/>
          <w:lang w:eastAsia="ru-RU"/>
        </w:rPr>
        <w:br/>
      </w:r>
      <w:r w:rsidRPr="00CF776F">
        <w:rPr>
          <w:rFonts w:ascii="Times New Roman" w:hAnsi="Times New Roman" w:cs="Times New Roman"/>
          <w:sz w:val="28"/>
          <w:shd w:val="clear" w:color="auto" w:fill="FFFFFF"/>
          <w:lang w:eastAsia="ru-RU"/>
        </w:rPr>
        <w:t>День рождения Российского флага. </w:t>
      </w:r>
    </w:p>
    <w:p w:rsidR="005D3777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Для торжественного открытия праздника внести Государственный флаг Российской Федерации!</w:t>
      </w:r>
    </w:p>
    <w:p w:rsidR="005D3777" w:rsidRPr="00CF776F" w:rsidRDefault="005D3777" w:rsidP="00263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</w:pPr>
      <w:r w:rsidRPr="00CF776F"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ЗВУЧАТ БАРАБАНЫ, ВНОСИТСЯ ФЛАГ</w:t>
      </w:r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 xml:space="preserve">   02</w:t>
      </w:r>
      <w:r>
        <w:rPr>
          <w:noProof/>
          <w:lang w:eastAsia="ru-RU"/>
        </w:rPr>
        <w:drawing>
          <wp:inline distT="0" distB="0" distL="0" distR="0" wp14:anchorId="4BA68159" wp14:editId="4DBD0F45">
            <wp:extent cx="5940425" cy="3364147"/>
            <wp:effectExtent l="0" t="0" r="3175" b="825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16" cy="33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77" w:rsidRPr="00D2143B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6DA0">
        <w:rPr>
          <w:rFonts w:ascii="Times New Roman" w:hAnsi="Times New Roman" w:cs="Times New Roman"/>
          <w:b/>
          <w:sz w:val="28"/>
          <w:lang w:eastAsia="ru-RU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с вами послушаем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главную песню нашей страны - 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Гимн – это тоже символ государства.  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гимн надо стоя, проявляя уважение к своей Родине.</w:t>
      </w:r>
    </w:p>
    <w:p w:rsidR="005D3777" w:rsidRDefault="005D3777" w:rsidP="005D3777">
      <w:pPr>
        <w:pStyle w:val="a3"/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  <w:r w:rsidRPr="00466DA0">
        <w:rPr>
          <w:rFonts w:ascii="Times New Roman" w:hAnsi="Times New Roman" w:cs="Times New Roman"/>
          <w:b/>
          <w:sz w:val="28"/>
          <w:u w:val="single"/>
          <w:lang w:eastAsia="ru-RU"/>
        </w:rPr>
        <w:t>ГИМН</w:t>
      </w:r>
      <w:r>
        <w:rPr>
          <w:rFonts w:ascii="Times New Roman" w:hAnsi="Times New Roman" w:cs="Times New Roman"/>
          <w:b/>
          <w:sz w:val="28"/>
          <w:u w:val="single"/>
          <w:lang w:eastAsia="ru-RU"/>
        </w:rPr>
        <w:t xml:space="preserve">   03</w:t>
      </w:r>
    </w:p>
    <w:p w:rsidR="005D3777" w:rsidRDefault="005D3777" w:rsidP="005D3777">
      <w:pPr>
        <w:pStyle w:val="a3"/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5D3777" w:rsidRDefault="005D3777" w:rsidP="005D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DA0">
        <w:rPr>
          <w:rFonts w:ascii="Times New Roman" w:hAnsi="Times New Roman" w:cs="Times New Roman"/>
          <w:b/>
          <w:sz w:val="28"/>
          <w:lang w:eastAsia="ru-RU"/>
        </w:rPr>
        <w:t>Ведущий: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чудесных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 на земле, 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Россия единственная, неповторимая страна, потому что это наша Родина. </w:t>
      </w:r>
    </w:p>
    <w:p w:rsidR="005D3777" w:rsidRDefault="005D3777" w:rsidP="005D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D3777" w:rsidRPr="00A22C5F" w:rsidRDefault="005D3777" w:rsidP="005D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ЧИТАЮТ ДЕТИ </w:t>
      </w:r>
      <w:r w:rsidRPr="00A22C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ГРУППЫ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№2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мы Родиной зовем?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Дом, где мы с тобой живем,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И березки, вдоль которых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мамой, мы идем 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мы Родиной зовем?</w:t>
      </w:r>
    </w:p>
    <w:p w:rsidR="005D3777" w:rsidRPr="00A54325" w:rsidRDefault="005D3777" w:rsidP="005D3777">
      <w:pPr>
        <w:shd w:val="clear" w:color="auto" w:fill="FFFFFF"/>
        <w:spacing w:after="0" w:line="240" w:lineRule="auto"/>
        <w:ind w:left="1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с тонким колоском,</w:t>
      </w:r>
    </w:p>
    <w:p w:rsidR="005D3777" w:rsidRPr="00A54325" w:rsidRDefault="005D3777" w:rsidP="005D3777">
      <w:pPr>
        <w:shd w:val="clear" w:color="auto" w:fill="FFFFFF"/>
        <w:spacing w:after="0" w:line="240" w:lineRule="auto"/>
        <w:ind w:left="1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праздники и песни</w:t>
      </w:r>
    </w:p>
    <w:p w:rsidR="005D3777" w:rsidRPr="00A54325" w:rsidRDefault="005D3777" w:rsidP="005D3777">
      <w:pPr>
        <w:shd w:val="clear" w:color="auto" w:fill="FFFFFF"/>
        <w:spacing w:after="0" w:line="240" w:lineRule="auto"/>
        <w:ind w:left="141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 вечер за окном </w:t>
      </w:r>
    </w:p>
    <w:p w:rsidR="005D3777" w:rsidRPr="00A54325" w:rsidRDefault="005D3777" w:rsidP="005D377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мы Родиной зовем?</w:t>
      </w:r>
    </w:p>
    <w:p w:rsidR="005D3777" w:rsidRPr="00A54325" w:rsidRDefault="005D3777" w:rsidP="005D3777">
      <w:pPr>
        <w:shd w:val="clear" w:color="auto" w:fill="FFFFFF"/>
        <w:spacing w:after="0" w:line="240" w:lineRule="auto"/>
        <w:ind w:left="1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что в сердце бережем</w:t>
      </w:r>
    </w:p>
    <w:p w:rsidR="005D3777" w:rsidRPr="00A54325" w:rsidRDefault="005D3777" w:rsidP="005D3777">
      <w:pPr>
        <w:shd w:val="clear" w:color="auto" w:fill="FFFFFF"/>
        <w:spacing w:after="0" w:line="240" w:lineRule="auto"/>
        <w:ind w:left="1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небом синим – синим,</w:t>
      </w:r>
    </w:p>
    <w:p w:rsidR="005D3777" w:rsidRPr="003D1C8E" w:rsidRDefault="005D3777" w:rsidP="005D3777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A5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России над Кремлем</w:t>
      </w:r>
    </w:p>
    <w:p w:rsidR="005D3777" w:rsidRDefault="005D3777" w:rsidP="005D3777">
      <w:pPr>
        <w:pStyle w:val="a3"/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5D3777" w:rsidRPr="00CF776F" w:rsidRDefault="005D3777" w:rsidP="005D3777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CF776F">
        <w:rPr>
          <w:rFonts w:ascii="Times New Roman" w:hAnsi="Times New Roman" w:cs="Times New Roman"/>
          <w:b/>
          <w:bCs/>
          <w:sz w:val="28"/>
          <w:lang w:eastAsia="ru-RU"/>
        </w:rPr>
        <w:t>Ведущий:</w:t>
      </w:r>
    </w:p>
    <w:p w:rsidR="005D3777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Мы славим тебя, родная Россия. 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Хотим, чтоб страна, была наша сильной. 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Пусть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гордо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знамя в небо взлетит, 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 песнь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о </w:t>
      </w: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Росси над миром звучит.</w:t>
      </w:r>
    </w:p>
    <w:p w:rsidR="005D3777" w:rsidRDefault="005D3777" w:rsidP="005D3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  <w:r w:rsidRPr="008E65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FD1483"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ПЕСНЯ «РОССИЯ»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 (10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)</w:t>
      </w:r>
    </w:p>
    <w:p w:rsidR="005D3777" w:rsidRPr="00240E66" w:rsidRDefault="005D3777" w:rsidP="005D3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</w:p>
    <w:p w:rsidR="005D3777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1C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Наша Родина богата разными талантами</w:t>
      </w: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Познакомьтесь-ка, ребята, с чудо-музыкантами!</w:t>
      </w: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29701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ТАНЕЦ С БАЛАЛАЙКАМИ (мальчики 10 </w:t>
      </w:r>
      <w:proofErr w:type="spellStart"/>
      <w:proofErr w:type="gramStart"/>
      <w:r w:rsidRPr="0029701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гр</w:t>
      </w:r>
      <w:proofErr w:type="spellEnd"/>
      <w:r w:rsidRPr="0029701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)</w:t>
      </w:r>
      <w:r w:rsidR="00263E8D" w:rsidRPr="00263E8D">
        <w:rPr>
          <w:noProof/>
          <w:lang w:eastAsia="ru-RU"/>
        </w:rPr>
        <w:t xml:space="preserve"> </w:t>
      </w:r>
      <w:r w:rsidR="00263E8D" w:rsidRPr="003264E5">
        <w:rPr>
          <w:noProof/>
          <w:lang w:eastAsia="ru-RU"/>
        </w:rPr>
        <w:drawing>
          <wp:inline distT="0" distB="0" distL="0" distR="0" wp14:anchorId="1690D8CF" wp14:editId="4DDA4A86">
            <wp:extent cx="3816626" cy="2110105"/>
            <wp:effectExtent l="0" t="0" r="0" b="4445"/>
            <wp:docPr id="3" name="Рисунок 3" descr="E:\день флага 2018 год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флага 2018 год\IMG_7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87" cy="211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04</w:t>
      </w: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1C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ещё на Руси, ты любого расспроси,</w:t>
      </w: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4E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E23094" wp14:editId="116E6FAA">
            <wp:simplePos x="0" y="0"/>
            <wp:positionH relativeFrom="column">
              <wp:posOffset>481965</wp:posOffset>
            </wp:positionH>
            <wp:positionV relativeFrom="paragraph">
              <wp:posOffset>418465</wp:posOffset>
            </wp:positionV>
            <wp:extent cx="49911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18" y="21468"/>
                <wp:lineTo x="21518" y="0"/>
                <wp:lineTo x="0" y="0"/>
              </wp:wrapPolygon>
            </wp:wrapTight>
            <wp:docPr id="2" name="Рисунок 2" descr="E:\день флага 2018 год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флага 2018 год\IMG_7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Есть красавицы-девицы – в танце просто мастерицы!</w:t>
      </w: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ТАНЕЦ «МИЛАЯ РОССИЯ» (девочки 10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05</w:t>
      </w: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1C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Руси мастера в работе с самого утра</w:t>
      </w: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Руки золотые – поделки расписные</w:t>
      </w:r>
    </w:p>
    <w:p w:rsidR="005D3777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закончили работу – можно смело отдыхать</w:t>
      </w:r>
    </w:p>
    <w:p w:rsidR="005D3777" w:rsidRPr="004A733A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танце русском развесёлом свою удаль показать!</w:t>
      </w:r>
    </w:p>
    <w:p w:rsidR="005D3777" w:rsidRDefault="005D3777" w:rsidP="005D377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ТАНЕЦ «КАДРИЛЬ» (10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u w:val="single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)   </w:t>
      </w:r>
      <w:proofErr w:type="gramEnd"/>
      <w:r>
        <w:rPr>
          <w:rFonts w:ascii="Times New Roman" w:hAnsi="Times New Roman" w:cs="Times New Roman"/>
          <w:b/>
          <w:sz w:val="28"/>
          <w:u w:val="single"/>
        </w:rPr>
        <w:t>06</w:t>
      </w:r>
    </w:p>
    <w:p w:rsidR="005D3777" w:rsidRDefault="005D3777" w:rsidP="005D377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264E5">
        <w:rPr>
          <w:noProof/>
          <w:lang w:eastAsia="ru-RU"/>
        </w:rPr>
        <w:drawing>
          <wp:inline distT="0" distB="0" distL="0" distR="0" wp14:anchorId="5099F056" wp14:editId="3CA5E2AB">
            <wp:extent cx="4909931" cy="2904490"/>
            <wp:effectExtent l="0" t="0" r="5080" b="0"/>
            <wp:docPr id="4" name="Рисунок 4" descr="E:\день флага 2018 го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флага 2018 год\IMG_7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6" cy="29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77" w:rsidRPr="0029701F" w:rsidRDefault="005D3777" w:rsidP="005D3777">
      <w:pPr>
        <w:tabs>
          <w:tab w:val="left" w:pos="17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D3777" w:rsidRDefault="005D3777" w:rsidP="005D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A54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Флаг нашей страны имеет свою историю.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Много веков тому назад вместо флага люди использовали шест, привязывали </w:t>
      </w:r>
      <w:bookmarkStart w:id="0" w:name="_GoBack"/>
      <w:bookmarkEnd w:id="0"/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lastRenderedPageBreak/>
        <w:t xml:space="preserve">к его верхушке пучки травы, красили ее, это был – стяг! Так раньше называли флаг. С ним выходили на праздник, на улицу </w:t>
      </w:r>
      <w:proofErr w:type="gramStart"/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во время</w:t>
      </w:r>
      <w:proofErr w:type="gramEnd"/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какого- то мероприятия, т.е. знамения.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Оттуда и пошло название большого и главного флага - знамя!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Главным назначением стяга было собрать, «стянуть к себе» воинов для защиты своей земли — села или городка.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Потом стяги стали делать из ткани.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И в те времена, и сейчас цвету придается особый смысл. </w:t>
      </w:r>
    </w:p>
    <w:p w:rsidR="005D3777" w:rsidRDefault="005D3777" w:rsidP="005D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FA18D4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>Белый цвет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означает мир и чистоту совести,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FA18D4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>синий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— небо, верность и правду,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FA18D4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>красный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— огонь и отвагу.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Эти цвета издревле почитались на Руси.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Мы говорим «море</w:t>
      </w:r>
      <w:r w:rsidRPr="00A22C5F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синее», «белый свет», «весна-красна», употребляя слово «красный» в значении «красивый».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Видимо, не случайно белый, синий и красный цвета стали цветами Государственного флага России.</w:t>
      </w:r>
    </w:p>
    <w:p w:rsidR="005D3777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777" w:rsidRPr="00D3102E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1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5D3777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22C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А теперь игра на внимание. </w:t>
      </w:r>
    </w:p>
    <w:p w:rsidR="005D3777" w:rsidRPr="004A733A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22C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увидите белый флажок надо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22C5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хлопать в </w:t>
      </w:r>
      <w:proofErr w:type="gramStart"/>
      <w:r w:rsidRPr="00A22C5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ладоши,</w:t>
      </w:r>
      <w:r w:rsidRPr="00A22C5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A22C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увидите</w:t>
      </w:r>
      <w:proofErr w:type="gramEnd"/>
      <w:r w:rsidRPr="00A22C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синий флажок – надо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22C5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топать ногами,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A22C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увидите красный флажок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</w:t>
      </w:r>
      <w:r w:rsidRPr="00D2143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надо</w:t>
      </w:r>
      <w:r w:rsidRPr="00D310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22C5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крикнуть: «Ура!»</w:t>
      </w:r>
    </w:p>
    <w:p w:rsidR="005D3777" w:rsidRPr="00A22C5F" w:rsidRDefault="005D3777" w:rsidP="005D3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ИГРА «БЕЛЫЙ-СИНИЙ-КРАСНЫЙ»</w:t>
      </w:r>
    </w:p>
    <w:p w:rsidR="005D3777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D3777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5D3777" w:rsidRPr="00A22C5F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ЧИТАЮТ ДЕТИ ГРУППЫ №1</w:t>
      </w:r>
    </w:p>
    <w:p w:rsidR="005D3777" w:rsidRPr="002E791F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5D3777" w:rsidRPr="002E791F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Белый цвет — цвет чистоты.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Синий — неба синевы.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Третий — ярко-</w:t>
      </w:r>
      <w:proofErr w:type="gramStart"/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красный,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proofErr w:type="gramEnd"/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рассвет прекрасный!</w:t>
      </w:r>
    </w:p>
    <w:p w:rsidR="005D3777" w:rsidRPr="002E791F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5D3777" w:rsidRPr="002E791F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Три оттенка </w:t>
      </w:r>
      <w:proofErr w:type="gramStart"/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флага,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страна им рада.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Отмечает праздник гордо,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 и чести, и свободы.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D3777" w:rsidRPr="002E791F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5D3777" w:rsidRPr="002E791F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Флаг наш — символ доблести.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народной гордости.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России- важный день - </w:t>
      </w:r>
      <w:r w:rsidRPr="002E7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9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Отмечать нам нужно всем!</w:t>
      </w:r>
    </w:p>
    <w:p w:rsidR="005D3777" w:rsidRPr="004A733A" w:rsidRDefault="005D3777" w:rsidP="005D37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18"/>
          <w:lang w:eastAsia="ru-RU"/>
        </w:rPr>
      </w:pP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4A733A">
        <w:rPr>
          <w:rFonts w:ascii="Times New Roman" w:eastAsia="Times New Roman" w:hAnsi="Times New Roman" w:cs="Times New Roman"/>
          <w:b/>
          <w:bCs/>
          <w:sz w:val="28"/>
          <w:szCs w:val="29"/>
          <w:lang w:eastAsia="ru-RU"/>
        </w:rPr>
        <w:t>Ведущий:</w:t>
      </w:r>
    </w:p>
    <w:p w:rsidR="005D3777" w:rsidRDefault="005D3777" w:rsidP="005D3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lastRenderedPageBreak/>
        <w:t>Ребята, где можно увидеть наш флаг?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(на Кремле, на </w:t>
      </w: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зданиях, школах, д/садах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)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И раньше и сейчас солдаты идут в бой за Родину под флагами своего государства.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Когда п</w:t>
      </w: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роходят спортивные соревнования,  олимпиада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между государствами, то в честь победителей поднимают флаг того государства, </w:t>
      </w: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чьи</w:t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спортсмены</w:t>
      </w: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победили.</w:t>
      </w:r>
    </w:p>
    <w:p w:rsidR="005D3777" w:rsidRPr="00E82EC0" w:rsidRDefault="005D3777" w:rsidP="005D3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 w:rsidRPr="00E82EC0"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«ФЛЕШМОБ</w:t>
      </w:r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ФЛАЖКАМИ</w:t>
      </w:r>
      <w:r w:rsidRPr="00E82EC0"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07</w:t>
      </w:r>
    </w:p>
    <w:p w:rsidR="005D3777" w:rsidRDefault="005D3777" w:rsidP="005D37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Давайте и мы проведем игры-соревнования:</w:t>
      </w:r>
    </w:p>
    <w:p w:rsidR="005D3777" w:rsidRDefault="005D3777" w:rsidP="005D377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ЭСТАФЕТА «ПЕРЕДАЙ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ФЛАГ»   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2   08</w:t>
      </w:r>
    </w:p>
    <w:p w:rsidR="005D3777" w:rsidRDefault="005D3777" w:rsidP="005D377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ЭСТАФЕТА «СОБЕРИ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ФЛАГ»   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   09</w:t>
      </w:r>
    </w:p>
    <w:p w:rsidR="005D3777" w:rsidRPr="00B347E7" w:rsidRDefault="005D3777" w:rsidP="005D377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4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5D3777" w:rsidRDefault="005D3777" w:rsidP="005D3777">
      <w:pP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Велика Россия и бескрайна, но с любых высот все видят </w:t>
      </w:r>
      <w:proofErr w:type="gramStart"/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знак: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То</w:t>
      </w:r>
      <w:proofErr w:type="gramEnd"/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, что Родина сильна необычайно – это наш трехцветный русский флаг!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Всех с Днем флага поздравляю, быть счастливыми желаю.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524F6B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Пусть вас флаг всегда хранит, от врагов пусть защитит. </w:t>
      </w:r>
      <w:r w:rsidRPr="00524F6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5D3777" w:rsidRPr="00D651D9" w:rsidRDefault="005D3777" w:rsidP="005D3777">
      <w:pPr>
        <w:jc w:val="center"/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 xml:space="preserve">ФИНАЛЬНАЯ ПЕСНЯ (ОБЩЕЕ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 xml:space="preserve">ФОТО) 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3"/>
          <w:u w:val="single"/>
          <w:shd w:val="clear" w:color="auto" w:fill="FFFFFF"/>
          <w:lang w:eastAsia="ru-RU"/>
        </w:rPr>
        <w:t>10</w:t>
      </w:r>
    </w:p>
    <w:p w:rsidR="00234A59" w:rsidRDefault="005D3777">
      <w:r>
        <w:rPr>
          <w:noProof/>
          <w:lang w:eastAsia="ru-RU"/>
        </w:rPr>
        <w:drawing>
          <wp:inline distT="0" distB="0" distL="0" distR="0" wp14:anchorId="7C4CE9E6" wp14:editId="2DB616B0">
            <wp:extent cx="5940425" cy="37274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14D1F"/>
    <w:multiLevelType w:val="hybridMultilevel"/>
    <w:tmpl w:val="776A8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B7"/>
    <w:rsid w:val="001715D0"/>
    <w:rsid w:val="00234A59"/>
    <w:rsid w:val="00263E8D"/>
    <w:rsid w:val="005D3777"/>
    <w:rsid w:val="00A81DB7"/>
    <w:rsid w:val="00C1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4DDC76-C41E-4E10-A57C-038F2E48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77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7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D3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МАДОУ№7</dc:creator>
  <cp:keywords/>
  <dc:description/>
  <cp:lastModifiedBy>МАДОУ№7</cp:lastModifiedBy>
  <cp:revision>3</cp:revision>
  <dcterms:created xsi:type="dcterms:W3CDTF">2018-08-30T12:52:00Z</dcterms:created>
  <dcterms:modified xsi:type="dcterms:W3CDTF">2018-08-31T06:21:00Z</dcterms:modified>
</cp:coreProperties>
</file>